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CEFB" w14:textId="2C1C2BE6" w:rsidR="00241AA7" w:rsidRDefault="00D4268E" w:rsidP="00DF0193">
      <w:pPr>
        <w:spacing w:after="9"/>
        <w:jc w:val="center"/>
        <w:rPr>
          <w:b/>
          <w:color w:val="2C3E50"/>
          <w:sz w:val="36"/>
        </w:rPr>
      </w:pPr>
      <w:r>
        <w:rPr>
          <w:b/>
          <w:color w:val="2C3E50"/>
          <w:sz w:val="36"/>
        </w:rPr>
        <w:t xml:space="preserve">POPIS </w:t>
      </w:r>
      <w:r w:rsidR="00D710F4">
        <w:rPr>
          <w:b/>
          <w:color w:val="2C3E50"/>
          <w:sz w:val="36"/>
        </w:rPr>
        <w:t>DRUGIH OBRAZOVNIH</w:t>
      </w:r>
      <w:r w:rsidR="009723C6">
        <w:rPr>
          <w:b/>
          <w:color w:val="2C3E50"/>
          <w:sz w:val="36"/>
        </w:rPr>
        <w:t xml:space="preserve"> MATERIJALA</w:t>
      </w:r>
      <w:r w:rsidR="00241AA7">
        <w:rPr>
          <w:b/>
          <w:color w:val="2C3E50"/>
          <w:sz w:val="36"/>
        </w:rPr>
        <w:t xml:space="preserve"> ZA </w:t>
      </w:r>
      <w:r w:rsidR="00A12CDA">
        <w:rPr>
          <w:b/>
          <w:color w:val="2C3E50"/>
          <w:sz w:val="36"/>
        </w:rPr>
        <w:t xml:space="preserve">PRVI </w:t>
      </w:r>
      <w:r w:rsidR="00241AA7">
        <w:rPr>
          <w:b/>
          <w:color w:val="2C3E50"/>
          <w:sz w:val="36"/>
        </w:rPr>
        <w:t>RAZRED</w:t>
      </w:r>
    </w:p>
    <w:p w14:paraId="27CA3B7E" w14:textId="5C9BA409" w:rsidR="00825900" w:rsidRDefault="00D4268E" w:rsidP="00DF0193">
      <w:pPr>
        <w:spacing w:after="9"/>
        <w:jc w:val="center"/>
        <w:rPr>
          <w:b/>
          <w:color w:val="2C3E50"/>
          <w:sz w:val="36"/>
        </w:rPr>
      </w:pPr>
      <w:r>
        <w:rPr>
          <w:b/>
          <w:color w:val="2C3E50"/>
          <w:sz w:val="36"/>
        </w:rPr>
        <w:t xml:space="preserve"> ŠK. GOD. 2026./2027.</w:t>
      </w:r>
    </w:p>
    <w:p w14:paraId="59F0C981" w14:textId="056F4AB6" w:rsidR="00DF0193" w:rsidRDefault="00DF0193" w:rsidP="00DF0193">
      <w:pPr>
        <w:spacing w:after="9"/>
        <w:jc w:val="center"/>
      </w:pPr>
      <w:r>
        <w:rPr>
          <w:b/>
          <w:color w:val="2C3E50"/>
          <w:sz w:val="36"/>
        </w:rPr>
        <w:t>(matična i područne škole)</w:t>
      </w:r>
    </w:p>
    <w:p w14:paraId="14590F1E" w14:textId="77777777" w:rsidR="001C1EF8" w:rsidRDefault="00D4268E">
      <w:pPr>
        <w:spacing w:after="375"/>
      </w:pPr>
      <w:r>
        <w:rPr>
          <w:noProof/>
        </w:rPr>
        <mc:AlternateContent>
          <mc:Choice Requires="wpg">
            <w:drawing>
              <wp:inline distT="0" distB="0" distL="0" distR="0" wp14:anchorId="2044790D" wp14:editId="7DE4A383">
                <wp:extent cx="6327600" cy="28575"/>
                <wp:effectExtent l="0" t="0" r="0" b="0"/>
                <wp:docPr id="4637" name="Group 4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00" cy="28575"/>
                          <a:chOff x="0" y="0"/>
                          <a:chExt cx="6327600" cy="28575"/>
                        </a:xfrm>
                      </wpg:grpSpPr>
                      <wps:wsp>
                        <wps:cNvPr id="5024" name="Shape 5024"/>
                        <wps:cNvSpPr/>
                        <wps:spPr>
                          <a:xfrm>
                            <a:off x="0" y="0"/>
                            <a:ext cx="63276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00" h="28575">
                                <a:moveTo>
                                  <a:pt x="0" y="0"/>
                                </a:moveTo>
                                <a:lnTo>
                                  <a:pt x="6327600" y="0"/>
                                </a:lnTo>
                                <a:lnTo>
                                  <a:pt x="63276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080A90E">
              <v:group id="Group 4637" style="width:498.25pt;height:2.25pt;mso-position-horizontal-relative:char;mso-position-vertical-relative:line" coordsize="63276,285" o:spid="_x0000_s1026" w14:anchorId="35F2AB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">
                <v:shape id="Shape 5024" style="position:absolute;width:63276;height:285;visibility:visible;mso-wrap-style:square;v-text-anchor:top" coordsize="6327600,28575" o:spid="_x0000_s1027" fillcolor="#e67e22" stroked="f" strokeweight="0" path="m,l6327600,r,28575l,2857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">
                  <v:stroke miterlimit="83231f" joinstyle="miter"/>
                  <v:path textboxrect="0,0,6327600,28575" arrowok="t"/>
                </v:shape>
                <w10:anchorlock/>
              </v:group>
            </w:pict>
          </mc:Fallback>
        </mc:AlternateContent>
      </w:r>
    </w:p>
    <w:p w14:paraId="37A5AA2C" w14:textId="77777777" w:rsidR="001C1EF8" w:rsidRDefault="00D4268E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4761D6D8" wp14:editId="0F7BF8DC">
                <wp:extent cx="38100" cy="247650"/>
                <wp:effectExtent l="0" t="0" r="0" b="0"/>
                <wp:docPr id="4638" name="Group 4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6" name="Shape 5026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BD011E5">
              <v:group id="Group 4638" style="width:3pt;height:19.5pt;mso-position-horizontal-relative:char;mso-position-vertical-relative:line" coordsize="38100,247650" o:spid="_x0000_s1026" w14:anchorId="51123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">
                <v:shape id="Shape 5026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HRVATSKI JEZIK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384FC9B0" w14:textId="77777777" w:rsidTr="6BD2A490">
        <w:trPr>
          <w:trHeight w:val="533"/>
        </w:trPr>
        <w:tc>
          <w:tcPr>
            <w:tcW w:w="4983" w:type="dxa"/>
            <w:gridSpan w:val="2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97E1D45" w14:textId="77777777" w:rsidR="001C1EF8" w:rsidRDefault="00D4268E">
            <w:pPr>
              <w:tabs>
                <w:tab w:val="center" w:pos="2234"/>
              </w:tabs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2635BE41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76D08373" w14:textId="77777777" w:rsidR="001C1EF8" w:rsidRDefault="00D4268E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14:paraId="72E7183C" w14:textId="77777777" w:rsidTr="6BD2A490">
        <w:trPr>
          <w:trHeight w:val="111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36B9DBEC" w14:textId="77777777" w:rsidR="002D7B43" w:rsidRDefault="002D7B43">
            <w:pPr>
              <w:ind w:left="8"/>
              <w:rPr>
                <w:b/>
                <w:color w:val="2C3E50"/>
                <w:sz w:val="19"/>
              </w:rPr>
            </w:pPr>
          </w:p>
          <w:p w14:paraId="37A3649E" w14:textId="77777777" w:rsidR="002D7B43" w:rsidRDefault="002D7B43">
            <w:pPr>
              <w:ind w:left="8"/>
              <w:rPr>
                <w:b/>
                <w:color w:val="2C3E50"/>
                <w:sz w:val="19"/>
              </w:rPr>
            </w:pPr>
          </w:p>
          <w:p w14:paraId="67F948F7" w14:textId="1257D938" w:rsidR="001C1EF8" w:rsidRDefault="00D4268E" w:rsidP="002D7B43"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7CF9A219" w14:textId="77777777" w:rsidR="002D7B43" w:rsidRDefault="002D7B43" w:rsidP="009608BE">
            <w:pPr>
              <w:spacing w:after="35"/>
              <w:rPr>
                <w:color w:val="2C3E50"/>
                <w:sz w:val="19"/>
              </w:rPr>
            </w:pPr>
          </w:p>
          <w:p w14:paraId="6BA3E4A0" w14:textId="70AF2C59" w:rsidR="001C1EF8" w:rsidRPr="009608BE" w:rsidRDefault="00D4268E" w:rsidP="00030222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ŠKRINJICA SLOVA I RIJEČI </w:t>
            </w:r>
            <w:r w:rsidR="00A12CDA">
              <w:rPr>
                <w:color w:val="2C3E50"/>
                <w:sz w:val="19"/>
              </w:rPr>
              <w:t>1</w:t>
            </w:r>
          </w:p>
          <w:p w14:paraId="5E0DA779" w14:textId="77777777" w:rsidR="00030222" w:rsidRPr="00030222" w:rsidRDefault="00030222" w:rsidP="00030222">
            <w:pPr>
              <w:pStyle w:val="Naslov1"/>
              <w:shd w:val="clear" w:color="auto" w:fill="FFFFFF"/>
              <w:rPr>
                <w:rFonts w:asciiTheme="minorHAnsi" w:eastAsia="Times New Roman" w:hAnsiTheme="minorHAnsi" w:cstheme="minorHAnsi"/>
                <w:b w:val="0"/>
                <w:color w:val="002347"/>
                <w:sz w:val="18"/>
                <w:szCs w:val="18"/>
              </w:rPr>
            </w:pPr>
            <w:r w:rsidRPr="00030222">
              <w:rPr>
                <w:rFonts w:asciiTheme="minorHAnsi" w:hAnsiTheme="minorHAnsi" w:cstheme="minorHAnsi"/>
                <w:b w:val="0"/>
                <w:color w:val="002347"/>
                <w:sz w:val="18"/>
                <w:szCs w:val="18"/>
              </w:rPr>
              <w:t>radna bilježnica iz hrvatskog jezika za prvi razred osnovne škole</w:t>
            </w:r>
          </w:p>
          <w:p w14:paraId="4AC10340" w14:textId="62337888" w:rsidR="009608BE" w:rsidRPr="00030222" w:rsidRDefault="009608BE" w:rsidP="009608BE">
            <w:pPr>
              <w:ind w:left="8"/>
              <w:rPr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51CAC283" w14:textId="1E9F7C50" w:rsidR="001C1EF8" w:rsidRDefault="00A12CDA" w:rsidP="00825900">
            <w:pPr>
              <w:spacing w:after="35"/>
              <w:ind w:left="8"/>
            </w:pPr>
            <w:r w:rsidRPr="00A12CDA">
              <w:rPr>
                <w:color w:val="2C3E50"/>
                <w:sz w:val="19"/>
              </w:rPr>
              <w:t xml:space="preserve">Dubravka Težak, Marina Gabelica, Vesna Marjanović, Andrea </w:t>
            </w:r>
            <w:proofErr w:type="spellStart"/>
            <w:r w:rsidRPr="00A12CDA">
              <w:rPr>
                <w:color w:val="2C3E50"/>
                <w:sz w:val="19"/>
              </w:rPr>
              <w:t>Škribulja</w:t>
            </w:r>
            <w:proofErr w:type="spellEnd"/>
            <w:r w:rsidRPr="00A12CDA">
              <w:rPr>
                <w:color w:val="2C3E50"/>
                <w:sz w:val="19"/>
              </w:rPr>
              <w:t xml:space="preserve"> Horvat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13ECE578" w14:textId="6E3175DC" w:rsidR="00A12CDA" w:rsidRPr="00A12CDA" w:rsidRDefault="00A12CDA" w:rsidP="6BD2A490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  <w:r w:rsidRPr="6BD2A490">
              <w:rPr>
                <w:color w:val="2C3E50"/>
                <w:sz w:val="19"/>
                <w:szCs w:val="19"/>
              </w:rPr>
              <w:t>1. a</w:t>
            </w:r>
            <w:r w:rsidR="44ECB61A" w:rsidRPr="6BD2A490">
              <w:rPr>
                <w:color w:val="2C3E50"/>
                <w:sz w:val="19"/>
                <w:szCs w:val="19"/>
              </w:rPr>
              <w:t xml:space="preserve">, 1. </w:t>
            </w:r>
            <w:r w:rsidRPr="6BD2A490">
              <w:rPr>
                <w:color w:val="2C3E50"/>
                <w:sz w:val="19"/>
                <w:szCs w:val="19"/>
              </w:rPr>
              <w:t>b</w:t>
            </w:r>
          </w:p>
          <w:p w14:paraId="6E959A45" w14:textId="5596C413" w:rsidR="00825900" w:rsidRDefault="00D4268E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3A103675" w14:textId="0F886D8F" w:rsidR="00FE4F67" w:rsidRDefault="00FE4F6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40BFAC15" w14:textId="484FC787" w:rsidR="002D7B43" w:rsidRDefault="002D7B43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Kladare,</w:t>
            </w:r>
          </w:p>
          <w:p w14:paraId="37A6523F" w14:textId="03B65B18" w:rsidR="00A12CDA" w:rsidRDefault="00A12CDA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46220C35" w14:textId="37DCD290" w:rsidR="00FE4F67" w:rsidRDefault="00FE4F6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13A9C494" w14:textId="77777777" w:rsidR="001C1EF8" w:rsidRDefault="00D4268E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1C1EF8" w14:paraId="7FB9356E" w14:textId="77777777" w:rsidTr="6BD2A490">
        <w:trPr>
          <w:trHeight w:val="2117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2699B806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34EBD10D" w14:textId="77777777" w:rsidR="009608BE" w:rsidRPr="00004C5A" w:rsidRDefault="009608BE">
            <w:pPr>
              <w:spacing w:after="35"/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14:paraId="72358C54" w14:textId="3EB3A081" w:rsidR="001C1EF8" w:rsidRPr="00004C5A" w:rsidRDefault="00D4268E">
            <w:pPr>
              <w:spacing w:after="35"/>
              <w:ind w:left="8"/>
              <w:rPr>
                <w:color w:val="595959" w:themeColor="text1" w:themeTint="A6"/>
                <w:sz w:val="19"/>
                <w:szCs w:val="19"/>
              </w:rPr>
            </w:pPr>
            <w:r w:rsidRPr="00004C5A">
              <w:rPr>
                <w:color w:val="595959" w:themeColor="text1" w:themeTint="A6"/>
                <w:sz w:val="19"/>
                <w:szCs w:val="19"/>
              </w:rPr>
              <w:t xml:space="preserve">ČITAM I PIŠEM </w:t>
            </w:r>
            <w:r w:rsidR="00A12CDA" w:rsidRPr="00004C5A">
              <w:rPr>
                <w:color w:val="595959" w:themeColor="text1" w:themeTint="A6"/>
                <w:sz w:val="19"/>
                <w:szCs w:val="19"/>
              </w:rPr>
              <w:t>1</w:t>
            </w:r>
            <w:r w:rsidRPr="00004C5A">
              <w:rPr>
                <w:color w:val="595959" w:themeColor="text1" w:themeTint="A6"/>
                <w:sz w:val="19"/>
                <w:szCs w:val="19"/>
              </w:rPr>
              <w:t xml:space="preserve"> </w:t>
            </w:r>
          </w:p>
          <w:p w14:paraId="21766E39" w14:textId="77777777" w:rsidR="00030222" w:rsidRPr="00004C5A" w:rsidRDefault="00030222" w:rsidP="00030222">
            <w:pPr>
              <w:pStyle w:val="Naslov1"/>
              <w:shd w:val="clear" w:color="auto" w:fill="FFFFFF"/>
              <w:rPr>
                <w:rFonts w:asciiTheme="minorHAnsi" w:eastAsia="Times New Roman" w:hAnsiTheme="minorHAnsi" w:cstheme="minorHAnsi"/>
                <w:b w:val="0"/>
                <w:color w:val="595959" w:themeColor="text1" w:themeTint="A6"/>
                <w:sz w:val="18"/>
                <w:szCs w:val="18"/>
              </w:rPr>
            </w:pPr>
            <w:r w:rsidRPr="00004C5A">
              <w:rPr>
                <w:rFonts w:asciiTheme="minorHAnsi" w:hAnsiTheme="minorHAnsi" w:cstheme="minorHAnsi"/>
                <w:b w:val="0"/>
                <w:color w:val="595959" w:themeColor="text1" w:themeTint="A6"/>
                <w:sz w:val="18"/>
                <w:szCs w:val="18"/>
              </w:rPr>
              <w:t>radna bilježnica iz hrvatskog jezika za prvi razred osnovne škole</w:t>
            </w:r>
          </w:p>
          <w:p w14:paraId="0B555DAB" w14:textId="77777777" w:rsidR="00825900" w:rsidRPr="00004C5A" w:rsidRDefault="00825900">
            <w:pPr>
              <w:ind w:left="8"/>
              <w:rPr>
                <w:color w:val="595959" w:themeColor="text1" w:themeTint="A6"/>
                <w:sz w:val="19"/>
              </w:rPr>
            </w:pPr>
          </w:p>
          <w:p w14:paraId="2929FF11" w14:textId="7623742F" w:rsidR="11DD27D9" w:rsidRPr="00004C5A" w:rsidRDefault="11DD27D9" w:rsidP="11DD27D9">
            <w:pPr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14:paraId="64F71301" w14:textId="22A93663" w:rsidR="009608BE" w:rsidRPr="00004C5A" w:rsidRDefault="009608BE">
            <w:pPr>
              <w:ind w:left="8"/>
              <w:rPr>
                <w:color w:val="595959" w:themeColor="text1" w:themeTint="A6"/>
              </w:rPr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6DE93F99" w14:textId="7B1BA497" w:rsidR="00A12CDA" w:rsidRDefault="00A12CDA" w:rsidP="009608BE">
            <w:pPr>
              <w:rPr>
                <w:color w:val="2C3E50"/>
                <w:sz w:val="19"/>
              </w:rPr>
            </w:pPr>
            <w:r w:rsidRPr="00A12CDA">
              <w:rPr>
                <w:color w:val="2C3E50"/>
                <w:sz w:val="19"/>
              </w:rPr>
              <w:t xml:space="preserve">Dunja Pavličević-Franić, Vladimira </w:t>
            </w:r>
            <w:proofErr w:type="spellStart"/>
            <w:r w:rsidRPr="00A12CDA">
              <w:rPr>
                <w:color w:val="2C3E50"/>
                <w:sz w:val="19"/>
              </w:rPr>
              <w:t>Velički</w:t>
            </w:r>
            <w:proofErr w:type="spellEnd"/>
            <w:r w:rsidRPr="00A12CDA">
              <w:rPr>
                <w:color w:val="2C3E50"/>
                <w:sz w:val="19"/>
              </w:rPr>
              <w:t xml:space="preserve">, Vlatka </w:t>
            </w:r>
            <w:proofErr w:type="spellStart"/>
            <w:r w:rsidRPr="00A12CDA">
              <w:rPr>
                <w:color w:val="2C3E50"/>
                <w:sz w:val="19"/>
              </w:rPr>
              <w:t>Domišljanović</w:t>
            </w:r>
            <w:proofErr w:type="spellEnd"/>
          </w:p>
          <w:p w14:paraId="4A69BDE8" w14:textId="77777777" w:rsidR="00A12CDA" w:rsidRDefault="00A12CDA">
            <w:pPr>
              <w:ind w:left="8"/>
              <w:rPr>
                <w:color w:val="2C3E50"/>
                <w:sz w:val="19"/>
              </w:rPr>
            </w:pPr>
          </w:p>
          <w:p w14:paraId="61CB673F" w14:textId="1604EEA9" w:rsidR="001C1EF8" w:rsidRPr="00A12CDA" w:rsidRDefault="001C1EF8">
            <w:pPr>
              <w:ind w:left="8"/>
              <w:rPr>
                <w:sz w:val="19"/>
                <w:szCs w:val="19"/>
              </w:rPr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75138F97" w14:textId="77777777" w:rsidR="002D7B43" w:rsidRDefault="002D7B43">
            <w:pPr>
              <w:ind w:left="8"/>
              <w:rPr>
                <w:color w:val="2C3E50"/>
                <w:sz w:val="19"/>
              </w:rPr>
            </w:pPr>
          </w:p>
          <w:p w14:paraId="68FE5DCD" w14:textId="0AEF60E7" w:rsidR="00C9429B" w:rsidRPr="00A12CDA" w:rsidRDefault="00A12CDA" w:rsidP="00A12CDA">
            <w:pPr>
              <w:ind w:left="8"/>
              <w:rPr>
                <w:color w:val="2C3E50"/>
                <w:sz w:val="19"/>
              </w:rPr>
            </w:pPr>
            <w:r w:rsidRPr="00A12CDA">
              <w:rPr>
                <w:color w:val="2C3E50"/>
                <w:sz w:val="19"/>
              </w:rPr>
              <w:t>1.</w:t>
            </w:r>
            <w:r>
              <w:rPr>
                <w:color w:val="2C3E50"/>
                <w:sz w:val="19"/>
              </w:rPr>
              <w:t xml:space="preserve"> </w:t>
            </w:r>
            <w:r w:rsidRPr="00A12CDA">
              <w:rPr>
                <w:color w:val="2C3E50"/>
                <w:sz w:val="19"/>
              </w:rPr>
              <w:t>c</w:t>
            </w:r>
          </w:p>
          <w:p w14:paraId="4A460260" w14:textId="77777777" w:rsidR="001C1EF8" w:rsidRDefault="00D4268E">
            <w:pPr>
              <w:ind w:left="8"/>
              <w:rPr>
                <w:color w:val="2C3E50"/>
                <w:sz w:val="19"/>
              </w:rPr>
            </w:pPr>
            <w:r w:rsidRPr="00FE4F67">
              <w:rPr>
                <w:color w:val="2C3E50"/>
                <w:sz w:val="19"/>
              </w:rPr>
              <w:t xml:space="preserve">PŠ </w:t>
            </w:r>
            <w:r w:rsidR="00FE4F67" w:rsidRPr="00FE4F67">
              <w:rPr>
                <w:color w:val="2C3E50"/>
                <w:sz w:val="19"/>
              </w:rPr>
              <w:t xml:space="preserve">Mala </w:t>
            </w:r>
            <w:proofErr w:type="spellStart"/>
            <w:r w:rsidR="00FE4F67">
              <w:rPr>
                <w:color w:val="2C3E50"/>
                <w:sz w:val="19"/>
              </w:rPr>
              <w:t>Črešnjevica</w:t>
            </w:r>
            <w:proofErr w:type="spellEnd"/>
          </w:p>
          <w:p w14:paraId="30531E2B" w14:textId="0AC7ACA3" w:rsidR="00FE4F67" w:rsidRPr="00FE4F67" w:rsidRDefault="00FE4F67">
            <w:pPr>
              <w:ind w:left="8"/>
              <w:rPr>
                <w:color w:val="7F7F7F" w:themeColor="text1" w:themeTint="80"/>
                <w:sz w:val="19"/>
                <w:szCs w:val="19"/>
              </w:rPr>
            </w:pPr>
            <w:r w:rsidRPr="00FE4F67">
              <w:rPr>
                <w:color w:val="44546A" w:themeColor="text2"/>
                <w:sz w:val="19"/>
                <w:szCs w:val="19"/>
              </w:rPr>
              <w:t>PŠ Stari Gradac</w:t>
            </w:r>
          </w:p>
        </w:tc>
      </w:tr>
      <w:tr w:rsidR="001C1EF8" w14:paraId="5493A663" w14:textId="77777777" w:rsidTr="6BD2A490">
        <w:trPr>
          <w:trHeight w:val="843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7F43A6AE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239D7FB7" w14:textId="77777777" w:rsidR="001C1EF8" w:rsidRPr="00004C5A" w:rsidRDefault="00A12CDA" w:rsidP="00A12CDA">
            <w:pPr>
              <w:rPr>
                <w:color w:val="595959" w:themeColor="text1" w:themeTint="A6"/>
                <w:sz w:val="19"/>
                <w:szCs w:val="19"/>
              </w:rPr>
            </w:pPr>
            <w:r w:rsidRPr="00004C5A">
              <w:rPr>
                <w:color w:val="595959" w:themeColor="text1" w:themeTint="A6"/>
                <w:sz w:val="19"/>
                <w:szCs w:val="19"/>
              </w:rPr>
              <w:t>MOJI TRAGOVI 1</w:t>
            </w:r>
          </w:p>
          <w:p w14:paraId="615E6CCD" w14:textId="5ED41B0D" w:rsidR="009608BE" w:rsidRPr="00004C5A" w:rsidRDefault="002C7947" w:rsidP="00A12CDA">
            <w:pP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</w:rPr>
            </w:pPr>
            <w:r w:rsidRPr="00004C5A"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shd w:val="clear" w:color="auto" w:fill="FFFFFF"/>
              </w:rPr>
              <w:t>radna bilježnica hrvatskoga jezika za prvi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05EABB94" w14:textId="77777777" w:rsidR="002C7947" w:rsidRDefault="009608BE">
            <w:pPr>
              <w:ind w:left="8"/>
              <w:rPr>
                <w:color w:val="2C3E50"/>
                <w:sz w:val="19"/>
              </w:rPr>
            </w:pPr>
            <w:r w:rsidRPr="009608BE">
              <w:rPr>
                <w:color w:val="2C3E50"/>
                <w:sz w:val="19"/>
              </w:rPr>
              <w:t xml:space="preserve">Vesna </w:t>
            </w:r>
            <w:proofErr w:type="spellStart"/>
            <w:r w:rsidRPr="009608BE">
              <w:rPr>
                <w:color w:val="2C3E50"/>
                <w:sz w:val="19"/>
              </w:rPr>
              <w:t>Budinski</w:t>
            </w:r>
            <w:proofErr w:type="spellEnd"/>
            <w:r w:rsidRPr="009608BE">
              <w:rPr>
                <w:color w:val="2C3E50"/>
                <w:sz w:val="19"/>
              </w:rPr>
              <w:t xml:space="preserve">, </w:t>
            </w:r>
          </w:p>
          <w:p w14:paraId="55FD5D63" w14:textId="73F4804B" w:rsidR="002C7947" w:rsidRDefault="009608BE">
            <w:pPr>
              <w:ind w:left="8"/>
              <w:rPr>
                <w:color w:val="2C3E50"/>
                <w:sz w:val="19"/>
              </w:rPr>
            </w:pPr>
            <w:r w:rsidRPr="009608BE">
              <w:rPr>
                <w:color w:val="2C3E50"/>
                <w:sz w:val="19"/>
              </w:rPr>
              <w:t xml:space="preserve">Martina Kolar </w:t>
            </w:r>
            <w:proofErr w:type="spellStart"/>
            <w:r w:rsidRPr="009608BE">
              <w:rPr>
                <w:color w:val="2C3E50"/>
                <w:sz w:val="19"/>
              </w:rPr>
              <w:t>Billege</w:t>
            </w:r>
            <w:proofErr w:type="spellEnd"/>
            <w:r w:rsidRPr="009608BE">
              <w:rPr>
                <w:color w:val="2C3E50"/>
                <w:sz w:val="19"/>
              </w:rPr>
              <w:t xml:space="preserve">, </w:t>
            </w:r>
          </w:p>
          <w:p w14:paraId="1F13FB89" w14:textId="7AB39238" w:rsidR="001C1EF8" w:rsidRDefault="009608BE">
            <w:pPr>
              <w:ind w:left="8"/>
            </w:pPr>
            <w:r w:rsidRPr="009608BE">
              <w:rPr>
                <w:color w:val="2C3E50"/>
                <w:sz w:val="19"/>
              </w:rPr>
              <w:t>Gordana Ivančić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CA56C44" w14:textId="35A4FFD2" w:rsidR="00825900" w:rsidRDefault="00825900" w:rsidP="00FE4F67">
            <w:pPr>
              <w:spacing w:after="35"/>
              <w:rPr>
                <w:color w:val="2C3E50"/>
                <w:sz w:val="19"/>
              </w:rPr>
            </w:pPr>
          </w:p>
          <w:p w14:paraId="51376111" w14:textId="77777777" w:rsidR="001C1EF8" w:rsidRDefault="00D4268E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</w:tbl>
    <w:p w14:paraId="7837C265" w14:textId="090D05A4" w:rsidR="009608BE" w:rsidRDefault="009608BE">
      <w:pPr>
        <w:pStyle w:val="Naslov1"/>
        <w:ind w:left="-5"/>
        <w:rPr>
          <w:noProof/>
        </w:rPr>
      </w:pPr>
    </w:p>
    <w:p w14:paraId="539E0C5D" w14:textId="77777777" w:rsidR="00DF0193" w:rsidRPr="00DF0193" w:rsidRDefault="00DF0193" w:rsidP="00DF0193"/>
    <w:p w14:paraId="3016810E" w14:textId="0064428B" w:rsidR="001C1EF8" w:rsidRDefault="00D4268E" w:rsidP="009608BE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2206C1FA" wp14:editId="784C542E">
                <wp:extent cx="38100" cy="247650"/>
                <wp:effectExtent l="0" t="0" r="0" b="0"/>
                <wp:docPr id="4639" name="Group 4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8" name="Shape 5028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22449634">
              <v:group id="Group 4639" style="width:3pt;height:19.5pt;mso-position-horizontal-relative:char;mso-position-vertical-relative:line" coordsize="38100,247650" o:spid="_x0000_s1026" w14:anchorId="517970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">
                <v:shape id="Shape 5028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MATEMATIKA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0BC717A3" w14:textId="77777777" w:rsidTr="6BD2A490">
        <w:trPr>
          <w:trHeight w:val="533"/>
        </w:trPr>
        <w:tc>
          <w:tcPr>
            <w:tcW w:w="4983" w:type="dxa"/>
            <w:gridSpan w:val="2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A61BFD0" w14:textId="77777777" w:rsidR="001C1EF8" w:rsidRDefault="00D4268E">
            <w:pPr>
              <w:tabs>
                <w:tab w:val="center" w:pos="2234"/>
              </w:tabs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43088493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38D2D877" w14:textId="77777777" w:rsidR="001C1EF8" w:rsidRDefault="00D4268E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14:paraId="0D2BDC60" w14:textId="77777777" w:rsidTr="6BD2A490">
        <w:trPr>
          <w:trHeight w:val="248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3A413EEC" w14:textId="77777777" w:rsidR="00DF0193" w:rsidRDefault="00DF0193">
            <w:pPr>
              <w:ind w:left="8"/>
              <w:rPr>
                <w:b/>
                <w:color w:val="2C3E50"/>
                <w:sz w:val="19"/>
              </w:rPr>
            </w:pPr>
          </w:p>
          <w:p w14:paraId="4ED3366F" w14:textId="77777777" w:rsidR="00DF0193" w:rsidRDefault="00DF0193">
            <w:pPr>
              <w:ind w:left="8"/>
              <w:rPr>
                <w:b/>
                <w:color w:val="2C3E50"/>
                <w:sz w:val="19"/>
              </w:rPr>
            </w:pPr>
          </w:p>
          <w:p w14:paraId="73BBF9B8" w14:textId="77777777" w:rsidR="00DF0193" w:rsidRDefault="00DF0193">
            <w:pPr>
              <w:ind w:left="8"/>
              <w:rPr>
                <w:b/>
                <w:color w:val="2C3E50"/>
                <w:sz w:val="19"/>
              </w:rPr>
            </w:pPr>
          </w:p>
          <w:p w14:paraId="676BEFBF" w14:textId="77777777" w:rsidR="00DF0193" w:rsidRDefault="00DF0193">
            <w:pPr>
              <w:ind w:left="8"/>
              <w:rPr>
                <w:b/>
                <w:color w:val="2C3E50"/>
                <w:sz w:val="19"/>
              </w:rPr>
            </w:pPr>
          </w:p>
          <w:p w14:paraId="59AC4C6F" w14:textId="77777777" w:rsidR="00DF0193" w:rsidRDefault="00DF0193">
            <w:pPr>
              <w:ind w:left="8"/>
              <w:rPr>
                <w:b/>
                <w:color w:val="2C3E50"/>
                <w:sz w:val="19"/>
              </w:rPr>
            </w:pPr>
          </w:p>
          <w:p w14:paraId="26BCE79C" w14:textId="77777777" w:rsidR="00DF0193" w:rsidRDefault="00DF0193">
            <w:pPr>
              <w:ind w:left="8"/>
              <w:rPr>
                <w:b/>
                <w:color w:val="2C3E50"/>
                <w:sz w:val="19"/>
              </w:rPr>
            </w:pPr>
          </w:p>
          <w:p w14:paraId="6FE289D9" w14:textId="41FD1FE2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70FDAE15" w14:textId="0150E5D0" w:rsidR="009608BE" w:rsidRPr="009257B7" w:rsidRDefault="00D4268E" w:rsidP="009257B7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OTKRIVAMO MATEMATIKU </w:t>
            </w:r>
            <w:r w:rsidR="009608BE">
              <w:rPr>
                <w:color w:val="2C3E50"/>
                <w:sz w:val="19"/>
              </w:rPr>
              <w:t>1</w:t>
            </w:r>
            <w:r w:rsidR="009608BE">
              <w:t xml:space="preserve"> </w:t>
            </w:r>
          </w:p>
          <w:p w14:paraId="48678193" w14:textId="51660FFD" w:rsidR="001C1EF8" w:rsidRPr="000F5A01" w:rsidRDefault="009608BE" w:rsidP="000F5A01">
            <w:pPr>
              <w:rPr>
                <w:color w:val="2C3E50"/>
                <w:sz w:val="19"/>
              </w:rPr>
            </w:pPr>
            <w:r w:rsidRPr="009608BE">
              <w:rPr>
                <w:color w:val="2C3E50"/>
                <w:sz w:val="19"/>
              </w:rPr>
              <w:t>radn</w:t>
            </w:r>
            <w:r w:rsidR="00004C5A">
              <w:rPr>
                <w:color w:val="2C3E50"/>
                <w:sz w:val="19"/>
              </w:rPr>
              <w:t>a</w:t>
            </w:r>
            <w:r w:rsidRPr="009608BE">
              <w:rPr>
                <w:color w:val="2C3E50"/>
                <w:sz w:val="19"/>
              </w:rPr>
              <w:t xml:space="preserve"> </w:t>
            </w:r>
            <w:r w:rsidR="009257B7">
              <w:rPr>
                <w:color w:val="2C3E50"/>
                <w:sz w:val="19"/>
              </w:rPr>
              <w:t>bilježnica</w:t>
            </w:r>
            <w:r w:rsidRPr="009608BE">
              <w:rPr>
                <w:color w:val="2C3E50"/>
                <w:sz w:val="19"/>
              </w:rPr>
              <w:t xml:space="preserve"> iz matematike za prvi razred osnovne škole</w:t>
            </w:r>
          </w:p>
          <w:p w14:paraId="72DB7C54" w14:textId="77777777" w:rsidR="000F5A01" w:rsidRDefault="000F5A01" w:rsidP="000F5A01"/>
          <w:p w14:paraId="7C4AA201" w14:textId="77777777" w:rsidR="000F5A01" w:rsidRDefault="000F5A01" w:rsidP="000F5A01"/>
          <w:p w14:paraId="701CB3DE" w14:textId="77777777" w:rsidR="000F5A01" w:rsidRDefault="000F5A01" w:rsidP="000F5A01"/>
          <w:p w14:paraId="19BE7ECF" w14:textId="77777777" w:rsidR="000F5A01" w:rsidRDefault="000F5A01" w:rsidP="000F5A01"/>
          <w:p w14:paraId="40D14694" w14:textId="77777777" w:rsidR="000F5A01" w:rsidRDefault="000F5A01" w:rsidP="000F5A01">
            <w:pPr>
              <w:rPr>
                <w:color w:val="44546A" w:themeColor="text2"/>
                <w:sz w:val="19"/>
                <w:szCs w:val="19"/>
              </w:rPr>
            </w:pPr>
          </w:p>
          <w:p w14:paraId="2ABBD942" w14:textId="77777777" w:rsidR="000F5A01" w:rsidRDefault="000F5A01" w:rsidP="000F5A01">
            <w:pPr>
              <w:rPr>
                <w:color w:val="44546A" w:themeColor="text2"/>
                <w:sz w:val="19"/>
                <w:szCs w:val="19"/>
              </w:rPr>
            </w:pPr>
          </w:p>
          <w:p w14:paraId="364EF010" w14:textId="77777777" w:rsidR="00004C5A" w:rsidRDefault="00004C5A" w:rsidP="000F5A01">
            <w:pPr>
              <w:rPr>
                <w:color w:val="44546A" w:themeColor="text2"/>
                <w:sz w:val="19"/>
                <w:szCs w:val="19"/>
              </w:rPr>
            </w:pPr>
          </w:p>
          <w:p w14:paraId="4132D99F" w14:textId="728D6B01" w:rsidR="000F5A01" w:rsidRPr="000F5A01" w:rsidRDefault="000F5A01" w:rsidP="000F5A01">
            <w:pPr>
              <w:rPr>
                <w:color w:val="44546A" w:themeColor="text2"/>
                <w:sz w:val="19"/>
                <w:szCs w:val="19"/>
              </w:rPr>
            </w:pPr>
            <w:r w:rsidRPr="000F5A01">
              <w:rPr>
                <w:color w:val="44546A" w:themeColor="text2"/>
                <w:sz w:val="19"/>
                <w:szCs w:val="19"/>
              </w:rPr>
              <w:t xml:space="preserve">MATEMATIKA </w:t>
            </w:r>
            <w:r w:rsidR="009608BE">
              <w:rPr>
                <w:color w:val="44546A" w:themeColor="text2"/>
                <w:sz w:val="19"/>
                <w:szCs w:val="19"/>
              </w:rPr>
              <w:t>1</w:t>
            </w:r>
          </w:p>
          <w:p w14:paraId="0C048543" w14:textId="3D21EDA1" w:rsidR="000F5A01" w:rsidRDefault="00004C5A" w:rsidP="000F5A01">
            <w:r>
              <w:rPr>
                <w:color w:val="44546A" w:themeColor="text2"/>
                <w:sz w:val="19"/>
                <w:szCs w:val="19"/>
              </w:rPr>
              <w:t>radna bilježnica</w:t>
            </w:r>
            <w:r w:rsidR="009608BE" w:rsidRPr="009608BE">
              <w:rPr>
                <w:color w:val="44546A" w:themeColor="text2"/>
                <w:sz w:val="19"/>
                <w:szCs w:val="19"/>
              </w:rPr>
              <w:t xml:space="preserve"> iz matematike za prvi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24790441" w14:textId="77777777" w:rsidR="001C1EF8" w:rsidRDefault="00D4268E">
            <w:pPr>
              <w:spacing w:after="35"/>
              <w:ind w:left="8"/>
            </w:pPr>
            <w:r>
              <w:rPr>
                <w:color w:val="2C3E50"/>
                <w:sz w:val="19"/>
              </w:rPr>
              <w:t>D. Glasnović Gracin, G.</w:t>
            </w:r>
          </w:p>
          <w:p w14:paraId="0B8DFC63" w14:textId="77777777" w:rsidR="001C1EF8" w:rsidRDefault="00D4268E">
            <w:pPr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Žokalj</w:t>
            </w:r>
            <w:proofErr w:type="spellEnd"/>
            <w:r>
              <w:rPr>
                <w:color w:val="2C3E50"/>
                <w:sz w:val="19"/>
              </w:rPr>
              <w:t xml:space="preserve">, T. </w:t>
            </w:r>
            <w:proofErr w:type="spellStart"/>
            <w:r>
              <w:rPr>
                <w:color w:val="2C3E50"/>
                <w:sz w:val="19"/>
              </w:rPr>
              <w:t>Soucie</w:t>
            </w:r>
            <w:proofErr w:type="spellEnd"/>
          </w:p>
          <w:p w14:paraId="75B8EDAD" w14:textId="77777777" w:rsidR="000F5A01" w:rsidRDefault="000F5A01">
            <w:pPr>
              <w:ind w:left="8"/>
            </w:pPr>
          </w:p>
          <w:p w14:paraId="03BD7E3D" w14:textId="77777777" w:rsidR="000F5A01" w:rsidRDefault="000F5A01">
            <w:pPr>
              <w:ind w:left="8"/>
            </w:pPr>
          </w:p>
          <w:p w14:paraId="0A1F4D1F" w14:textId="77777777" w:rsidR="000F5A01" w:rsidRDefault="000F5A01">
            <w:pPr>
              <w:ind w:left="8"/>
            </w:pPr>
          </w:p>
          <w:p w14:paraId="038581C3" w14:textId="77777777" w:rsidR="000F5A01" w:rsidRDefault="000F5A01">
            <w:pPr>
              <w:ind w:left="8"/>
            </w:pPr>
          </w:p>
          <w:p w14:paraId="46BDA5D0" w14:textId="77777777" w:rsidR="000F5A01" w:rsidRDefault="000F5A01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14:paraId="766B8AE1" w14:textId="77777777" w:rsidR="000F5A01" w:rsidRDefault="000F5A01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14:paraId="25320E79" w14:textId="77777777" w:rsidR="009608BE" w:rsidRDefault="009608BE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14:paraId="6728B512" w14:textId="77777777" w:rsidR="009608BE" w:rsidRDefault="009608BE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14:paraId="51A4EBD5" w14:textId="31F24DBB" w:rsidR="000F5A01" w:rsidRPr="00004C5A" w:rsidRDefault="00004C5A">
            <w:pPr>
              <w:ind w:left="8"/>
              <w:rPr>
                <w:rFonts w:asciiTheme="minorHAnsi" w:hAnsiTheme="minorHAnsi" w:cstheme="minorHAnsi"/>
                <w:sz w:val="18"/>
                <w:szCs w:val="18"/>
              </w:rPr>
            </w:pPr>
            <w:r w:rsidRPr="00004C5A">
              <w:rPr>
                <w:rFonts w:asciiTheme="minorHAnsi" w:hAnsiTheme="minorHAnsi" w:cstheme="minorHAnsi"/>
                <w:bCs/>
                <w:color w:val="344054"/>
                <w:sz w:val="18"/>
                <w:szCs w:val="18"/>
                <w:shd w:val="clear" w:color="auto" w:fill="FFFFFF"/>
              </w:rPr>
              <w:t xml:space="preserve">Anita Čupić, Maja Matas, Esma </w:t>
            </w:r>
            <w:proofErr w:type="spellStart"/>
            <w:r w:rsidRPr="00004C5A">
              <w:rPr>
                <w:rFonts w:asciiTheme="minorHAnsi" w:hAnsiTheme="minorHAnsi" w:cstheme="minorHAnsi"/>
                <w:bCs/>
                <w:color w:val="344054"/>
                <w:sz w:val="18"/>
                <w:szCs w:val="18"/>
                <w:shd w:val="clear" w:color="auto" w:fill="FFFFFF"/>
              </w:rPr>
              <w:t>Sarajčev</w:t>
            </w:r>
            <w:proofErr w:type="spellEnd"/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3EF82963" w14:textId="4274863E" w:rsidR="00825900" w:rsidRDefault="009608BE" w:rsidP="6BD2A490">
            <w:pPr>
              <w:spacing w:after="35"/>
              <w:rPr>
                <w:color w:val="2C3E50"/>
                <w:sz w:val="19"/>
                <w:szCs w:val="19"/>
              </w:rPr>
            </w:pPr>
            <w:r w:rsidRPr="6BD2A490">
              <w:rPr>
                <w:color w:val="2C3E50"/>
                <w:sz w:val="19"/>
                <w:szCs w:val="19"/>
              </w:rPr>
              <w:t>1</w:t>
            </w:r>
            <w:r w:rsidR="00D4268E" w:rsidRPr="6BD2A490">
              <w:rPr>
                <w:color w:val="2C3E50"/>
                <w:sz w:val="19"/>
                <w:szCs w:val="19"/>
              </w:rPr>
              <w:t>.</w:t>
            </w:r>
            <w:r w:rsidR="00FE4F67" w:rsidRPr="6BD2A490">
              <w:rPr>
                <w:color w:val="2C3E50"/>
                <w:sz w:val="19"/>
                <w:szCs w:val="19"/>
              </w:rPr>
              <w:t xml:space="preserve"> </w:t>
            </w:r>
            <w:r w:rsidR="00D4268E" w:rsidRPr="6BD2A490">
              <w:rPr>
                <w:color w:val="2C3E50"/>
                <w:sz w:val="19"/>
                <w:szCs w:val="19"/>
              </w:rPr>
              <w:t>a</w:t>
            </w:r>
            <w:r w:rsidR="0ACD1679" w:rsidRPr="6BD2A490">
              <w:rPr>
                <w:color w:val="2C3E50"/>
                <w:sz w:val="19"/>
                <w:szCs w:val="19"/>
              </w:rPr>
              <w:t xml:space="preserve">, 1. </w:t>
            </w:r>
            <w:r w:rsidR="00FE4F67" w:rsidRPr="6BD2A490">
              <w:rPr>
                <w:color w:val="2C3E50"/>
                <w:sz w:val="19"/>
                <w:szCs w:val="19"/>
              </w:rPr>
              <w:t>b</w:t>
            </w:r>
            <w:r w:rsidR="00D4268E" w:rsidRPr="6BD2A490">
              <w:rPr>
                <w:color w:val="2C3E50"/>
                <w:sz w:val="19"/>
                <w:szCs w:val="19"/>
              </w:rPr>
              <w:t xml:space="preserve">  </w:t>
            </w:r>
          </w:p>
          <w:p w14:paraId="5158A117" w14:textId="30F3B8E5" w:rsidR="00825900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1108F76B" w14:textId="1577B420" w:rsidR="00FE4F67" w:rsidRDefault="00FE4F67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0BD674E1" w14:textId="683BEC82" w:rsidR="00825900" w:rsidRDefault="00D4268E" w:rsidP="00FE4F6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Kladare, </w:t>
            </w:r>
          </w:p>
          <w:p w14:paraId="5DED176F" w14:textId="2A12778B" w:rsidR="009608BE" w:rsidRDefault="009608BE" w:rsidP="00FE4F6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5E2FFB26" w14:textId="26FB65A8" w:rsidR="002D7B43" w:rsidRDefault="002D7B43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 w:rsidR="00FE4F67">
              <w:rPr>
                <w:color w:val="2C3E50"/>
                <w:sz w:val="19"/>
              </w:rPr>
              <w:t>,</w:t>
            </w:r>
          </w:p>
          <w:p w14:paraId="10B7A1B9" w14:textId="7C3B8C0F" w:rsidR="001C1EF8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  <w:p w14:paraId="13791775" w14:textId="2785AEA9" w:rsidR="000F5A01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28463CCF" w14:textId="77777777" w:rsidR="009608BE" w:rsidRDefault="009608BE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6E4C9628" w14:textId="77777777" w:rsidR="009608BE" w:rsidRDefault="009608BE" w:rsidP="009608BE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1.c </w:t>
            </w:r>
          </w:p>
          <w:p w14:paraId="4E8A43FD" w14:textId="7CFF6EDA" w:rsidR="000F5A01" w:rsidRPr="009608BE" w:rsidRDefault="000F5A01" w:rsidP="009608BE">
            <w:pPr>
              <w:spacing w:after="35"/>
              <w:rPr>
                <w:color w:val="2C3E50"/>
                <w:sz w:val="19"/>
              </w:rPr>
            </w:pPr>
            <w:r w:rsidRPr="009608BE">
              <w:rPr>
                <w:color w:val="2C3E50"/>
                <w:sz w:val="19"/>
              </w:rPr>
              <w:t xml:space="preserve">PŠ Mala </w:t>
            </w:r>
            <w:proofErr w:type="spellStart"/>
            <w:r w:rsidRPr="009608BE">
              <w:rPr>
                <w:color w:val="2C3E50"/>
                <w:sz w:val="19"/>
              </w:rPr>
              <w:t>Črešnjevica</w:t>
            </w:r>
            <w:proofErr w:type="spellEnd"/>
          </w:p>
          <w:p w14:paraId="60B7FD43" w14:textId="1022B39C" w:rsidR="000F5A01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Stari Gradac</w:t>
            </w:r>
          </w:p>
          <w:p w14:paraId="3D4EA565" w14:textId="3BA6FFFF" w:rsidR="000F5A01" w:rsidRPr="00825900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</w:tc>
      </w:tr>
      <w:tr w:rsidR="001C1EF8" w14:paraId="71A87E59" w14:textId="77777777" w:rsidTr="6BD2A490">
        <w:trPr>
          <w:trHeight w:val="891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433D728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lastRenderedPageBreak/>
              <w:t>PROFIL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3D1F22B" w14:textId="77777777" w:rsidR="001C1EF8" w:rsidRDefault="00D4268E">
            <w:pPr>
              <w:spacing w:after="35"/>
              <w:ind w:left="8"/>
            </w:pPr>
            <w:r>
              <w:rPr>
                <w:color w:val="2C3E50"/>
                <w:sz w:val="19"/>
              </w:rPr>
              <w:t>SUPER MATEMATIKA ZA PRAVE</w:t>
            </w:r>
          </w:p>
          <w:p w14:paraId="1151C94F" w14:textId="4945A623" w:rsidR="00DF0193" w:rsidRDefault="00D4268E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TRAGAČE </w:t>
            </w:r>
            <w:r w:rsidR="009608BE">
              <w:rPr>
                <w:color w:val="2C3E50"/>
                <w:sz w:val="19"/>
              </w:rPr>
              <w:t>1</w:t>
            </w:r>
          </w:p>
          <w:p w14:paraId="08445742" w14:textId="28C39EEB" w:rsidR="001C1EF8" w:rsidRDefault="00004C5A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radna bilježnica</w:t>
            </w:r>
            <w:r w:rsidR="009608BE" w:rsidRPr="009608BE">
              <w:rPr>
                <w:color w:val="2C3E50"/>
                <w:sz w:val="19"/>
              </w:rPr>
              <w:t xml:space="preserve"> za 1. razred osnovne škole</w:t>
            </w:r>
          </w:p>
          <w:p w14:paraId="40D42737" w14:textId="77777777" w:rsidR="00825900" w:rsidRDefault="00825900" w:rsidP="00825900"/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4A22016A" w14:textId="77777777" w:rsidR="00004C5A" w:rsidRDefault="000F5A01">
            <w:pPr>
              <w:ind w:left="8"/>
              <w:rPr>
                <w:color w:val="2C3E50"/>
                <w:sz w:val="19"/>
              </w:rPr>
            </w:pPr>
            <w:r w:rsidRPr="000F5A01">
              <w:rPr>
                <w:color w:val="2C3E50"/>
                <w:sz w:val="19"/>
              </w:rPr>
              <w:t xml:space="preserve">Marijana Martić, </w:t>
            </w:r>
          </w:p>
          <w:p w14:paraId="48242E85" w14:textId="77777777" w:rsidR="001C1EF8" w:rsidRDefault="000F5A01">
            <w:pPr>
              <w:ind w:left="8"/>
              <w:rPr>
                <w:color w:val="2C3E50"/>
                <w:sz w:val="19"/>
              </w:rPr>
            </w:pPr>
            <w:r w:rsidRPr="000F5A01">
              <w:rPr>
                <w:color w:val="2C3E50"/>
                <w:sz w:val="19"/>
              </w:rPr>
              <w:t xml:space="preserve">Gordana Ivančić, </w:t>
            </w:r>
          </w:p>
          <w:p w14:paraId="78A1D973" w14:textId="5E4A7884" w:rsidR="00004C5A" w:rsidRPr="00004C5A" w:rsidRDefault="00004C5A">
            <w:pPr>
              <w:ind w:left="8"/>
              <w:rPr>
                <w:sz w:val="18"/>
                <w:szCs w:val="18"/>
              </w:rPr>
            </w:pPr>
            <w:r w:rsidRPr="00004C5A">
              <w:rPr>
                <w:color w:val="595959" w:themeColor="text1" w:themeTint="A6"/>
                <w:sz w:val="18"/>
                <w:szCs w:val="18"/>
              </w:rPr>
              <w:t>Jelena Marković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9C8A682" w14:textId="77777777" w:rsidR="001C1EF8" w:rsidRDefault="00D4268E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14:paraId="532F70E3" w14:textId="77777777" w:rsidTr="6BD2A490">
        <w:trPr>
          <w:trHeight w:val="25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68041437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4F9AA2F5" w14:textId="7041695B" w:rsidR="001C1EF8" w:rsidRDefault="00D4268E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MOJ SRETNI BROJ </w:t>
            </w:r>
            <w:r w:rsidR="009608BE">
              <w:rPr>
                <w:color w:val="2C3E50"/>
                <w:sz w:val="19"/>
              </w:rPr>
              <w:t>1</w:t>
            </w:r>
          </w:p>
          <w:p w14:paraId="1873CD35" w14:textId="097CDDAF" w:rsidR="009608BE" w:rsidRDefault="00122E75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radna</w:t>
            </w:r>
            <w:r w:rsidR="00BA0078">
              <w:rPr>
                <w:color w:val="2C3E50"/>
                <w:sz w:val="19"/>
              </w:rPr>
              <w:t xml:space="preserve"> bilježnica za matematiku</w:t>
            </w:r>
          </w:p>
          <w:p w14:paraId="5F4CB53E" w14:textId="77777777" w:rsidR="002D7B43" w:rsidRDefault="002D7B43">
            <w:pPr>
              <w:ind w:left="8"/>
            </w:pPr>
          </w:p>
          <w:p w14:paraId="3C223D68" w14:textId="77777777" w:rsidR="003A14EA" w:rsidRDefault="003A14EA">
            <w:pPr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14:paraId="7F8873CB" w14:textId="28435AB5" w:rsidR="002D7B43" w:rsidRPr="002D7B43" w:rsidRDefault="002D7B43">
            <w:pPr>
              <w:ind w:left="8"/>
              <w:rPr>
                <w:sz w:val="19"/>
                <w:szCs w:val="19"/>
              </w:rPr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30CF2F94" w14:textId="77777777" w:rsidR="00825900" w:rsidRDefault="00D4268E" w:rsidP="003A14EA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S. Jakovljević Rogić, </w:t>
            </w:r>
          </w:p>
          <w:p w14:paraId="7A6F494A" w14:textId="762A3F08" w:rsidR="001C1EF8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D.Miklec</w:t>
            </w:r>
            <w:proofErr w:type="spellEnd"/>
            <w:r>
              <w:rPr>
                <w:color w:val="2C3E50"/>
                <w:sz w:val="19"/>
              </w:rPr>
              <w:t xml:space="preserve">, G. </w:t>
            </w:r>
            <w:proofErr w:type="spellStart"/>
            <w:r>
              <w:rPr>
                <w:color w:val="2C3E50"/>
                <w:sz w:val="19"/>
              </w:rPr>
              <w:t>Prtajin</w:t>
            </w:r>
            <w:proofErr w:type="spellEnd"/>
          </w:p>
          <w:p w14:paraId="4DC0FA16" w14:textId="7F46F248" w:rsidR="003A14EA" w:rsidRDefault="003A14EA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17610BEC" w14:textId="2065BF79" w:rsidR="003A14EA" w:rsidRDefault="003A14EA" w:rsidP="000F5A01">
            <w:pPr>
              <w:spacing w:after="35"/>
              <w:ind w:left="8"/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78127534" w14:textId="036CB4B7" w:rsidR="001C1EF8" w:rsidRDefault="00D4268E" w:rsidP="003A14EA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Velika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  <w:p w14:paraId="39ECA30D" w14:textId="77777777" w:rsidR="003A14EA" w:rsidRDefault="003A14EA" w:rsidP="00825900">
            <w:pPr>
              <w:spacing w:after="35"/>
              <w:ind w:left="8"/>
            </w:pPr>
          </w:p>
          <w:p w14:paraId="6F233638" w14:textId="77777777" w:rsidR="003A14EA" w:rsidRDefault="003A14EA" w:rsidP="00825900">
            <w:pPr>
              <w:spacing w:after="35"/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14:paraId="5472CD01" w14:textId="4637EE95" w:rsidR="003A14EA" w:rsidRDefault="003A14EA" w:rsidP="000F5A01">
            <w:pPr>
              <w:spacing w:after="35"/>
            </w:pPr>
          </w:p>
        </w:tc>
      </w:tr>
    </w:tbl>
    <w:p w14:paraId="5E0A8B61" w14:textId="77777777" w:rsidR="001C1EF8" w:rsidRDefault="00D4268E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23466A0A" wp14:editId="5F5EC8E3">
                <wp:extent cx="38100" cy="247650"/>
                <wp:effectExtent l="0" t="0" r="0" b="0"/>
                <wp:docPr id="4640" name="Group 4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0" name="Shape 5030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CAE205B">
              <v:group id="Group 4640" style="width:3pt;height:19.5pt;mso-position-horizontal-relative:char;mso-position-vertical-relative:line" coordsize="38100,247650" o:spid="_x0000_s1026" w14:anchorId="771C70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">
                <v:shape id="Shape 5030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PRIRODA I DRUŠTVO</w:t>
      </w:r>
    </w:p>
    <w:tbl>
      <w:tblPr>
        <w:tblStyle w:val="TableGrid"/>
        <w:tblW w:w="9965" w:type="dxa"/>
        <w:tblInd w:w="0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2D12C9DE" w14:textId="77777777" w:rsidTr="00825900">
        <w:trPr>
          <w:trHeight w:val="533"/>
        </w:trPr>
        <w:tc>
          <w:tcPr>
            <w:tcW w:w="1495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591FD0D" w14:textId="77777777" w:rsidR="001C1EF8" w:rsidRDefault="00D4268E"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CA5BC61" w14:textId="77777777" w:rsidR="001C1EF8" w:rsidRDefault="00D4268E"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D38BB37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4730EFC" w14:textId="77777777" w:rsidR="001C1EF8" w:rsidRDefault="00D4268E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825900" w14:paraId="7415C920" w14:textId="77777777" w:rsidTr="00825900">
        <w:tblPrEx>
          <w:tblCellMar>
            <w:top w:w="78" w:type="dxa"/>
          </w:tblCellMar>
        </w:tblPrEx>
        <w:trPr>
          <w:trHeight w:val="156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44D707D7" w14:textId="77777777" w:rsidR="00825900" w:rsidRDefault="00825900" w:rsidP="00825900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25BD9934" w14:textId="77777777" w:rsidR="009608BE" w:rsidRDefault="00825900" w:rsidP="000F5A01">
            <w:pPr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PRIRODA, DRUŠTVO I JA </w:t>
            </w:r>
            <w:r w:rsidR="009608BE">
              <w:rPr>
                <w:color w:val="2C3E50"/>
                <w:sz w:val="19"/>
              </w:rPr>
              <w:t xml:space="preserve">1 </w:t>
            </w:r>
          </w:p>
          <w:p w14:paraId="6C53A8EE" w14:textId="5B88B0E8" w:rsidR="00825900" w:rsidRDefault="00182578" w:rsidP="000F5A01">
            <w:pPr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radna bilježnica</w:t>
            </w:r>
            <w:r w:rsidR="009608BE" w:rsidRPr="009608BE">
              <w:rPr>
                <w:color w:val="2C3E50"/>
                <w:sz w:val="19"/>
              </w:rPr>
              <w:t xml:space="preserve"> iz prirode i društva za prvi razred osnovne škole</w:t>
            </w:r>
          </w:p>
          <w:p w14:paraId="085493CF" w14:textId="5D53A0FB" w:rsidR="009608BE" w:rsidRDefault="009608BE" w:rsidP="000F5A01"/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155228F2" w14:textId="77777777" w:rsidR="000F5A01" w:rsidRDefault="000F5A01" w:rsidP="00825900">
            <w:pPr>
              <w:ind w:left="8"/>
              <w:rPr>
                <w:color w:val="2C3E50"/>
                <w:sz w:val="19"/>
              </w:rPr>
            </w:pPr>
          </w:p>
          <w:p w14:paraId="7FB558AF" w14:textId="77777777" w:rsidR="000F5A01" w:rsidRDefault="000F5A01" w:rsidP="00825900">
            <w:pPr>
              <w:ind w:left="8"/>
              <w:rPr>
                <w:color w:val="2C3E50"/>
                <w:sz w:val="19"/>
              </w:rPr>
            </w:pPr>
          </w:p>
          <w:p w14:paraId="1D21FA39" w14:textId="229CA32F" w:rsidR="00825900" w:rsidRDefault="009608BE" w:rsidP="00825900">
            <w:pPr>
              <w:ind w:left="8"/>
            </w:pPr>
            <w:r w:rsidRPr="009608BE">
              <w:rPr>
                <w:color w:val="2C3E50"/>
                <w:sz w:val="19"/>
              </w:rPr>
              <w:t xml:space="preserve">Mila Bulić, Gordana Kralj, Lidija Križanić, Karmen Hlad, Andreja Kovač, Andreja </w:t>
            </w:r>
            <w:proofErr w:type="spellStart"/>
            <w:r w:rsidRPr="009608BE">
              <w:rPr>
                <w:color w:val="2C3E50"/>
                <w:sz w:val="19"/>
              </w:rPr>
              <w:t>Kosorčić</w:t>
            </w:r>
            <w:proofErr w:type="spellEnd"/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3B892397" w14:textId="16A1A01C" w:rsidR="00241AA7" w:rsidRDefault="009608BE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1</w:t>
            </w:r>
            <w:r w:rsidR="003A14EA">
              <w:rPr>
                <w:color w:val="2C3E50"/>
                <w:sz w:val="19"/>
              </w:rPr>
              <w:t xml:space="preserve">. </w:t>
            </w:r>
            <w:r w:rsidR="00825900">
              <w:rPr>
                <w:color w:val="2C3E50"/>
                <w:sz w:val="19"/>
              </w:rPr>
              <w:t xml:space="preserve">a, </w:t>
            </w:r>
            <w:r w:rsidR="000F5A01">
              <w:rPr>
                <w:color w:val="2C3E50"/>
                <w:sz w:val="19"/>
              </w:rPr>
              <w:t>b</w:t>
            </w:r>
            <w:r>
              <w:rPr>
                <w:color w:val="2C3E50"/>
                <w:sz w:val="19"/>
              </w:rPr>
              <w:t>, c</w:t>
            </w:r>
          </w:p>
          <w:p w14:paraId="17272B41" w14:textId="718D9090" w:rsidR="00241AA7" w:rsidRDefault="00825900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5EEFD12F" w14:textId="4BE363F2" w:rsidR="000F5A01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</w:p>
          <w:p w14:paraId="54B31675" w14:textId="518801AD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Kladare, </w:t>
            </w:r>
          </w:p>
          <w:p w14:paraId="69B529D4" w14:textId="65100701" w:rsidR="009608BE" w:rsidRDefault="009608BE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75716908" w14:textId="14FCF954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Mala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1AD752A4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518A256F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Stari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Gradac,</w:t>
            </w:r>
          </w:p>
          <w:p w14:paraId="3BCAF495" w14:textId="77777777" w:rsidR="00825900" w:rsidRDefault="00825900" w:rsidP="00241AA7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825900" w14:paraId="546DF6D1" w14:textId="77777777" w:rsidTr="00825900">
        <w:tblPrEx>
          <w:tblCellMar>
            <w:top w:w="78" w:type="dxa"/>
          </w:tblCellMar>
        </w:tblPrEx>
        <w:trPr>
          <w:trHeight w:val="111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44E74C7C" w14:textId="77777777" w:rsidR="00484BA8" w:rsidRDefault="00484BA8" w:rsidP="00825900">
            <w:pPr>
              <w:ind w:left="8"/>
              <w:rPr>
                <w:b/>
                <w:color w:val="2C3E50"/>
                <w:sz w:val="19"/>
              </w:rPr>
            </w:pPr>
          </w:p>
          <w:p w14:paraId="02D1B808" w14:textId="63C9845A" w:rsidR="00825900" w:rsidRDefault="00825900" w:rsidP="00825900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5D035465" w14:textId="77777777" w:rsidR="00484BA8" w:rsidRDefault="00484BA8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428DB17F" w14:textId="07015AC2" w:rsidR="00825900" w:rsidRDefault="00825900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POGLED U SVIJET </w:t>
            </w:r>
            <w:r w:rsidR="00DF0193">
              <w:rPr>
                <w:color w:val="2C3E50"/>
                <w:sz w:val="19"/>
              </w:rPr>
              <w:t>1</w:t>
            </w:r>
            <w:r>
              <w:rPr>
                <w:color w:val="2C3E50"/>
                <w:sz w:val="19"/>
              </w:rPr>
              <w:t>, TRAGOM</w:t>
            </w:r>
          </w:p>
          <w:p w14:paraId="02335219" w14:textId="77777777" w:rsidR="00DF0193" w:rsidRDefault="00825900" w:rsidP="00825900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PRIRODE I DRUŠTVA</w:t>
            </w:r>
          </w:p>
          <w:p w14:paraId="42827A31" w14:textId="77777777" w:rsidR="00825900" w:rsidRDefault="00BA3433" w:rsidP="00825900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radna bilježnica iz prirode i društva</w:t>
            </w:r>
            <w:r w:rsidR="00DF0193" w:rsidRPr="00DF0193">
              <w:rPr>
                <w:color w:val="2C3E50"/>
                <w:sz w:val="19"/>
              </w:rPr>
              <w:t xml:space="preserve"> za 1. razred osnovne škole</w:t>
            </w:r>
          </w:p>
          <w:p w14:paraId="50DF1D85" w14:textId="16512844" w:rsidR="00122E75" w:rsidRDefault="00122E75" w:rsidP="00825900">
            <w:pPr>
              <w:ind w:left="8"/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3E9CB6AB" w14:textId="77777777" w:rsidR="00BA3433" w:rsidRDefault="00DF0193" w:rsidP="00825900">
            <w:pPr>
              <w:ind w:left="8"/>
              <w:rPr>
                <w:color w:val="2C3E50"/>
                <w:sz w:val="19"/>
              </w:rPr>
            </w:pPr>
            <w:r w:rsidRPr="00DF0193">
              <w:rPr>
                <w:color w:val="2C3E50"/>
                <w:sz w:val="19"/>
              </w:rPr>
              <w:t xml:space="preserve">Sanja Škreblin, </w:t>
            </w:r>
          </w:p>
          <w:p w14:paraId="12DD42F6" w14:textId="4D5E8838" w:rsidR="00BA3433" w:rsidRDefault="00DF0193" w:rsidP="00825900">
            <w:pPr>
              <w:ind w:left="8"/>
              <w:rPr>
                <w:color w:val="2C3E50"/>
                <w:sz w:val="19"/>
              </w:rPr>
            </w:pPr>
            <w:r w:rsidRPr="00DF0193">
              <w:rPr>
                <w:color w:val="2C3E50"/>
                <w:sz w:val="19"/>
              </w:rPr>
              <w:t xml:space="preserve">Nataša </w:t>
            </w:r>
            <w:proofErr w:type="spellStart"/>
            <w:r w:rsidRPr="00DF0193">
              <w:rPr>
                <w:color w:val="2C3E50"/>
                <w:sz w:val="19"/>
              </w:rPr>
              <w:t>Svoboda</w:t>
            </w:r>
            <w:proofErr w:type="spellEnd"/>
            <w:r w:rsidRPr="00DF0193">
              <w:rPr>
                <w:color w:val="2C3E50"/>
                <w:sz w:val="19"/>
              </w:rPr>
              <w:t xml:space="preserve"> </w:t>
            </w:r>
            <w:proofErr w:type="spellStart"/>
            <w:r w:rsidRPr="00DF0193">
              <w:rPr>
                <w:color w:val="2C3E50"/>
                <w:sz w:val="19"/>
              </w:rPr>
              <w:t>Arnautov</w:t>
            </w:r>
            <w:proofErr w:type="spellEnd"/>
            <w:r w:rsidRPr="00DF0193">
              <w:rPr>
                <w:color w:val="2C3E50"/>
                <w:sz w:val="19"/>
              </w:rPr>
              <w:t xml:space="preserve">, </w:t>
            </w:r>
          </w:p>
          <w:p w14:paraId="754673AB" w14:textId="5CB124CA" w:rsidR="00825900" w:rsidRDefault="00DF0193" w:rsidP="00825900">
            <w:pPr>
              <w:ind w:left="8"/>
            </w:pPr>
            <w:r w:rsidRPr="00DF0193">
              <w:rPr>
                <w:color w:val="2C3E50"/>
                <w:sz w:val="19"/>
              </w:rPr>
              <w:t xml:space="preserve">Sanja </w:t>
            </w:r>
            <w:proofErr w:type="spellStart"/>
            <w:r w:rsidRPr="00DF0193">
              <w:rPr>
                <w:color w:val="2C3E50"/>
                <w:sz w:val="19"/>
              </w:rPr>
              <w:t>Basta</w:t>
            </w:r>
            <w:proofErr w:type="spellEnd"/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0BE0D6D5" w14:textId="77777777" w:rsidR="00C9429B" w:rsidRDefault="00C9429B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2AD06813" w14:textId="0BC614F2" w:rsidR="00825900" w:rsidRDefault="00825900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  <w:p w14:paraId="18356B9C" w14:textId="12741E96" w:rsidR="00825900" w:rsidRDefault="00825900" w:rsidP="00825900">
            <w:pPr>
              <w:ind w:left="8"/>
            </w:pPr>
          </w:p>
        </w:tc>
      </w:tr>
      <w:tr w:rsidR="00825900" w14:paraId="5FCA0694" w14:textId="77777777" w:rsidTr="00753327">
        <w:tblPrEx>
          <w:tblCellMar>
            <w:top w:w="78" w:type="dxa"/>
          </w:tblCellMar>
        </w:tblPrEx>
        <w:trPr>
          <w:trHeight w:val="705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49543DE4" w14:textId="77777777" w:rsidR="00C9429B" w:rsidRDefault="00C9429B" w:rsidP="00825900">
            <w:pPr>
              <w:ind w:left="8"/>
              <w:rPr>
                <w:b/>
                <w:color w:val="2C3E50"/>
                <w:sz w:val="19"/>
              </w:rPr>
            </w:pPr>
          </w:p>
          <w:p w14:paraId="19A2A424" w14:textId="3FD73742" w:rsidR="00825900" w:rsidRDefault="00825900" w:rsidP="00753327"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4700535" w14:textId="77777777" w:rsidR="00753327" w:rsidRDefault="00753327" w:rsidP="00753327">
            <w:pPr>
              <w:rPr>
                <w:color w:val="2C3E50"/>
                <w:sz w:val="19"/>
              </w:rPr>
            </w:pPr>
          </w:p>
          <w:p w14:paraId="09571831" w14:textId="77777777" w:rsidR="00DF0193" w:rsidRDefault="00753327" w:rsidP="00753327">
            <w:pPr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ISTRAŽUJEMO NAŠ SVIJET </w:t>
            </w:r>
            <w:r w:rsidR="00DF0193">
              <w:rPr>
                <w:color w:val="2C3E50"/>
                <w:sz w:val="19"/>
              </w:rPr>
              <w:t xml:space="preserve">1 </w:t>
            </w:r>
          </w:p>
          <w:p w14:paraId="01DACC8D" w14:textId="77777777" w:rsidR="00825900" w:rsidRDefault="003E2068" w:rsidP="00753327">
            <w:pPr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radna bilježnica za</w:t>
            </w:r>
            <w:r w:rsidR="00DF0193" w:rsidRPr="00DF0193">
              <w:rPr>
                <w:color w:val="2C3E50"/>
                <w:sz w:val="19"/>
              </w:rPr>
              <w:t xml:space="preserve"> prirod</w:t>
            </w:r>
            <w:r>
              <w:rPr>
                <w:color w:val="2C3E50"/>
                <w:sz w:val="19"/>
              </w:rPr>
              <w:t>u</w:t>
            </w:r>
            <w:r w:rsidR="00DF0193" w:rsidRPr="00DF0193">
              <w:rPr>
                <w:color w:val="2C3E50"/>
                <w:sz w:val="19"/>
              </w:rPr>
              <w:t xml:space="preserve"> i društv</w:t>
            </w:r>
            <w:r>
              <w:rPr>
                <w:color w:val="2C3E50"/>
                <w:sz w:val="19"/>
              </w:rPr>
              <w:t>o</w:t>
            </w:r>
            <w:r w:rsidR="00DF0193" w:rsidRPr="00DF0193">
              <w:rPr>
                <w:color w:val="2C3E50"/>
                <w:sz w:val="19"/>
              </w:rPr>
              <w:t xml:space="preserve"> u prvom razredu osnovne škole</w:t>
            </w:r>
          </w:p>
          <w:p w14:paraId="0B1CC59A" w14:textId="22967A33" w:rsidR="00122E75" w:rsidRDefault="00122E75" w:rsidP="00753327"/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1148B366" w14:textId="77777777" w:rsidR="003E2068" w:rsidRDefault="00DF0193" w:rsidP="00753327">
            <w:pPr>
              <w:rPr>
                <w:color w:val="2C3E50"/>
                <w:sz w:val="19"/>
              </w:rPr>
            </w:pPr>
            <w:r w:rsidRPr="00DF0193">
              <w:rPr>
                <w:color w:val="2C3E50"/>
                <w:sz w:val="19"/>
              </w:rPr>
              <w:t xml:space="preserve">Alena </w:t>
            </w:r>
            <w:proofErr w:type="spellStart"/>
            <w:r w:rsidRPr="00DF0193">
              <w:rPr>
                <w:color w:val="2C3E50"/>
                <w:sz w:val="19"/>
              </w:rPr>
              <w:t>Letina</w:t>
            </w:r>
            <w:proofErr w:type="spellEnd"/>
            <w:r w:rsidRPr="00DF0193">
              <w:rPr>
                <w:color w:val="2C3E50"/>
                <w:sz w:val="19"/>
              </w:rPr>
              <w:t xml:space="preserve">, </w:t>
            </w:r>
          </w:p>
          <w:p w14:paraId="6AE99612" w14:textId="1E2F226F" w:rsidR="003E2068" w:rsidRDefault="00DF0193" w:rsidP="00753327">
            <w:pPr>
              <w:rPr>
                <w:color w:val="2C3E50"/>
                <w:sz w:val="19"/>
              </w:rPr>
            </w:pPr>
            <w:r w:rsidRPr="00DF0193">
              <w:rPr>
                <w:color w:val="2C3E50"/>
                <w:sz w:val="19"/>
              </w:rPr>
              <w:t xml:space="preserve">Tamara </w:t>
            </w:r>
            <w:proofErr w:type="spellStart"/>
            <w:r w:rsidRPr="00DF0193">
              <w:rPr>
                <w:color w:val="2C3E50"/>
                <w:sz w:val="19"/>
              </w:rPr>
              <w:t>Kisovar</w:t>
            </w:r>
            <w:proofErr w:type="spellEnd"/>
            <w:r w:rsidRPr="00DF0193">
              <w:rPr>
                <w:color w:val="2C3E50"/>
                <w:sz w:val="19"/>
              </w:rPr>
              <w:t xml:space="preserve"> Ivanda, </w:t>
            </w:r>
          </w:p>
          <w:p w14:paraId="5260C186" w14:textId="1E0CC4E0" w:rsidR="00825900" w:rsidRDefault="00DF0193" w:rsidP="00753327">
            <w:r w:rsidRPr="00DF0193">
              <w:rPr>
                <w:color w:val="2C3E50"/>
                <w:sz w:val="19"/>
              </w:rPr>
              <w:t xml:space="preserve">Ivan De </w:t>
            </w:r>
            <w:proofErr w:type="spellStart"/>
            <w:r w:rsidRPr="00DF0193">
              <w:rPr>
                <w:color w:val="2C3E50"/>
                <w:sz w:val="19"/>
              </w:rPr>
              <w:t>Zan</w:t>
            </w:r>
            <w:proofErr w:type="spellEnd"/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0D73848" w14:textId="77777777" w:rsidR="00DF0193" w:rsidRDefault="00DF0193" w:rsidP="00825900">
            <w:pPr>
              <w:ind w:left="8"/>
              <w:rPr>
                <w:color w:val="2C3E50"/>
                <w:sz w:val="19"/>
              </w:rPr>
            </w:pPr>
          </w:p>
          <w:p w14:paraId="1A42B7D4" w14:textId="77777777" w:rsidR="00DF0193" w:rsidRDefault="00DF0193" w:rsidP="00825900">
            <w:pPr>
              <w:ind w:left="8"/>
              <w:rPr>
                <w:color w:val="2C3E50"/>
                <w:sz w:val="19"/>
              </w:rPr>
            </w:pPr>
          </w:p>
          <w:p w14:paraId="2E85D85C" w14:textId="6B96FBB1" w:rsidR="00241AA7" w:rsidRDefault="00753327" w:rsidP="00825900">
            <w:pPr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r w:rsidR="00241AA7">
              <w:rPr>
                <w:color w:val="2C3E50"/>
                <w:sz w:val="19"/>
              </w:rPr>
              <w:t xml:space="preserve">Velika </w:t>
            </w:r>
            <w:proofErr w:type="spellStart"/>
            <w:r w:rsidR="00241AA7"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14:paraId="42123EBB" w14:textId="77777777" w:rsidR="00753327" w:rsidRDefault="00753327">
      <w:pPr>
        <w:pStyle w:val="Naslov1"/>
        <w:ind w:left="-5"/>
        <w:rPr>
          <w:noProof/>
        </w:rPr>
      </w:pPr>
    </w:p>
    <w:p w14:paraId="5472117C" w14:textId="77777777" w:rsidR="00753327" w:rsidRDefault="00753327" w:rsidP="00753327">
      <w:pPr>
        <w:pStyle w:val="Naslov1"/>
        <w:ind w:left="-5"/>
        <w:rPr>
          <w:noProof/>
        </w:rPr>
      </w:pPr>
    </w:p>
    <w:p w14:paraId="646B4EB4" w14:textId="2F73EF7C" w:rsidR="001C1EF8" w:rsidRDefault="00D4268E" w:rsidP="00753327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524DA2B3" wp14:editId="07679EFF">
                <wp:extent cx="38100" cy="247650"/>
                <wp:effectExtent l="0" t="0" r="0" b="0"/>
                <wp:docPr id="4083" name="Group 4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2" name="Shape 5032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D7737F4">
              <v:group id="Group 4083" style="width:3pt;height:19.5pt;mso-position-horizontal-relative:char;mso-position-vertical-relative:line" coordsize="38100,247650" o:spid="_x0000_s1026" w14:anchorId="6CEA36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">
                <v:shape id="Shape 5032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 w:rsidR="00753327">
        <w:t xml:space="preserve"> </w:t>
      </w:r>
      <w:r>
        <w:t>ZAJEDNIČKI PREDMETI (Svi razredni odjeli)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993"/>
        <w:gridCol w:w="1993"/>
        <w:gridCol w:w="3488"/>
        <w:gridCol w:w="2491"/>
      </w:tblGrid>
      <w:tr w:rsidR="001C1EF8" w14:paraId="1825F729" w14:textId="77777777">
        <w:trPr>
          <w:trHeight w:val="533"/>
        </w:trPr>
        <w:tc>
          <w:tcPr>
            <w:tcW w:w="1993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03B741A9" w14:textId="77777777" w:rsidR="001C1EF8" w:rsidRDefault="00D4268E">
            <w:r>
              <w:rPr>
                <w:b/>
                <w:color w:val="FFFFFF"/>
                <w:sz w:val="19"/>
              </w:rPr>
              <w:t>Predmet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285EA3F2" w14:textId="77777777" w:rsidR="001C1EF8" w:rsidRDefault="00D4268E"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1C4538E" w14:textId="77777777" w:rsidR="001C1EF8" w:rsidRDefault="00D4268E"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73C643DA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</w:tr>
      <w:tr w:rsidR="001C1EF8" w14:paraId="1AB7CFF2" w14:textId="77777777" w:rsidTr="00753327">
        <w:trPr>
          <w:trHeight w:val="552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387A834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Engleski jezik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64C913C" w14:textId="4C57D441" w:rsidR="001C1EF8" w:rsidRPr="00DF0193" w:rsidRDefault="00DF0193">
            <w:pPr>
              <w:ind w:left="8"/>
              <w:rPr>
                <w:sz w:val="19"/>
                <w:szCs w:val="19"/>
              </w:rPr>
            </w:pPr>
            <w:r w:rsidRPr="00DF0193">
              <w:rPr>
                <w:color w:val="44546A" w:themeColor="text2"/>
                <w:sz w:val="19"/>
                <w:szCs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1CE62F8B" w14:textId="77777777" w:rsidR="002C7947" w:rsidRPr="00122E75" w:rsidRDefault="002C7947">
            <w:pPr>
              <w:ind w:left="8"/>
              <w:rPr>
                <w:rFonts w:asciiTheme="minorHAnsi" w:hAnsiTheme="minorHAnsi" w:cstheme="minorHAnsi"/>
                <w:bCs/>
                <w:color w:val="595959" w:themeColor="text1" w:themeTint="A6"/>
                <w:sz w:val="19"/>
                <w:szCs w:val="19"/>
                <w:shd w:val="clear" w:color="auto" w:fill="FFFFFF"/>
              </w:rPr>
            </w:pPr>
            <w:r w:rsidRPr="00122E75">
              <w:rPr>
                <w:rFonts w:asciiTheme="minorHAnsi" w:hAnsiTheme="minorHAnsi" w:cstheme="minorHAnsi"/>
                <w:bCs/>
                <w:color w:val="595959" w:themeColor="text1" w:themeTint="A6"/>
                <w:sz w:val="19"/>
                <w:szCs w:val="19"/>
                <w:shd w:val="clear" w:color="auto" w:fill="FFFFFF"/>
              </w:rPr>
              <w:t xml:space="preserve">SMILES 1 New </w:t>
            </w:r>
            <w:proofErr w:type="spellStart"/>
            <w:r w:rsidRPr="00122E75">
              <w:rPr>
                <w:rFonts w:asciiTheme="minorHAnsi" w:hAnsiTheme="minorHAnsi" w:cstheme="minorHAnsi"/>
                <w:bCs/>
                <w:color w:val="595959" w:themeColor="text1" w:themeTint="A6"/>
                <w:sz w:val="19"/>
                <w:szCs w:val="19"/>
                <w:shd w:val="clear" w:color="auto" w:fill="FFFFFF"/>
              </w:rPr>
              <w:t>Edition</w:t>
            </w:r>
            <w:proofErr w:type="spellEnd"/>
            <w:r w:rsidRPr="00122E75">
              <w:rPr>
                <w:rFonts w:asciiTheme="minorHAnsi" w:hAnsiTheme="minorHAnsi" w:cstheme="minorHAnsi"/>
                <w:bCs/>
                <w:color w:val="595959" w:themeColor="text1" w:themeTint="A6"/>
                <w:sz w:val="19"/>
                <w:szCs w:val="19"/>
                <w:shd w:val="clear" w:color="auto" w:fill="FFFFFF"/>
              </w:rPr>
              <w:t xml:space="preserve"> </w:t>
            </w:r>
          </w:p>
          <w:p w14:paraId="426C6311" w14:textId="4033C3AA" w:rsidR="001C1EF8" w:rsidRPr="00122E75" w:rsidRDefault="002C7947">
            <w:pPr>
              <w:ind w:left="8"/>
              <w:rPr>
                <w:rFonts w:asciiTheme="minorHAnsi" w:hAnsiTheme="minorHAnsi" w:cstheme="minorHAnsi"/>
                <w:sz w:val="19"/>
                <w:szCs w:val="19"/>
              </w:rPr>
            </w:pPr>
            <w:r w:rsidRPr="00122E75">
              <w:rPr>
                <w:rFonts w:asciiTheme="minorHAnsi" w:hAnsiTheme="minorHAnsi" w:cstheme="minorHAnsi"/>
                <w:bCs/>
                <w:color w:val="595959" w:themeColor="text1" w:themeTint="A6"/>
                <w:sz w:val="19"/>
                <w:szCs w:val="19"/>
                <w:shd w:val="clear" w:color="auto" w:fill="FFFFFF"/>
              </w:rPr>
              <w:t>Radna bilježnica iz engleskog jezika za 1.razred osnovne škole, 1. godina učenja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4458B8D6" w14:textId="37BBFF34" w:rsidR="001C1EF8" w:rsidRDefault="00DF0193">
            <w:pPr>
              <w:ind w:left="8"/>
            </w:pPr>
            <w:proofErr w:type="spellStart"/>
            <w:r w:rsidRPr="00DF0193">
              <w:rPr>
                <w:color w:val="2C3E50"/>
                <w:sz w:val="19"/>
              </w:rPr>
              <w:t>Jenny</w:t>
            </w:r>
            <w:proofErr w:type="spellEnd"/>
            <w:r w:rsidRPr="00DF0193">
              <w:rPr>
                <w:color w:val="2C3E50"/>
                <w:sz w:val="19"/>
              </w:rPr>
              <w:t xml:space="preserve"> </w:t>
            </w:r>
            <w:proofErr w:type="spellStart"/>
            <w:r w:rsidRPr="00DF0193">
              <w:rPr>
                <w:color w:val="2C3E50"/>
                <w:sz w:val="19"/>
              </w:rPr>
              <w:t>Dooley</w:t>
            </w:r>
            <w:proofErr w:type="spellEnd"/>
          </w:p>
        </w:tc>
      </w:tr>
      <w:tr w:rsidR="001C1EF8" w14:paraId="48F8A817" w14:textId="77777777">
        <w:trPr>
          <w:trHeight w:val="1110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18B14777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Informatika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640F5DD2" w14:textId="77777777" w:rsidR="001C1EF8" w:rsidRDefault="00D4268E">
            <w:pPr>
              <w:ind w:left="8"/>
            </w:pPr>
            <w:r>
              <w:rPr>
                <w:color w:val="2C3E50"/>
                <w:sz w:val="19"/>
              </w:rPr>
              <w:t>ŠKOLSKA KNJIGA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620F64A6" w14:textId="0F6A271A" w:rsidR="002C7947" w:rsidRPr="00122E75" w:rsidRDefault="002C7947">
            <w:pPr>
              <w:ind w:left="8"/>
              <w:rPr>
                <w:rFonts w:asciiTheme="minorHAnsi" w:hAnsiTheme="minorHAnsi" w:cstheme="minorHAnsi"/>
                <w:bCs/>
                <w:color w:val="595959" w:themeColor="text1" w:themeTint="A6"/>
                <w:sz w:val="19"/>
                <w:szCs w:val="19"/>
                <w:shd w:val="clear" w:color="auto" w:fill="FFFFFF"/>
              </w:rPr>
            </w:pPr>
            <w:r w:rsidRPr="00122E75">
              <w:rPr>
                <w:rFonts w:asciiTheme="minorHAnsi" w:hAnsiTheme="minorHAnsi" w:cstheme="minorHAnsi"/>
                <w:bCs/>
                <w:color w:val="595959" w:themeColor="text1" w:themeTint="A6"/>
                <w:sz w:val="19"/>
                <w:szCs w:val="19"/>
                <w:shd w:val="clear" w:color="auto" w:fill="FFFFFF"/>
              </w:rPr>
              <w:t xml:space="preserve">E-SVIJET 1 </w:t>
            </w:r>
          </w:p>
          <w:p w14:paraId="3C8F26F8" w14:textId="1B3D080A" w:rsidR="001C1EF8" w:rsidRPr="002C7947" w:rsidRDefault="002C7947">
            <w:pPr>
              <w:ind w:left="8"/>
              <w:rPr>
                <w:rFonts w:asciiTheme="minorHAnsi" w:hAnsiTheme="minorHAnsi" w:cstheme="minorHAnsi"/>
                <w:sz w:val="18"/>
                <w:szCs w:val="18"/>
              </w:rPr>
            </w:pPr>
            <w:r w:rsidRPr="00122E75">
              <w:rPr>
                <w:rFonts w:asciiTheme="minorHAnsi" w:hAnsiTheme="minorHAnsi" w:cstheme="minorHAnsi"/>
                <w:bCs/>
                <w:color w:val="595959" w:themeColor="text1" w:themeTint="A6"/>
                <w:sz w:val="19"/>
                <w:szCs w:val="19"/>
                <w:shd w:val="clear" w:color="auto" w:fill="FFFFFF"/>
              </w:rPr>
              <w:t>radna bilježnica informatike u prvom razredu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2E824616" w14:textId="77777777" w:rsidR="002C7947" w:rsidRPr="00122E75" w:rsidRDefault="002C7947" w:rsidP="002C7947">
            <w:pPr>
              <w:rPr>
                <w:rFonts w:asciiTheme="minorHAnsi" w:eastAsia="Times New Roman" w:hAnsiTheme="minorHAnsi" w:cstheme="minorHAnsi"/>
                <w:color w:val="595959" w:themeColor="text1" w:themeTint="A6"/>
                <w:sz w:val="19"/>
                <w:szCs w:val="19"/>
              </w:rPr>
            </w:pPr>
            <w:r>
              <w:rPr>
                <w:rFonts w:ascii="Helvetica" w:hAnsi="Helvetica"/>
                <w:sz w:val="21"/>
                <w:szCs w:val="21"/>
              </w:rPr>
              <w:br/>
            </w:r>
            <w:r w:rsidRPr="00122E75">
              <w:rPr>
                <w:rFonts w:asciiTheme="minorHAnsi" w:hAnsiTheme="minorHAnsi" w:cstheme="minorHAnsi"/>
                <w:color w:val="595959" w:themeColor="text1" w:themeTint="A6"/>
                <w:sz w:val="19"/>
                <w:szCs w:val="19"/>
              </w:rPr>
              <w:t xml:space="preserve">Josipa </w:t>
            </w:r>
            <w:proofErr w:type="spellStart"/>
            <w:r w:rsidRPr="00122E75">
              <w:rPr>
                <w:rFonts w:asciiTheme="minorHAnsi" w:hAnsiTheme="minorHAnsi" w:cstheme="minorHAnsi"/>
                <w:color w:val="595959" w:themeColor="text1" w:themeTint="A6"/>
                <w:sz w:val="19"/>
                <w:szCs w:val="19"/>
              </w:rPr>
              <w:t>Blagus</w:t>
            </w:r>
            <w:proofErr w:type="spellEnd"/>
            <w:r w:rsidRPr="00122E75">
              <w:rPr>
                <w:rFonts w:asciiTheme="minorHAnsi" w:hAnsiTheme="minorHAnsi" w:cstheme="minorHAnsi"/>
                <w:color w:val="595959" w:themeColor="text1" w:themeTint="A6"/>
                <w:sz w:val="19"/>
                <w:szCs w:val="19"/>
              </w:rPr>
              <w:t>, Marijana Šundov</w:t>
            </w:r>
          </w:p>
          <w:p w14:paraId="43770B48" w14:textId="4E5EF948" w:rsidR="001C1EF8" w:rsidRDefault="001C1EF8">
            <w:pPr>
              <w:ind w:left="8"/>
            </w:pPr>
          </w:p>
        </w:tc>
      </w:tr>
      <w:tr w:rsidR="001C1EF8" w14:paraId="64882DA6" w14:textId="77777777" w:rsidTr="002C7947">
        <w:trPr>
          <w:trHeight w:val="327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6555985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Vjeronauk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1357EAA8" w14:textId="3A017754" w:rsidR="001C1EF8" w:rsidRDefault="00DF0193">
            <w:pPr>
              <w:ind w:left="8"/>
            </w:pPr>
            <w:r w:rsidRPr="00DF0193">
              <w:rPr>
                <w:color w:val="2C3E50"/>
                <w:sz w:val="19"/>
              </w:rPr>
              <w:t>GLAS</w:t>
            </w:r>
            <w:r>
              <w:rPr>
                <w:color w:val="2C3E50"/>
                <w:sz w:val="19"/>
              </w:rPr>
              <w:t xml:space="preserve"> </w:t>
            </w:r>
            <w:r w:rsidRPr="00DF0193">
              <w:rPr>
                <w:color w:val="2C3E50"/>
                <w:sz w:val="19"/>
              </w:rPr>
              <w:t>KONCILA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2ED1F05F" w14:textId="3A9130F9" w:rsidR="00DF0193" w:rsidRPr="002C7947" w:rsidRDefault="002C7947">
            <w:pPr>
              <w:ind w:left="8"/>
              <w:rPr>
                <w:rFonts w:asciiTheme="minorHAnsi" w:hAnsiTheme="minorHAnsi" w:cstheme="minorHAnsi"/>
                <w:sz w:val="18"/>
                <w:szCs w:val="18"/>
              </w:rPr>
            </w:pPr>
            <w:r w:rsidRPr="003E2068"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shd w:val="clear" w:color="auto" w:fill="FFFFFF"/>
              </w:rPr>
              <w:t>U BOŽJOJ LJUBAVI, radna bilježnica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FFFFF" w:themeFill="background1"/>
            <w:vAlign w:val="center"/>
          </w:tcPr>
          <w:p w14:paraId="56949BD2" w14:textId="77777777" w:rsidR="00122E75" w:rsidRPr="00122E75" w:rsidRDefault="00122E75" w:rsidP="00753327">
            <w:pPr>
              <w:rPr>
                <w:rFonts w:asciiTheme="minorHAnsi" w:hAnsiTheme="minorHAnsi" w:cstheme="minorHAnsi"/>
                <w:color w:val="595959" w:themeColor="text1" w:themeTint="A6"/>
                <w:sz w:val="19"/>
                <w:szCs w:val="19"/>
              </w:rPr>
            </w:pPr>
            <w:r w:rsidRPr="00122E75">
              <w:rPr>
                <w:rFonts w:asciiTheme="minorHAnsi" w:hAnsiTheme="minorHAnsi" w:cstheme="minorHAnsi"/>
                <w:color w:val="595959" w:themeColor="text1" w:themeTint="A6"/>
                <w:sz w:val="19"/>
                <w:szCs w:val="19"/>
              </w:rPr>
              <w:t xml:space="preserve">Ana </w:t>
            </w:r>
            <w:proofErr w:type="spellStart"/>
            <w:r w:rsidRPr="00122E75">
              <w:rPr>
                <w:rFonts w:asciiTheme="minorHAnsi" w:hAnsiTheme="minorHAnsi" w:cstheme="minorHAnsi"/>
                <w:color w:val="595959" w:themeColor="text1" w:themeTint="A6"/>
                <w:sz w:val="19"/>
                <w:szCs w:val="19"/>
              </w:rPr>
              <w:t>Volf</w:t>
            </w:r>
            <w:proofErr w:type="spellEnd"/>
            <w:r w:rsidRPr="00122E75">
              <w:rPr>
                <w:rFonts w:asciiTheme="minorHAnsi" w:hAnsiTheme="minorHAnsi" w:cstheme="minorHAnsi"/>
                <w:color w:val="595959" w:themeColor="text1" w:themeTint="A6"/>
                <w:sz w:val="19"/>
                <w:szCs w:val="19"/>
              </w:rPr>
              <w:t>, Tihana Petković</w:t>
            </w:r>
          </w:p>
          <w:p w14:paraId="46B9E4B7" w14:textId="1E2ABAAE" w:rsidR="00122E75" w:rsidRPr="00122E75" w:rsidRDefault="00122E75" w:rsidP="00753327">
            <w:pPr>
              <w:rPr>
                <w:rFonts w:asciiTheme="minorHAnsi" w:hAnsiTheme="minorHAnsi" w:cstheme="minorHAnsi"/>
                <w:color w:val="595959" w:themeColor="text1" w:themeTint="A6"/>
                <w:sz w:val="19"/>
                <w:szCs w:val="19"/>
              </w:rPr>
            </w:pPr>
          </w:p>
        </w:tc>
      </w:tr>
      <w:tr w:rsidR="00122E75" w14:paraId="381D64A0" w14:textId="77777777" w:rsidTr="00122E75">
        <w:trPr>
          <w:trHeight w:val="327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8F8"/>
          </w:tcPr>
          <w:p w14:paraId="560ACAFA" w14:textId="0CDBEE72" w:rsidR="00122E75" w:rsidRDefault="00122E75">
            <w:pPr>
              <w:ind w:left="8"/>
              <w:rPr>
                <w:b/>
                <w:color w:val="2C3E50"/>
                <w:sz w:val="19"/>
              </w:rPr>
            </w:pPr>
            <w:r>
              <w:rPr>
                <w:b/>
                <w:color w:val="2C3E50"/>
                <w:sz w:val="19"/>
              </w:rPr>
              <w:t>Likovna kultura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8F8"/>
          </w:tcPr>
          <w:p w14:paraId="7719CBAF" w14:textId="18362D73" w:rsidR="00122E75" w:rsidRPr="00DF0193" w:rsidRDefault="00122E75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8F8"/>
          </w:tcPr>
          <w:p w14:paraId="33A7E3DF" w14:textId="324715B3" w:rsidR="00122E75" w:rsidRPr="00122E75" w:rsidRDefault="00122E75">
            <w:pPr>
              <w:ind w:left="8"/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shd w:val="clear" w:color="auto" w:fill="FFFFFF"/>
              </w:rPr>
            </w:pPr>
            <w:r w:rsidRPr="00122E75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shd w:val="clear" w:color="auto" w:fill="FFFFFF"/>
              </w:rPr>
              <w:t>l</w:t>
            </w:r>
            <w:r w:rsidRPr="00122E75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ikovna mapa s </w:t>
            </w:r>
            <w:proofErr w:type="spellStart"/>
            <w:r w:rsidRPr="00122E75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shd w:val="clear" w:color="auto" w:fill="FFFFFF"/>
              </w:rPr>
              <w:t>kolažem,LIKOVNA</w:t>
            </w:r>
            <w:proofErr w:type="spellEnd"/>
            <w:r w:rsidRPr="00122E75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KULTURA,1.-2. razred osnovne škole</w:t>
            </w:r>
            <w:r w:rsidRPr="00122E75"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8F8"/>
            <w:vAlign w:val="center"/>
          </w:tcPr>
          <w:p w14:paraId="4ADDC00C" w14:textId="77777777" w:rsidR="00122E75" w:rsidRPr="00122E75" w:rsidRDefault="00122E75" w:rsidP="00753327">
            <w:pPr>
              <w:rPr>
                <w:rFonts w:asciiTheme="minorHAnsi" w:hAnsiTheme="minorHAnsi" w:cstheme="minorHAnsi"/>
                <w:color w:val="595959" w:themeColor="text1" w:themeTint="A6"/>
                <w:sz w:val="19"/>
                <w:szCs w:val="19"/>
              </w:rPr>
            </w:pPr>
          </w:p>
        </w:tc>
      </w:tr>
    </w:tbl>
    <w:p w14:paraId="4B4C398A" w14:textId="67C69568" w:rsidR="006E0E0D" w:rsidRDefault="006E0E0D" w:rsidP="00795014">
      <w:pPr>
        <w:spacing w:after="3"/>
        <w:ind w:left="10" w:right="-15" w:hanging="10"/>
        <w:jc w:val="right"/>
      </w:pPr>
      <w:r>
        <w:t xml:space="preserve"> </w:t>
      </w:r>
      <w:bookmarkStart w:id="0" w:name="_GoBack"/>
      <w:bookmarkEnd w:id="0"/>
    </w:p>
    <w:sectPr w:rsidR="006E0E0D">
      <w:pgSz w:w="11906" w:h="16838"/>
      <w:pgMar w:top="1134" w:right="850" w:bottom="466" w:left="9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EA6"/>
    <w:multiLevelType w:val="hybridMultilevel"/>
    <w:tmpl w:val="DF847044"/>
    <w:lvl w:ilvl="0" w:tplc="74905204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8" w:hanging="360"/>
      </w:pPr>
    </w:lvl>
    <w:lvl w:ilvl="2" w:tplc="041A001B" w:tentative="1">
      <w:start w:val="1"/>
      <w:numFmt w:val="lowerRoman"/>
      <w:lvlText w:val="%3."/>
      <w:lvlJc w:val="right"/>
      <w:pPr>
        <w:ind w:left="2168" w:hanging="180"/>
      </w:pPr>
    </w:lvl>
    <w:lvl w:ilvl="3" w:tplc="041A000F" w:tentative="1">
      <w:start w:val="1"/>
      <w:numFmt w:val="decimal"/>
      <w:lvlText w:val="%4."/>
      <w:lvlJc w:val="left"/>
      <w:pPr>
        <w:ind w:left="2888" w:hanging="360"/>
      </w:pPr>
    </w:lvl>
    <w:lvl w:ilvl="4" w:tplc="041A0019" w:tentative="1">
      <w:start w:val="1"/>
      <w:numFmt w:val="lowerLetter"/>
      <w:lvlText w:val="%5."/>
      <w:lvlJc w:val="left"/>
      <w:pPr>
        <w:ind w:left="3608" w:hanging="360"/>
      </w:pPr>
    </w:lvl>
    <w:lvl w:ilvl="5" w:tplc="041A001B" w:tentative="1">
      <w:start w:val="1"/>
      <w:numFmt w:val="lowerRoman"/>
      <w:lvlText w:val="%6."/>
      <w:lvlJc w:val="right"/>
      <w:pPr>
        <w:ind w:left="4328" w:hanging="180"/>
      </w:pPr>
    </w:lvl>
    <w:lvl w:ilvl="6" w:tplc="041A000F" w:tentative="1">
      <w:start w:val="1"/>
      <w:numFmt w:val="decimal"/>
      <w:lvlText w:val="%7."/>
      <w:lvlJc w:val="left"/>
      <w:pPr>
        <w:ind w:left="5048" w:hanging="360"/>
      </w:pPr>
    </w:lvl>
    <w:lvl w:ilvl="7" w:tplc="041A0019" w:tentative="1">
      <w:start w:val="1"/>
      <w:numFmt w:val="lowerLetter"/>
      <w:lvlText w:val="%8."/>
      <w:lvlJc w:val="left"/>
      <w:pPr>
        <w:ind w:left="5768" w:hanging="360"/>
      </w:pPr>
    </w:lvl>
    <w:lvl w:ilvl="8" w:tplc="041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10EC7435"/>
    <w:multiLevelType w:val="hybridMultilevel"/>
    <w:tmpl w:val="566CDCF0"/>
    <w:lvl w:ilvl="0" w:tplc="93082D54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 w15:restartNumberingAfterBreak="0">
    <w:nsid w:val="133B7B84"/>
    <w:multiLevelType w:val="hybridMultilevel"/>
    <w:tmpl w:val="F3B650E0"/>
    <w:lvl w:ilvl="0" w:tplc="AC84F0AE">
      <w:start w:val="1"/>
      <w:numFmt w:val="decimal"/>
      <w:lvlText w:val="(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 w15:restartNumberingAfterBreak="0">
    <w:nsid w:val="23C15E58"/>
    <w:multiLevelType w:val="hybridMultilevel"/>
    <w:tmpl w:val="822C2F78"/>
    <w:lvl w:ilvl="0" w:tplc="EB6E651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28DC2F7A"/>
    <w:multiLevelType w:val="hybridMultilevel"/>
    <w:tmpl w:val="267EFDAA"/>
    <w:lvl w:ilvl="0" w:tplc="1CD46744">
      <w:start w:val="1"/>
      <w:numFmt w:val="decimal"/>
      <w:lvlText w:val="(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5" w15:restartNumberingAfterBreak="0">
    <w:nsid w:val="3C83251C"/>
    <w:multiLevelType w:val="hybridMultilevel"/>
    <w:tmpl w:val="239A2908"/>
    <w:lvl w:ilvl="0" w:tplc="8D36B98E">
      <w:start w:val="1"/>
      <w:numFmt w:val="decimal"/>
      <w:lvlText w:val="(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3D238D0E"/>
    <w:multiLevelType w:val="hybridMultilevel"/>
    <w:tmpl w:val="4C469A54"/>
    <w:lvl w:ilvl="0" w:tplc="185A810C">
      <w:start w:val="1"/>
      <w:numFmt w:val="decimal"/>
      <w:lvlText w:val="(%1."/>
      <w:lvlJc w:val="left"/>
      <w:pPr>
        <w:ind w:left="368" w:hanging="360"/>
      </w:pPr>
    </w:lvl>
    <w:lvl w:ilvl="1" w:tplc="1F2411A2">
      <w:start w:val="1"/>
      <w:numFmt w:val="lowerLetter"/>
      <w:lvlText w:val="%2."/>
      <w:lvlJc w:val="left"/>
      <w:pPr>
        <w:ind w:left="1088" w:hanging="360"/>
      </w:pPr>
    </w:lvl>
    <w:lvl w:ilvl="2" w:tplc="B2F84DB0">
      <w:start w:val="1"/>
      <w:numFmt w:val="lowerRoman"/>
      <w:lvlText w:val="%3."/>
      <w:lvlJc w:val="right"/>
      <w:pPr>
        <w:ind w:left="1808" w:hanging="180"/>
      </w:pPr>
    </w:lvl>
    <w:lvl w:ilvl="3" w:tplc="F274D8C4">
      <w:start w:val="1"/>
      <w:numFmt w:val="decimal"/>
      <w:lvlText w:val="%4."/>
      <w:lvlJc w:val="left"/>
      <w:pPr>
        <w:ind w:left="2528" w:hanging="360"/>
      </w:pPr>
    </w:lvl>
    <w:lvl w:ilvl="4" w:tplc="63B0BEA0">
      <w:start w:val="1"/>
      <w:numFmt w:val="lowerLetter"/>
      <w:lvlText w:val="%5."/>
      <w:lvlJc w:val="left"/>
      <w:pPr>
        <w:ind w:left="3248" w:hanging="360"/>
      </w:pPr>
    </w:lvl>
    <w:lvl w:ilvl="5" w:tplc="B624F9DA">
      <w:start w:val="1"/>
      <w:numFmt w:val="lowerRoman"/>
      <w:lvlText w:val="%6."/>
      <w:lvlJc w:val="right"/>
      <w:pPr>
        <w:ind w:left="3968" w:hanging="180"/>
      </w:pPr>
    </w:lvl>
    <w:lvl w:ilvl="6" w:tplc="A7BE9300">
      <w:start w:val="1"/>
      <w:numFmt w:val="decimal"/>
      <w:lvlText w:val="%7."/>
      <w:lvlJc w:val="left"/>
      <w:pPr>
        <w:ind w:left="4688" w:hanging="360"/>
      </w:pPr>
    </w:lvl>
    <w:lvl w:ilvl="7" w:tplc="F9B42D56">
      <w:start w:val="1"/>
      <w:numFmt w:val="lowerLetter"/>
      <w:lvlText w:val="%8."/>
      <w:lvlJc w:val="left"/>
      <w:pPr>
        <w:ind w:left="5408" w:hanging="360"/>
      </w:pPr>
    </w:lvl>
    <w:lvl w:ilvl="8" w:tplc="93DC0DDE">
      <w:start w:val="1"/>
      <w:numFmt w:val="lowerRoman"/>
      <w:lvlText w:val="%9."/>
      <w:lvlJc w:val="right"/>
      <w:pPr>
        <w:ind w:left="6128" w:hanging="180"/>
      </w:pPr>
    </w:lvl>
  </w:abstractNum>
  <w:abstractNum w:abstractNumId="7" w15:restartNumberingAfterBreak="0">
    <w:nsid w:val="3F86407A"/>
    <w:multiLevelType w:val="hybridMultilevel"/>
    <w:tmpl w:val="8C6C8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57EED"/>
    <w:multiLevelType w:val="hybridMultilevel"/>
    <w:tmpl w:val="52E447AC"/>
    <w:lvl w:ilvl="0" w:tplc="4BFEB5C2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9" w15:restartNumberingAfterBreak="0">
    <w:nsid w:val="79A73FA8"/>
    <w:multiLevelType w:val="hybridMultilevel"/>
    <w:tmpl w:val="268EA2EA"/>
    <w:lvl w:ilvl="0" w:tplc="62FA68F6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F8"/>
    <w:rsid w:val="00004C5A"/>
    <w:rsid w:val="00030222"/>
    <w:rsid w:val="000F5A01"/>
    <w:rsid w:val="00122E75"/>
    <w:rsid w:val="00182578"/>
    <w:rsid w:val="001C1EF8"/>
    <w:rsid w:val="00241AA7"/>
    <w:rsid w:val="002C7947"/>
    <w:rsid w:val="002D7B43"/>
    <w:rsid w:val="003A14EA"/>
    <w:rsid w:val="003E2068"/>
    <w:rsid w:val="00484BA8"/>
    <w:rsid w:val="00691D41"/>
    <w:rsid w:val="006E0E0D"/>
    <w:rsid w:val="00753327"/>
    <w:rsid w:val="00795014"/>
    <w:rsid w:val="00825900"/>
    <w:rsid w:val="008A0B7D"/>
    <w:rsid w:val="009257B7"/>
    <w:rsid w:val="009608BE"/>
    <w:rsid w:val="009723C6"/>
    <w:rsid w:val="00A12CDA"/>
    <w:rsid w:val="00A237D1"/>
    <w:rsid w:val="00A55926"/>
    <w:rsid w:val="00BA0078"/>
    <w:rsid w:val="00BA3433"/>
    <w:rsid w:val="00C9429B"/>
    <w:rsid w:val="00D4268E"/>
    <w:rsid w:val="00D710F4"/>
    <w:rsid w:val="00DF0193"/>
    <w:rsid w:val="00FB2BB5"/>
    <w:rsid w:val="00FE4F67"/>
    <w:rsid w:val="00FF3B8C"/>
    <w:rsid w:val="0ACD1679"/>
    <w:rsid w:val="11DD27D9"/>
    <w:rsid w:val="171C39D6"/>
    <w:rsid w:val="188AA6F9"/>
    <w:rsid w:val="42C87C3C"/>
    <w:rsid w:val="44ECB61A"/>
    <w:rsid w:val="5DDF35BF"/>
    <w:rsid w:val="65AB4422"/>
    <w:rsid w:val="6BD2A490"/>
    <w:rsid w:val="717EF6F4"/>
    <w:rsid w:val="7B15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3E8B"/>
  <w15:docId w15:val="{C44A445F-367A-4569-94F2-1A247E79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E67E22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E67E22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2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0E02FAA450F4AB97E6AD73AC4E38A" ma:contentTypeVersion="16" ma:contentTypeDescription="Create a new document." ma:contentTypeScope="" ma:versionID="ae62718d1300d68feb583894be339cd4">
  <xsd:schema xmlns:xsd="http://www.w3.org/2001/XMLSchema" xmlns:xs="http://www.w3.org/2001/XMLSchema" xmlns:p="http://schemas.microsoft.com/office/2006/metadata/properties" xmlns:ns3="bc39634f-0dea-49af-ac54-cef8e4dadb9c" xmlns:ns4="f9c8e87a-1df1-4a78-94b4-feb50775094c" targetNamespace="http://schemas.microsoft.com/office/2006/metadata/properties" ma:root="true" ma:fieldsID="1241cc38484945a9872a51d8bcbd66ed" ns3:_="" ns4:_="">
    <xsd:import namespace="bc39634f-0dea-49af-ac54-cef8e4dadb9c"/>
    <xsd:import namespace="f9c8e87a-1df1-4a78-94b4-feb5077509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9634f-0dea-49af-ac54-cef8e4dad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8e87a-1df1-4a78-94b4-feb50775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8e87a-1df1-4a78-94b4-feb50775094c" xsi:nil="true"/>
  </documentManagement>
</p:properties>
</file>

<file path=customXml/itemProps1.xml><?xml version="1.0" encoding="utf-8"?>
<ds:datastoreItem xmlns:ds="http://schemas.openxmlformats.org/officeDocument/2006/customXml" ds:itemID="{4D3AB06D-DC00-44F3-A737-65EB54FF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9634f-0dea-49af-ac54-cef8e4dadb9c"/>
    <ds:schemaRef ds:uri="f9c8e87a-1df1-4a78-94b4-feb50775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89FDC-0044-44A1-AED7-98A30BA76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72BED-BE08-446E-B060-2949F088645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39634f-0dea-49af-ac54-cef8e4dadb9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9c8e87a-1df1-4a78-94b4-feb5077509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Radočaj</dc:creator>
  <cp:keywords/>
  <cp:lastModifiedBy>Melita Radočaj</cp:lastModifiedBy>
  <cp:revision>7</cp:revision>
  <cp:lastPrinted>2026-07-08T08:56:00Z</cp:lastPrinted>
  <dcterms:created xsi:type="dcterms:W3CDTF">2026-07-03T21:31:00Z</dcterms:created>
  <dcterms:modified xsi:type="dcterms:W3CDTF">2026-07-08T08:59:00Z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0x01010059D0E02FAA450F4AB97E6AD73AC4E38A</vt:lpwstr>
  </property>
</Properties>
</file>