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EFB" w14:textId="19DD7851" w:rsidR="00241AA7" w:rsidRDefault="00D4268E" w:rsidP="020A18DE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020A18DE">
        <w:rPr>
          <w:b/>
          <w:bCs/>
          <w:color w:val="2C3E50"/>
          <w:sz w:val="36"/>
          <w:szCs w:val="36"/>
        </w:rPr>
        <w:t xml:space="preserve">POPIS </w:t>
      </w:r>
      <w:r w:rsidR="0050261E">
        <w:rPr>
          <w:b/>
          <w:bCs/>
          <w:color w:val="2C3E50"/>
          <w:sz w:val="36"/>
          <w:szCs w:val="36"/>
        </w:rPr>
        <w:t>DRUGIH OBRAZOVNIH MATERIJALA</w:t>
      </w:r>
      <w:r w:rsidR="00241AA7" w:rsidRPr="020A18DE">
        <w:rPr>
          <w:b/>
          <w:bCs/>
          <w:color w:val="2C3E50"/>
          <w:sz w:val="36"/>
          <w:szCs w:val="36"/>
        </w:rPr>
        <w:t xml:space="preserve"> ZA </w:t>
      </w:r>
      <w:r w:rsidR="00A237D1" w:rsidRPr="020A18DE">
        <w:rPr>
          <w:b/>
          <w:bCs/>
          <w:color w:val="2C3E50"/>
          <w:sz w:val="36"/>
          <w:szCs w:val="36"/>
        </w:rPr>
        <w:t>TREĆI</w:t>
      </w:r>
      <w:r w:rsidR="00241AA7" w:rsidRPr="020A18DE">
        <w:rPr>
          <w:b/>
          <w:bCs/>
          <w:color w:val="2C3E50"/>
          <w:sz w:val="36"/>
          <w:szCs w:val="36"/>
        </w:rPr>
        <w:t xml:space="preserve"> RAZRED</w:t>
      </w:r>
    </w:p>
    <w:p w14:paraId="27CA3B7E" w14:textId="1D70320C" w:rsidR="00825900" w:rsidRDefault="00D4268E" w:rsidP="020A18DE">
      <w:pPr>
        <w:spacing w:after="9"/>
        <w:jc w:val="center"/>
      </w:pPr>
      <w:r w:rsidRPr="020A18DE">
        <w:rPr>
          <w:b/>
          <w:bCs/>
          <w:color w:val="2C3E50"/>
          <w:sz w:val="36"/>
          <w:szCs w:val="36"/>
        </w:rPr>
        <w:t xml:space="preserve"> ŠK. GOD. 2026./2027.</w:t>
      </w:r>
    </w:p>
    <w:p w14:paraId="14590F1E" w14:textId="62F7A9A4" w:rsidR="001C1EF8" w:rsidRDefault="0C4CC618" w:rsidP="020A18DE">
      <w:pPr>
        <w:spacing w:after="9"/>
        <w:jc w:val="center"/>
      </w:pPr>
      <w:r w:rsidRPr="020A18DE">
        <w:rPr>
          <w:b/>
          <w:bCs/>
          <w:color w:val="2C3E50"/>
          <w:sz w:val="36"/>
          <w:szCs w:val="36"/>
        </w:rPr>
        <w:t>(matična i područne škole)</w:t>
      </w:r>
      <w:r w:rsidR="00D4268E">
        <w:rPr>
          <w:noProof/>
        </w:rPr>
        <mc:AlternateContent>
          <mc:Choice Requires="wpg">
            <w:drawing>
              <wp:inline distT="0" distB="0" distL="0" distR="0" wp14:anchorId="2044790D" wp14:editId="7DE4A383">
                <wp:extent cx="6327600" cy="28575"/>
                <wp:effectExtent l="0" t="0" r="0" b="0"/>
                <wp:docPr id="4637" name="Group 4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00" cy="28575"/>
                          <a:chOff x="0" y="0"/>
                          <a:chExt cx="6327600" cy="28575"/>
                        </a:xfrm>
                      </wpg:grpSpPr>
                      <wps:wsp>
                        <wps:cNvPr id="5024" name="Shape 5024"/>
                        <wps:cNvSpPr/>
                        <wps:spPr>
                          <a:xfrm>
                            <a:off x="0" y="0"/>
                            <a:ext cx="63276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00" h="28575">
                                <a:moveTo>
                                  <a:pt x="0" y="0"/>
                                </a:moveTo>
                                <a:lnTo>
                                  <a:pt x="6327600" y="0"/>
                                </a:lnTo>
                                <a:lnTo>
                                  <a:pt x="63276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129E59C">
              <v:group id="Group 4637" style="width:498.25pt;height:2.25pt;mso-position-horizontal-relative:char;mso-position-vertical-relative:line" coordsize="63276,285" o:spid="_x0000_s1026" w14:anchorId="084E2A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">
                <v:shape id="Shape 5024" style="position:absolute;width:63276;height:285;visibility:visible;mso-wrap-style:square;v-text-anchor:top" coordsize="6327600,28575" o:spid="_x0000_s1027" fillcolor="#e67e22" stroked="f" strokeweight="0" path="m,l6327600,r,28575l,285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">
                  <v:stroke miterlimit="83231f" joinstyle="miter"/>
                  <v:path textboxrect="0,0,6327600,28575" arrowok="t"/>
                </v:shape>
                <w10:anchorlock/>
              </v:group>
            </w:pict>
          </mc:Fallback>
        </mc:AlternateContent>
      </w:r>
    </w:p>
    <w:p w14:paraId="37A5AA2C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19218F7">
              <v:group id="Group 4638" style="width:3pt;height:19.5pt;mso-position-horizontal-relative:char;mso-position-vertical-relative:line" coordsize="38100,247650" o:spid="_x0000_s1026" w14:anchorId="2D7E6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">
                <v:shape id="Shape 5026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384FC9B0" w14:textId="77777777" w:rsidTr="020A18DE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97E1D45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635BE41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6D08373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72E7183C" w14:textId="77777777" w:rsidTr="020A18DE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6B9DBEC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37A3649E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67F948F7" w14:textId="1257D938" w:rsidR="001C1EF8" w:rsidRDefault="00D4268E" w:rsidP="002D7B43"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4434260" w14:textId="7777777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7CF9A219" w14:textId="7777777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1711860" w14:textId="63563344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</w:t>
            </w:r>
            <w:r w:rsidR="002D7B43">
              <w:rPr>
                <w:color w:val="2C3E50"/>
                <w:sz w:val="19"/>
              </w:rPr>
              <w:t>3</w:t>
            </w:r>
            <w:r>
              <w:rPr>
                <w:color w:val="2C3E50"/>
                <w:sz w:val="19"/>
              </w:rPr>
              <w:t xml:space="preserve"> </w:t>
            </w:r>
          </w:p>
          <w:p w14:paraId="4AC10340" w14:textId="21BF159B" w:rsidR="001C1EF8" w:rsidRDefault="0050261E" w:rsidP="00825900">
            <w:pPr>
              <w:spacing w:after="35"/>
              <w:ind w:left="8"/>
            </w:pPr>
            <w:r>
              <w:rPr>
                <w:color w:val="2C3E50"/>
                <w:sz w:val="19"/>
                <w:szCs w:val="19"/>
              </w:rPr>
              <w:t>r</w:t>
            </w:r>
            <w:r w:rsidRPr="0050261E">
              <w:rPr>
                <w:color w:val="2C3E50"/>
                <w:sz w:val="19"/>
                <w:szCs w:val="19"/>
              </w:rPr>
              <w:t>adna bilježnica iz hrvatskoga jezika za treći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1CAC283" w14:textId="647C2C1D" w:rsidR="001C1EF8" w:rsidRDefault="00691D41" w:rsidP="00825900">
            <w:pPr>
              <w:spacing w:after="35"/>
              <w:ind w:left="8"/>
            </w:pPr>
            <w:r w:rsidRPr="00691D41">
              <w:rPr>
                <w:color w:val="2C3E50"/>
                <w:sz w:val="19"/>
              </w:rPr>
              <w:t xml:space="preserve">Dubravka Težak, Marina Gabelica, Vesna Marjanović, Andrea </w:t>
            </w:r>
            <w:proofErr w:type="spellStart"/>
            <w:r w:rsidRPr="00691D41">
              <w:rPr>
                <w:color w:val="2C3E50"/>
                <w:sz w:val="19"/>
              </w:rPr>
              <w:t>Škribulja</w:t>
            </w:r>
            <w:proofErr w:type="spellEnd"/>
            <w:r w:rsidRPr="00691D41">
              <w:rPr>
                <w:color w:val="2C3E50"/>
                <w:sz w:val="19"/>
              </w:rPr>
              <w:t xml:space="preserve"> Horvat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A94EEAF" w14:textId="1139E42F" w:rsidR="00825900" w:rsidRDefault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</w:t>
            </w:r>
            <w:r w:rsidR="00D4268E">
              <w:rPr>
                <w:color w:val="2C3E50"/>
                <w:sz w:val="19"/>
              </w:rPr>
              <w:t>.a,</w:t>
            </w:r>
          </w:p>
          <w:p w14:paraId="6E959A45" w14:textId="74F39C4A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40BFAC15" w14:textId="22059314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Kladare,</w:t>
            </w:r>
          </w:p>
          <w:p w14:paraId="4AE837B6" w14:textId="23A30334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1CCE54E" w14:textId="42ECCCD7" w:rsidR="002D7B43" w:rsidRDefault="002D7B43" w:rsidP="020A18DE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020A18DE">
              <w:rPr>
                <w:color w:val="2C3E50"/>
                <w:sz w:val="19"/>
                <w:szCs w:val="19"/>
              </w:rPr>
              <w:t>PŠ Otrovanec</w:t>
            </w:r>
            <w:r w:rsidR="42C87C3C" w:rsidRPr="020A18DE">
              <w:rPr>
                <w:color w:val="2C3E50"/>
                <w:sz w:val="19"/>
                <w:szCs w:val="19"/>
              </w:rPr>
              <w:t>,</w:t>
            </w:r>
          </w:p>
          <w:p w14:paraId="7C4C3C14" w14:textId="77777777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14:paraId="13A9C494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14:paraId="7FB9356E" w14:textId="77777777" w:rsidTr="020A18DE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2699B806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2358C54" w14:textId="226E42E7" w:rsidR="001C1EF8" w:rsidRDefault="00D4268E" w:rsidP="0050261E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020A18DE">
              <w:rPr>
                <w:color w:val="2C3E50"/>
                <w:sz w:val="19"/>
                <w:szCs w:val="19"/>
              </w:rPr>
              <w:t xml:space="preserve">ČITAM I PIŠEM </w:t>
            </w:r>
            <w:r w:rsidR="002D7B43" w:rsidRPr="020A18DE">
              <w:rPr>
                <w:color w:val="2C3E50"/>
                <w:sz w:val="19"/>
                <w:szCs w:val="19"/>
              </w:rPr>
              <w:t>3</w:t>
            </w:r>
            <w:r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7B095D86" w14:textId="1EAFD617" w:rsidR="0050261E" w:rsidRPr="0050261E" w:rsidRDefault="00600E3B" w:rsidP="0050261E">
            <w:pPr>
              <w:spacing w:after="35"/>
              <w:ind w:left="8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r</w:t>
            </w:r>
            <w:r w:rsidR="0050261E" w:rsidRPr="0050261E">
              <w:rPr>
                <w:color w:val="3B3838" w:themeColor="background2" w:themeShade="40"/>
                <w:sz w:val="19"/>
                <w:szCs w:val="19"/>
              </w:rPr>
              <w:t>adna bilježnica iz hrvatskoga jezika za treći razred osnovne škole</w:t>
            </w:r>
          </w:p>
          <w:p w14:paraId="64F71301" w14:textId="22BAF239" w:rsidR="001C1EF8" w:rsidRDefault="001C1EF8" w:rsidP="0050261E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1D7E552C" w14:textId="594C5812" w:rsidR="020A18DE" w:rsidRDefault="0050261E" w:rsidP="020A18DE">
            <w:pPr>
              <w:ind w:left="8"/>
              <w:rPr>
                <w:color w:val="2C3E50"/>
                <w:sz w:val="19"/>
                <w:szCs w:val="19"/>
              </w:rPr>
            </w:pPr>
            <w:r w:rsidRPr="0050261E">
              <w:rPr>
                <w:color w:val="2C3E50"/>
                <w:sz w:val="19"/>
                <w:szCs w:val="19"/>
              </w:rPr>
              <w:t xml:space="preserve">dr.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sc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 Dunja Pavličević-Franić, dr.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sc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. Vladimira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Velički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, dr.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sc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. Katarina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Aladrović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Slovaček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, Vlatka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Domišljanović,Tamara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 xml:space="preserve"> </w:t>
            </w:r>
            <w:proofErr w:type="spellStart"/>
            <w:r w:rsidRPr="0050261E">
              <w:rPr>
                <w:color w:val="2C3E50"/>
                <w:sz w:val="19"/>
                <w:szCs w:val="19"/>
              </w:rPr>
              <w:t>Turza</w:t>
            </w:r>
            <w:proofErr w:type="spellEnd"/>
            <w:r w:rsidRPr="0050261E">
              <w:rPr>
                <w:color w:val="2C3E50"/>
                <w:sz w:val="19"/>
                <w:szCs w:val="19"/>
              </w:rPr>
              <w:t>-Bogdan, Slavica Pospiš</w:t>
            </w:r>
          </w:p>
          <w:p w14:paraId="61CB673F" w14:textId="34151DAA" w:rsidR="001C1EF8" w:rsidRDefault="001C1EF8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5138F97" w14:textId="77777777" w:rsidR="002D7B43" w:rsidRDefault="002D7B43">
            <w:pPr>
              <w:ind w:left="8"/>
              <w:rPr>
                <w:color w:val="2C3E50"/>
                <w:sz w:val="19"/>
              </w:rPr>
            </w:pPr>
          </w:p>
          <w:p w14:paraId="68FE5DCD" w14:textId="77777777" w:rsidR="00C9429B" w:rsidRDefault="00C9429B">
            <w:pPr>
              <w:ind w:left="8"/>
              <w:rPr>
                <w:color w:val="2C3E50"/>
                <w:sz w:val="19"/>
              </w:rPr>
            </w:pPr>
          </w:p>
          <w:p w14:paraId="30531E2B" w14:textId="29C79726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</w:p>
        </w:tc>
      </w:tr>
      <w:tr w:rsidR="001C1EF8" w14:paraId="5493A663" w14:textId="77777777" w:rsidTr="020A18DE">
        <w:trPr>
          <w:trHeight w:val="843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F43A6AE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147130D" w14:textId="7CB1B3B7" w:rsidR="001C1EF8" w:rsidRDefault="00D4268E">
            <w:pPr>
              <w:ind w:left="8"/>
            </w:pPr>
            <w:r w:rsidRPr="020A18DE">
              <w:rPr>
                <w:color w:val="2C3E50"/>
                <w:sz w:val="19"/>
                <w:szCs w:val="19"/>
              </w:rPr>
              <w:t xml:space="preserve">TRAG U PRIČI </w:t>
            </w:r>
            <w:r w:rsidR="002D7B43" w:rsidRPr="020A18DE">
              <w:rPr>
                <w:color w:val="2C3E50"/>
                <w:sz w:val="19"/>
                <w:szCs w:val="19"/>
              </w:rPr>
              <w:t>3</w:t>
            </w:r>
            <w:r w:rsidR="73B51CC5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615E6CCD" w14:textId="77F521AD" w:rsidR="001C1EF8" w:rsidRDefault="0050261E">
            <w:pPr>
              <w:ind w:left="8"/>
            </w:pPr>
            <w:r w:rsidRPr="0050261E">
              <w:rPr>
                <w:color w:val="2C3E50"/>
                <w:sz w:val="19"/>
                <w:szCs w:val="19"/>
              </w:rPr>
              <w:t>radna bilježnica hrvatskog jezika za treći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1BAB2B7" w14:textId="77777777" w:rsidR="0050261E" w:rsidRDefault="00691D41">
            <w:pPr>
              <w:ind w:left="8"/>
              <w:rPr>
                <w:color w:val="2C3E50"/>
                <w:sz w:val="19"/>
              </w:rPr>
            </w:pPr>
            <w:r w:rsidRPr="00691D41">
              <w:rPr>
                <w:color w:val="2C3E50"/>
                <w:sz w:val="19"/>
              </w:rPr>
              <w:t xml:space="preserve">Vesna </w:t>
            </w:r>
            <w:proofErr w:type="spellStart"/>
            <w:r w:rsidRPr="00691D41">
              <w:rPr>
                <w:color w:val="2C3E50"/>
                <w:sz w:val="19"/>
              </w:rPr>
              <w:t>Budinski</w:t>
            </w:r>
            <w:proofErr w:type="spellEnd"/>
            <w:r w:rsidRPr="00691D41">
              <w:rPr>
                <w:color w:val="2C3E50"/>
                <w:sz w:val="19"/>
              </w:rPr>
              <w:t xml:space="preserve">, </w:t>
            </w:r>
          </w:p>
          <w:p w14:paraId="38FFBDA9" w14:textId="461BC0A7" w:rsidR="0050261E" w:rsidRDefault="00691D41">
            <w:pPr>
              <w:ind w:left="8"/>
              <w:rPr>
                <w:color w:val="2C3E50"/>
                <w:sz w:val="19"/>
              </w:rPr>
            </w:pPr>
            <w:r w:rsidRPr="00691D41">
              <w:rPr>
                <w:color w:val="2C3E50"/>
                <w:sz w:val="19"/>
              </w:rPr>
              <w:t xml:space="preserve">Martina Kolar </w:t>
            </w:r>
            <w:proofErr w:type="spellStart"/>
            <w:r w:rsidRPr="00691D41">
              <w:rPr>
                <w:color w:val="2C3E50"/>
                <w:sz w:val="19"/>
              </w:rPr>
              <w:t>Billege</w:t>
            </w:r>
            <w:proofErr w:type="spellEnd"/>
            <w:r w:rsidRPr="00691D41">
              <w:rPr>
                <w:color w:val="2C3E50"/>
                <w:sz w:val="19"/>
              </w:rPr>
              <w:t xml:space="preserve">, </w:t>
            </w:r>
          </w:p>
          <w:p w14:paraId="1F13FB89" w14:textId="135EDAE2" w:rsidR="001C1EF8" w:rsidRDefault="00691D41">
            <w:pPr>
              <w:ind w:left="8"/>
            </w:pPr>
            <w:r w:rsidRPr="00691D41">
              <w:rPr>
                <w:color w:val="2C3E50"/>
                <w:sz w:val="19"/>
              </w:rPr>
              <w:t>Gordana Ivančić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CA56C44" w14:textId="77777777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376111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20729280" w14:textId="77777777" w:rsidTr="020A18DE">
        <w:trPr>
          <w:trHeight w:val="96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F62FC4E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AB584BE" w14:textId="5473FE1A" w:rsidR="006E0E0D" w:rsidRDefault="006E0E0D" w:rsidP="020A18DE">
            <w:pPr>
              <w:ind w:left="8"/>
              <w:rPr>
                <w:sz w:val="18"/>
                <w:szCs w:val="18"/>
              </w:rPr>
            </w:pPr>
            <w:r w:rsidRPr="020A18DE">
              <w:rPr>
                <w:color w:val="595959" w:themeColor="text1" w:themeTint="A6"/>
                <w:sz w:val="18"/>
                <w:szCs w:val="18"/>
              </w:rPr>
              <w:t>ZLATNA VRATA</w:t>
            </w:r>
            <w:r w:rsidR="65AB4422" w:rsidRPr="020A18DE">
              <w:rPr>
                <w:color w:val="595959" w:themeColor="text1" w:themeTint="A6"/>
                <w:sz w:val="18"/>
                <w:szCs w:val="18"/>
              </w:rPr>
              <w:t xml:space="preserve"> 3</w:t>
            </w:r>
          </w:p>
          <w:p w14:paraId="107EFE1A" w14:textId="77777777" w:rsidR="00CD1C31" w:rsidRPr="00CD1C31" w:rsidRDefault="00CD1C31" w:rsidP="00CD1C31">
            <w:pPr>
              <w:pStyle w:val="Naslov1"/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 w:val="0"/>
                <w:color w:val="212121"/>
                <w:spacing w:val="4"/>
                <w:sz w:val="19"/>
                <w:szCs w:val="19"/>
              </w:rPr>
            </w:pPr>
            <w:r w:rsidRPr="00CD1C31">
              <w:rPr>
                <w:b w:val="0"/>
                <w:color w:val="212121"/>
                <w:spacing w:val="4"/>
                <w:sz w:val="19"/>
                <w:szCs w:val="19"/>
              </w:rPr>
              <w:t>radna bilježnica za književnost i hrvatski jezik za treći razred osnovne škole</w:t>
            </w:r>
          </w:p>
          <w:p w14:paraId="53761C18" w14:textId="5463915C" w:rsidR="006E0E0D" w:rsidRDefault="006E0E0D" w:rsidP="020A18DE">
            <w:pPr>
              <w:pStyle w:val="Odlomakpopisa"/>
              <w:ind w:left="368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520A3CD" w14:textId="77777777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S. Ivić, M. Krmpotić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5962A138" w14:textId="44DF10FA" w:rsidR="002D7B43" w:rsidRDefault="002D7B43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3.b,</w:t>
            </w:r>
          </w:p>
          <w:p w14:paraId="0038DC93" w14:textId="24EAA903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3016810E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63DA21E">
              <v:group id="Group 4639" style="width:3pt;height:19.5pt;mso-position-horizontal-relative:char;mso-position-vertical-relative:line" coordsize="38100,247650" o:spid="_x0000_s1026" w14:anchorId="07036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">
                <v:shape id="Shape 5028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0BC717A3" w14:textId="77777777" w:rsidTr="020A18DE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A61BFD0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43088493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38D2D877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0D2BDC60" w14:textId="77777777" w:rsidTr="020A18DE">
        <w:trPr>
          <w:trHeight w:val="139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FE289D9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0CF4E87" w14:textId="1BC06843" w:rsidR="00825900" w:rsidRDefault="00D4268E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OTKRIVAMO MATEMATIKU </w:t>
            </w:r>
            <w:r w:rsidR="002D7B43">
              <w:rPr>
                <w:color w:val="2C3E50"/>
                <w:sz w:val="19"/>
              </w:rPr>
              <w:t>3</w:t>
            </w:r>
          </w:p>
          <w:p w14:paraId="0C048543" w14:textId="1F2BAA53" w:rsidR="001C1EF8" w:rsidRDefault="008D24FE" w:rsidP="020A18DE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</w:t>
            </w:r>
            <w:r w:rsidRPr="008D24FE">
              <w:rPr>
                <w:color w:val="2C3E50"/>
                <w:sz w:val="19"/>
                <w:szCs w:val="19"/>
              </w:rPr>
              <w:t>adna bilježnica iz matematike za treći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4790441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14:paraId="51A4EBD5" w14:textId="77777777" w:rsidR="001C1EF8" w:rsidRDefault="00D4268E">
            <w:pPr>
              <w:ind w:left="8"/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EF82963" w14:textId="0285285F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3.a,  </w:t>
            </w:r>
          </w:p>
          <w:p w14:paraId="5158A117" w14:textId="77777777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028DF4C" w14:textId="7DE018B8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Kladare,</w:t>
            </w:r>
          </w:p>
          <w:p w14:paraId="192143DB" w14:textId="5427188A" w:rsidR="002D7B43" w:rsidRDefault="002D7B43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B0B4EAF" w14:textId="7CC12769" w:rsidR="00825900" w:rsidRDefault="002D7B43" w:rsidP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0BD674E1" w14:textId="1911E2A1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14:paraId="5E2FFB26" w14:textId="204E62BB" w:rsidR="002D7B43" w:rsidRDefault="002D7B43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</w:p>
          <w:p w14:paraId="3D4EA565" w14:textId="77777777" w:rsidR="001C1EF8" w:rsidRP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14:paraId="71A87E59" w14:textId="77777777" w:rsidTr="020A18DE">
        <w:trPr>
          <w:trHeight w:val="891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33D728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3D1F22B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14:paraId="375903E3" w14:textId="77777777" w:rsidR="00825900" w:rsidRDefault="00D4268E" w:rsidP="008D24FE">
            <w:pPr>
              <w:ind w:left="8"/>
              <w:rPr>
                <w:color w:val="2C3E50"/>
                <w:sz w:val="19"/>
                <w:szCs w:val="19"/>
              </w:rPr>
            </w:pPr>
            <w:r w:rsidRPr="020A18DE">
              <w:rPr>
                <w:color w:val="2C3E50"/>
                <w:sz w:val="19"/>
                <w:szCs w:val="19"/>
              </w:rPr>
              <w:t xml:space="preserve">TRAGAČE </w:t>
            </w:r>
            <w:r w:rsidR="002D7B43" w:rsidRPr="020A18DE">
              <w:rPr>
                <w:color w:val="2C3E50"/>
                <w:sz w:val="19"/>
                <w:szCs w:val="19"/>
              </w:rPr>
              <w:t>3</w:t>
            </w:r>
            <w:r w:rsidR="00825900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40D42737" w14:textId="207B74F7" w:rsidR="008D24FE" w:rsidRPr="008D24FE" w:rsidRDefault="008D24FE" w:rsidP="008D24FE">
            <w:pPr>
              <w:ind w:left="8"/>
              <w:rPr>
                <w:color w:val="404040" w:themeColor="text1" w:themeTint="BF"/>
                <w:sz w:val="19"/>
                <w:szCs w:val="19"/>
              </w:rPr>
            </w:pPr>
            <w:r w:rsidRPr="008D24FE">
              <w:rPr>
                <w:color w:val="404040" w:themeColor="text1" w:themeTint="BF"/>
                <w:sz w:val="19"/>
                <w:szCs w:val="19"/>
              </w:rPr>
              <w:t>radna bilježnica za treći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78A1D973" w14:textId="20648DAD" w:rsidR="001C1EF8" w:rsidRDefault="008D24FE">
            <w:pPr>
              <w:ind w:left="8"/>
            </w:pPr>
            <w:r w:rsidRPr="008D24FE">
              <w:rPr>
                <w:color w:val="2C3E50"/>
                <w:sz w:val="19"/>
              </w:rPr>
              <w:t>Marijana Martić, Gordana Ivančić, Jelena Marković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25D31C9" w14:textId="77777777" w:rsidR="008D24FE" w:rsidRDefault="008D24FE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741FFA0C" w14:textId="4C9BDC3F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09C8A682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532F70E3" w14:textId="77777777" w:rsidTr="020A18DE">
        <w:trPr>
          <w:trHeight w:val="82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804143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AF2F38F" w14:textId="14444FFC" w:rsidR="001C1EF8" w:rsidRDefault="00D4268E" w:rsidP="020A18DE">
            <w:pPr>
              <w:ind w:left="8"/>
              <w:rPr>
                <w:color w:val="2C3E50"/>
                <w:sz w:val="19"/>
                <w:szCs w:val="19"/>
              </w:rPr>
            </w:pPr>
            <w:r w:rsidRPr="020A18DE">
              <w:rPr>
                <w:color w:val="2C3E50"/>
                <w:sz w:val="19"/>
                <w:szCs w:val="19"/>
              </w:rPr>
              <w:t xml:space="preserve">MOJ SRETNI BROJ </w:t>
            </w:r>
            <w:r w:rsidR="5B68572F" w:rsidRPr="020A18DE">
              <w:rPr>
                <w:color w:val="2C3E50"/>
                <w:sz w:val="19"/>
                <w:szCs w:val="19"/>
              </w:rPr>
              <w:t>3</w:t>
            </w:r>
            <w:r w:rsidR="350DA5BC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582FF080" w14:textId="77777777" w:rsidR="00311C27" w:rsidRPr="00311C27" w:rsidRDefault="00311C27" w:rsidP="00311C27">
            <w:pPr>
              <w:pStyle w:val="Naslov1"/>
              <w:shd w:val="clear" w:color="auto" w:fill="FFFFFF"/>
              <w:rPr>
                <w:rFonts w:asciiTheme="minorHAnsi" w:eastAsia="Times New Roman" w:hAnsiTheme="minorHAnsi" w:cstheme="minorHAnsi"/>
                <w:b w:val="0"/>
                <w:color w:val="767171" w:themeColor="background2" w:themeShade="80"/>
                <w:sz w:val="19"/>
                <w:szCs w:val="19"/>
              </w:rPr>
            </w:pPr>
            <w:r w:rsidRPr="00311C27">
              <w:rPr>
                <w:rStyle w:val="base"/>
                <w:rFonts w:asciiTheme="minorHAnsi" w:hAnsiTheme="minorHAnsi" w:cstheme="minorHAnsi"/>
                <w:b w:val="0"/>
                <w:color w:val="767171" w:themeColor="background2" w:themeShade="80"/>
                <w:sz w:val="19"/>
                <w:szCs w:val="19"/>
              </w:rPr>
              <w:t>radna bilježnica za matematiku u trećem razredu osnovne škole</w:t>
            </w:r>
          </w:p>
          <w:p w14:paraId="5F4CB53E" w14:textId="77777777" w:rsidR="002D7B43" w:rsidRDefault="002D7B43">
            <w:pPr>
              <w:ind w:left="8"/>
            </w:pPr>
          </w:p>
          <w:p w14:paraId="3C223D68" w14:textId="77777777" w:rsidR="003A14EA" w:rsidRDefault="003A14EA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400D839B" w14:textId="2084FEB1" w:rsidR="002D7B43" w:rsidRPr="002D7B43" w:rsidRDefault="5B68572F" w:rsidP="020A18DE">
            <w:pPr>
              <w:shd w:val="clear" w:color="auto" w:fill="FFFFFF" w:themeFill="background1"/>
              <w:spacing w:after="150"/>
              <w:rPr>
                <w:sz w:val="19"/>
                <w:szCs w:val="19"/>
              </w:rPr>
            </w:pPr>
            <w:r w:rsidRPr="020A18DE">
              <w:rPr>
                <w:color w:val="595959" w:themeColor="text1" w:themeTint="A6"/>
                <w:sz w:val="19"/>
                <w:szCs w:val="19"/>
              </w:rPr>
              <w:t xml:space="preserve">MATEMATIČKA MREŽA 3 </w:t>
            </w:r>
            <w:r w:rsidR="0252AE93" w:rsidRPr="020A18DE">
              <w:rPr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583DDCDF" w14:textId="40BD8D4C" w:rsidR="002D7B43" w:rsidRPr="004873EF" w:rsidRDefault="00311C27" w:rsidP="020A18DE">
            <w:pPr>
              <w:shd w:val="clear" w:color="auto" w:fill="FFFFFF" w:themeFill="background1"/>
              <w:spacing w:after="150"/>
              <w:rPr>
                <w:color w:val="767171" w:themeColor="background2" w:themeShade="80"/>
                <w:sz w:val="19"/>
                <w:szCs w:val="19"/>
              </w:rPr>
            </w:pPr>
            <w:r>
              <w:rPr>
                <w:color w:val="767171" w:themeColor="background2" w:themeShade="80"/>
                <w:sz w:val="19"/>
                <w:szCs w:val="19"/>
              </w:rPr>
              <w:t>radna</w:t>
            </w:r>
            <w:r w:rsidR="0094016A" w:rsidRPr="004873EF">
              <w:rPr>
                <w:color w:val="767171" w:themeColor="background2" w:themeShade="80"/>
                <w:sz w:val="19"/>
                <w:szCs w:val="19"/>
              </w:rPr>
              <w:t xml:space="preserve"> bilježnica za </w:t>
            </w:r>
            <w:r w:rsidR="0252AE93" w:rsidRPr="004873EF">
              <w:rPr>
                <w:color w:val="767171" w:themeColor="background2" w:themeShade="80"/>
                <w:sz w:val="19"/>
                <w:szCs w:val="19"/>
              </w:rPr>
              <w:t>matematik</w:t>
            </w:r>
            <w:r w:rsidR="0094016A" w:rsidRPr="004873EF">
              <w:rPr>
                <w:color w:val="767171" w:themeColor="background2" w:themeShade="80"/>
                <w:sz w:val="19"/>
                <w:szCs w:val="19"/>
              </w:rPr>
              <w:t xml:space="preserve">u u </w:t>
            </w:r>
            <w:r w:rsidR="0252AE93" w:rsidRPr="004873EF">
              <w:rPr>
                <w:color w:val="767171" w:themeColor="background2" w:themeShade="80"/>
                <w:sz w:val="19"/>
                <w:szCs w:val="19"/>
              </w:rPr>
              <w:t>trećem razredu osnovne škole</w:t>
            </w:r>
          </w:p>
          <w:p w14:paraId="7F8873CB" w14:textId="0C330112" w:rsidR="002D7B43" w:rsidRPr="002D7B43" w:rsidRDefault="002D7B43" w:rsidP="020A18DE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0CF2F94" w14:textId="77777777" w:rsidR="00825900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lastRenderedPageBreak/>
              <w:t xml:space="preserve">S. Jakovljević Rogić, </w:t>
            </w:r>
          </w:p>
          <w:p w14:paraId="7A6F494A" w14:textId="762A3F08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D.Miklec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  <w:p w14:paraId="4DC0FA16" w14:textId="7F46F248" w:rsidR="003A14EA" w:rsidRDefault="003A14EA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C926A75" w14:textId="77777777" w:rsidR="00311C27" w:rsidRDefault="00311C27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8F1A728" w14:textId="77777777" w:rsidR="00311C27" w:rsidRDefault="00311C27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5FC9C19F" w14:textId="05DF33A8" w:rsidR="003A14EA" w:rsidRDefault="003A14EA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M.</w:t>
            </w:r>
            <w:r w:rsidR="00B66C6B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Cindrić</w:t>
            </w:r>
          </w:p>
          <w:p w14:paraId="17610BEC" w14:textId="2065BF79" w:rsidR="003A14EA" w:rsidRDefault="003A14EA" w:rsidP="00825900">
            <w:pPr>
              <w:spacing w:after="35"/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8127534" w14:textId="77777777" w:rsidR="001C1EF8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lastRenderedPageBreak/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14:paraId="39ECA30D" w14:textId="77777777" w:rsidR="003A14EA" w:rsidRDefault="003A14EA" w:rsidP="00825900">
            <w:pPr>
              <w:spacing w:after="35"/>
              <w:ind w:left="8"/>
            </w:pPr>
          </w:p>
          <w:p w14:paraId="6F233638" w14:textId="77777777" w:rsidR="003A14EA" w:rsidRDefault="003A14EA" w:rsidP="00825900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26E7A435" w14:textId="77777777" w:rsidR="00311C27" w:rsidRDefault="00311C27" w:rsidP="00825900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6AC8A131" w14:textId="19A6967B" w:rsidR="003A14EA" w:rsidRPr="003A14EA" w:rsidRDefault="00D4268E" w:rsidP="00825900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  <w:r>
              <w:rPr>
                <w:color w:val="595959" w:themeColor="text1" w:themeTint="A6"/>
                <w:sz w:val="19"/>
                <w:szCs w:val="19"/>
              </w:rPr>
              <w:t>3</w:t>
            </w:r>
            <w:r w:rsidR="003A14EA" w:rsidRPr="003A14EA">
              <w:rPr>
                <w:color w:val="595959" w:themeColor="text1" w:themeTint="A6"/>
                <w:sz w:val="19"/>
                <w:szCs w:val="19"/>
              </w:rPr>
              <w:t>.</w:t>
            </w:r>
            <w:r>
              <w:rPr>
                <w:color w:val="595959" w:themeColor="text1" w:themeTint="A6"/>
                <w:sz w:val="19"/>
                <w:szCs w:val="19"/>
              </w:rPr>
              <w:t>b</w:t>
            </w:r>
          </w:p>
          <w:p w14:paraId="5472CD01" w14:textId="4637EE95" w:rsidR="003A14EA" w:rsidRDefault="003A14EA" w:rsidP="00825900">
            <w:pPr>
              <w:spacing w:after="35"/>
              <w:ind w:left="8"/>
            </w:pPr>
          </w:p>
        </w:tc>
      </w:tr>
    </w:tbl>
    <w:p w14:paraId="5E0A8B61" w14:textId="77777777" w:rsidR="001C1EF8" w:rsidRDefault="00D4268E">
      <w:pPr>
        <w:pStyle w:val="Naslov1"/>
        <w:ind w:left="-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80B310D">
              <v:group id="Group 4640" style="width:3pt;height:19.5pt;mso-position-horizontal-relative:char;mso-position-vertical-relative:line" coordsize="38100,247650" o:spid="_x0000_s1026" w14:anchorId="23AB4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">
                <v:shape id="Shape 5030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PRIRODA I DRUŠTVO</w:t>
      </w:r>
    </w:p>
    <w:tbl>
      <w:tblPr>
        <w:tblStyle w:val="TableGrid"/>
        <w:tblW w:w="9965" w:type="dxa"/>
        <w:tblInd w:w="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2D12C9DE" w14:textId="77777777" w:rsidTr="020A18DE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591FD0D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CA5BC61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D38BB37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4730EFC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14:paraId="7415C920" w14:textId="77777777" w:rsidTr="020A18DE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4D707D7" w14:textId="77777777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5E77C39" w14:textId="70EE83FE" w:rsidR="00825900" w:rsidRDefault="00825900" w:rsidP="00B66C6B">
            <w:r w:rsidRPr="020A18DE">
              <w:rPr>
                <w:color w:val="2C3E50"/>
                <w:sz w:val="19"/>
                <w:szCs w:val="19"/>
              </w:rPr>
              <w:t xml:space="preserve">PRIRODA, DRUŠTVO I JA </w:t>
            </w:r>
            <w:r w:rsidR="5B68572F" w:rsidRPr="020A18DE">
              <w:rPr>
                <w:color w:val="2C3E50"/>
                <w:sz w:val="19"/>
                <w:szCs w:val="19"/>
              </w:rPr>
              <w:t>3</w:t>
            </w:r>
            <w:r w:rsidR="7581B603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085493CF" w14:textId="5E42DC08" w:rsidR="00825900" w:rsidRDefault="00B66C6B" w:rsidP="00825900">
            <w:pPr>
              <w:ind w:left="8"/>
            </w:pPr>
            <w:r>
              <w:rPr>
                <w:color w:val="2C3E50"/>
                <w:sz w:val="19"/>
                <w:szCs w:val="19"/>
              </w:rPr>
              <w:t>r</w:t>
            </w:r>
            <w:r w:rsidRPr="00B66C6B">
              <w:rPr>
                <w:color w:val="2C3E50"/>
                <w:sz w:val="19"/>
                <w:szCs w:val="19"/>
              </w:rPr>
              <w:t>adna bilježnica iz prirode i društva za treći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85284ED" w14:textId="77777777" w:rsidR="00B66C6B" w:rsidRDefault="00B66C6B" w:rsidP="00825900">
            <w:pPr>
              <w:ind w:left="8"/>
              <w:rPr>
                <w:color w:val="2C3E50"/>
                <w:sz w:val="19"/>
              </w:rPr>
            </w:pPr>
          </w:p>
          <w:p w14:paraId="117955D3" w14:textId="77777777" w:rsidR="00B66C6B" w:rsidRDefault="00B66C6B" w:rsidP="00825900">
            <w:pPr>
              <w:ind w:left="8"/>
              <w:rPr>
                <w:color w:val="2C3E50"/>
                <w:sz w:val="19"/>
              </w:rPr>
            </w:pPr>
          </w:p>
          <w:p w14:paraId="439BDED6" w14:textId="77777777" w:rsidR="00B66C6B" w:rsidRDefault="00B66C6B" w:rsidP="00825900">
            <w:pPr>
              <w:ind w:left="8"/>
              <w:rPr>
                <w:color w:val="2C3E50"/>
                <w:sz w:val="19"/>
              </w:rPr>
            </w:pPr>
          </w:p>
          <w:p w14:paraId="1D21FA39" w14:textId="76DE2770" w:rsidR="00825900" w:rsidRDefault="00691D41" w:rsidP="00825900">
            <w:pPr>
              <w:ind w:left="8"/>
            </w:pPr>
            <w:r w:rsidRPr="00691D41">
              <w:rPr>
                <w:color w:val="2C3E50"/>
                <w:sz w:val="19"/>
              </w:rPr>
              <w:t xml:space="preserve">Mila Bulić, Gordana Kralj, Lidija Križanić, Marija </w:t>
            </w:r>
            <w:proofErr w:type="spellStart"/>
            <w:r w:rsidRPr="00691D41">
              <w:rPr>
                <w:color w:val="2C3E50"/>
                <w:sz w:val="19"/>
              </w:rPr>
              <w:t>Lesandrić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B892397" w14:textId="3D843BF5" w:rsidR="00241AA7" w:rsidRDefault="003A14EA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3. </w:t>
            </w:r>
            <w:r w:rsidR="00825900">
              <w:rPr>
                <w:color w:val="2C3E50"/>
                <w:sz w:val="19"/>
              </w:rPr>
              <w:t xml:space="preserve">a, </w:t>
            </w:r>
          </w:p>
          <w:p w14:paraId="17272B41" w14:textId="77777777" w:rsidR="00241AA7" w:rsidRDefault="00825900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4B31675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75716908" w14:textId="14FCF954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7F5BE64" w14:textId="39040873" w:rsidR="003A14EA" w:rsidRDefault="003A14EA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AD752A4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8A256F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14:paraId="6E2DE35A" w14:textId="77777777" w:rsidR="00825900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14:paraId="3BCAF495" w14:textId="4DC087FD" w:rsidR="00B66C6B" w:rsidRDefault="00B66C6B" w:rsidP="00241AA7">
            <w:pPr>
              <w:spacing w:after="35"/>
              <w:ind w:left="8"/>
            </w:pPr>
          </w:p>
        </w:tc>
      </w:tr>
      <w:tr w:rsidR="00825900" w14:paraId="5FCA0694" w14:textId="77777777" w:rsidTr="00D446F9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</w:tcPr>
          <w:p w14:paraId="49543DE4" w14:textId="77777777" w:rsidR="00C9429B" w:rsidRDefault="00C9429B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3E6FBA3D" w14:textId="77777777" w:rsidR="00C9429B" w:rsidRDefault="00C9429B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19A2A424" w14:textId="3FD73742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</w:tcPr>
          <w:p w14:paraId="34360547" w14:textId="77777777" w:rsidR="00241AA7" w:rsidRDefault="00241AA7" w:rsidP="00825900">
            <w:pPr>
              <w:ind w:left="8"/>
              <w:rPr>
                <w:color w:val="2C3E50"/>
                <w:sz w:val="19"/>
              </w:rPr>
            </w:pPr>
          </w:p>
          <w:p w14:paraId="177553CE" w14:textId="77777777" w:rsidR="00241AA7" w:rsidRDefault="00241AA7" w:rsidP="00825900">
            <w:pPr>
              <w:ind w:left="8"/>
              <w:rPr>
                <w:color w:val="2C3E50"/>
                <w:sz w:val="19"/>
              </w:rPr>
            </w:pPr>
          </w:p>
          <w:p w14:paraId="78F4E0A1" w14:textId="77777777" w:rsidR="00825900" w:rsidRDefault="00825900" w:rsidP="00825900">
            <w:pPr>
              <w:ind w:left="8"/>
              <w:rPr>
                <w:color w:val="2C3E50"/>
                <w:sz w:val="19"/>
                <w:szCs w:val="19"/>
              </w:rPr>
            </w:pPr>
            <w:r w:rsidRPr="020A18DE">
              <w:rPr>
                <w:color w:val="2C3E50"/>
                <w:sz w:val="19"/>
                <w:szCs w:val="19"/>
              </w:rPr>
              <w:t xml:space="preserve">EUREKA </w:t>
            </w:r>
            <w:r w:rsidR="7465EEDC" w:rsidRPr="020A18DE">
              <w:rPr>
                <w:color w:val="2C3E50"/>
                <w:sz w:val="19"/>
                <w:szCs w:val="19"/>
              </w:rPr>
              <w:t>3</w:t>
            </w:r>
            <w:r w:rsidR="4600271E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22CC9D9D" w14:textId="77777777" w:rsidR="00D446F9" w:rsidRPr="00D446F9" w:rsidRDefault="00D446F9" w:rsidP="00D446F9">
            <w:pPr>
              <w:pStyle w:val="Naslov1"/>
              <w:shd w:val="clear" w:color="auto" w:fill="E7E6E6" w:themeFill="background2"/>
              <w:spacing w:after="150"/>
              <w:rPr>
                <w:rFonts w:asciiTheme="minorHAnsi" w:eastAsia="Times New Roman" w:hAnsiTheme="minorHAnsi" w:cstheme="minorHAnsi"/>
                <w:b w:val="0"/>
                <w:color w:val="212121"/>
                <w:spacing w:val="4"/>
                <w:sz w:val="19"/>
                <w:szCs w:val="19"/>
              </w:rPr>
            </w:pPr>
            <w:r>
              <w:rPr>
                <w:color w:val="212121"/>
                <w:spacing w:val="4"/>
              </w:rPr>
              <w:t> </w:t>
            </w:r>
            <w:r w:rsidRPr="00D446F9">
              <w:rPr>
                <w:rFonts w:asciiTheme="minorHAnsi" w:hAnsiTheme="minorHAnsi" w:cstheme="minorHAnsi"/>
                <w:b w:val="0"/>
                <w:color w:val="212121"/>
                <w:spacing w:val="4"/>
                <w:sz w:val="19"/>
                <w:szCs w:val="19"/>
              </w:rPr>
              <w:t>radna bilježnica prirode i društva u trećem razredu osnovne škole</w:t>
            </w:r>
          </w:p>
          <w:p w14:paraId="0B1CC59A" w14:textId="7924198B" w:rsidR="00D446F9" w:rsidRDefault="00D446F9" w:rsidP="00825900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  <w:vAlign w:val="center"/>
          </w:tcPr>
          <w:p w14:paraId="3BFDF2C1" w14:textId="77777777" w:rsidR="00241AA7" w:rsidRDefault="00241AA7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1856BB6B" w14:textId="77777777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Ćorić</w:t>
            </w:r>
            <w:r w:rsidR="00241AA7">
              <w:rPr>
                <w:color w:val="2C3E50"/>
                <w:sz w:val="19"/>
              </w:rPr>
              <w:t xml:space="preserve"> G</w:t>
            </w:r>
            <w:r>
              <w:rPr>
                <w:color w:val="2C3E50"/>
                <w:sz w:val="19"/>
              </w:rPr>
              <w:t>r</w:t>
            </w:r>
            <w:r w:rsidR="00241AA7">
              <w:rPr>
                <w:color w:val="2C3E50"/>
                <w:sz w:val="19"/>
              </w:rPr>
              <w:t>g</w:t>
            </w:r>
            <w:r>
              <w:rPr>
                <w:color w:val="2C3E50"/>
                <w:sz w:val="19"/>
              </w:rPr>
              <w:t>ić, Bakarić</w:t>
            </w:r>
          </w:p>
          <w:p w14:paraId="5260C186" w14:textId="77777777" w:rsidR="00825900" w:rsidRDefault="00825900" w:rsidP="00825900">
            <w:pPr>
              <w:ind w:left="8"/>
            </w:pPr>
            <w:proofErr w:type="spellStart"/>
            <w:r>
              <w:rPr>
                <w:color w:val="2C3E50"/>
                <w:sz w:val="19"/>
              </w:rPr>
              <w:t>Palička</w:t>
            </w:r>
            <w:proofErr w:type="spellEnd"/>
            <w:r w:rsidR="00241AA7">
              <w:rPr>
                <w:color w:val="2C3E50"/>
                <w:sz w:val="19"/>
              </w:rPr>
              <w:t>, Križanac, Lukša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2F2F2" w:themeFill="background1" w:themeFillShade="F2"/>
          </w:tcPr>
          <w:p w14:paraId="6DEFF645" w14:textId="77777777" w:rsidR="00C9429B" w:rsidRDefault="00C9429B" w:rsidP="00C9429B">
            <w:pPr>
              <w:ind w:left="8"/>
              <w:rPr>
                <w:color w:val="2C3E50"/>
                <w:sz w:val="19"/>
              </w:rPr>
            </w:pPr>
          </w:p>
          <w:p w14:paraId="780D3A63" w14:textId="1E7447B7" w:rsidR="00241AA7" w:rsidRPr="00C9429B" w:rsidRDefault="00691D41" w:rsidP="00C9429B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3.b</w:t>
            </w:r>
          </w:p>
          <w:p w14:paraId="2E85D85C" w14:textId="77777777" w:rsidR="00241AA7" w:rsidRDefault="00241AA7" w:rsidP="00825900">
            <w:pPr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646B4EB4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74EF17A">
              <v:group id="Group 4083" style="width:3pt;height:19.5pt;mso-position-horizontal-relative:char;mso-position-vertical-relative:line" coordsize="38100,247650" o:spid="_x0000_s1026" w14:anchorId="548D3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">
                <v:shape id="Shape 5032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14:paraId="1825F729" w14:textId="77777777" w:rsidTr="020A18DE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03B741A9" w14:textId="77777777" w:rsidR="001C1EF8" w:rsidRDefault="00D4268E"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85EA3F2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1C4538E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3C643DA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14:paraId="1AB7CFF2" w14:textId="77777777" w:rsidTr="020A18DE">
        <w:trPr>
          <w:trHeight w:val="825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387A834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4C913C" w14:textId="77777777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6124570" w14:textId="1EF07448" w:rsidR="001C1EF8" w:rsidRDefault="00D4268E">
            <w:pPr>
              <w:ind w:left="8"/>
            </w:pPr>
            <w:r w:rsidRPr="020A18DE">
              <w:rPr>
                <w:color w:val="2C3E50"/>
                <w:sz w:val="19"/>
                <w:szCs w:val="19"/>
              </w:rPr>
              <w:t xml:space="preserve">NEW BUILDING BLOCKS </w:t>
            </w:r>
            <w:r w:rsidR="00691D41" w:rsidRPr="020A18DE">
              <w:rPr>
                <w:color w:val="2C3E50"/>
                <w:sz w:val="19"/>
                <w:szCs w:val="19"/>
              </w:rPr>
              <w:t>3</w:t>
            </w:r>
            <w:r w:rsidR="6B4F0A8B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426C6311" w14:textId="49ED1113" w:rsidR="001C1EF8" w:rsidRDefault="00CB7447">
            <w:pPr>
              <w:ind w:left="8"/>
            </w:pPr>
            <w:r w:rsidRPr="00CB7447">
              <w:rPr>
                <w:color w:val="2C3E50"/>
                <w:sz w:val="19"/>
                <w:szCs w:val="19"/>
              </w:rPr>
              <w:t>radna bilježnica iz engleskoga jezika za treći razred osnovne škole, treća godina učenja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3216CD3" w14:textId="77777777" w:rsidR="001C1EF8" w:rsidRDefault="00D4268E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Čajo</w:t>
            </w:r>
            <w:proofErr w:type="spellEnd"/>
            <w:r>
              <w:rPr>
                <w:color w:val="2C3E50"/>
                <w:sz w:val="19"/>
              </w:rPr>
              <w:t xml:space="preserve"> Anđel, </w:t>
            </w:r>
            <w:proofErr w:type="spellStart"/>
            <w:r>
              <w:rPr>
                <w:color w:val="2C3E50"/>
                <w:sz w:val="19"/>
              </w:rPr>
              <w:t>Domljan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458B8D6" w14:textId="586887F7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Knezović</w:t>
            </w:r>
          </w:p>
        </w:tc>
      </w:tr>
      <w:tr w:rsidR="001C1EF8" w14:paraId="48F8A817" w14:textId="77777777" w:rsidTr="020A18DE">
        <w:trPr>
          <w:trHeight w:val="1110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8B1477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40F5DD2" w14:textId="77777777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184E631" w14:textId="4EE4E983" w:rsidR="001C1EF8" w:rsidRDefault="00D4268E">
            <w:pPr>
              <w:ind w:left="8"/>
            </w:pPr>
            <w:r w:rsidRPr="020A18DE">
              <w:rPr>
                <w:color w:val="2C3E50"/>
                <w:sz w:val="19"/>
                <w:szCs w:val="19"/>
              </w:rPr>
              <w:t xml:space="preserve">E-SVIJET </w:t>
            </w:r>
            <w:r w:rsidR="00691D41" w:rsidRPr="020A18DE">
              <w:rPr>
                <w:color w:val="2C3E50"/>
                <w:sz w:val="19"/>
                <w:szCs w:val="19"/>
              </w:rPr>
              <w:t>3</w:t>
            </w:r>
            <w:r w:rsidR="60560084" w:rsidRPr="020A18DE">
              <w:rPr>
                <w:color w:val="2C3E50"/>
                <w:sz w:val="19"/>
                <w:szCs w:val="19"/>
              </w:rPr>
              <w:t xml:space="preserve"> </w:t>
            </w:r>
          </w:p>
          <w:p w14:paraId="3C8F26F8" w14:textId="3764ED67" w:rsidR="001C1EF8" w:rsidRDefault="0023283E">
            <w:pPr>
              <w:ind w:left="8"/>
            </w:pPr>
            <w:r>
              <w:rPr>
                <w:color w:val="2C3E50"/>
                <w:sz w:val="19"/>
                <w:szCs w:val="19"/>
              </w:rPr>
              <w:t>radna bilježnica</w:t>
            </w:r>
            <w:r w:rsidR="60560084" w:rsidRPr="020A18DE">
              <w:rPr>
                <w:color w:val="2C3E50"/>
                <w:sz w:val="19"/>
                <w:szCs w:val="19"/>
              </w:rPr>
              <w:t xml:space="preserve"> informatike u trećem razredu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5AD6BE3A" w14:textId="77777777" w:rsidR="001C1EF8" w:rsidRDefault="00D4268E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Blagus</w:t>
            </w:r>
            <w:proofErr w:type="spellEnd"/>
            <w:r>
              <w:rPr>
                <w:color w:val="2C3E50"/>
                <w:sz w:val="19"/>
              </w:rPr>
              <w:t xml:space="preserve">, Ljubić </w:t>
            </w:r>
            <w:proofErr w:type="spellStart"/>
            <w:r>
              <w:rPr>
                <w:color w:val="2C3E50"/>
                <w:sz w:val="19"/>
              </w:rPr>
              <w:t>Klemše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7B4C9181" w14:textId="77777777" w:rsidR="001C1EF8" w:rsidRDefault="00D4268E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Flisar</w:t>
            </w:r>
            <w:proofErr w:type="spellEnd"/>
            <w:r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Odorčić</w:t>
            </w:r>
            <w:proofErr w:type="spellEnd"/>
            <w:r>
              <w:rPr>
                <w:color w:val="2C3E50"/>
                <w:sz w:val="19"/>
              </w:rPr>
              <w:t>, Ružić,</w:t>
            </w:r>
          </w:p>
          <w:p w14:paraId="43770B48" w14:textId="77777777" w:rsidR="001C1EF8" w:rsidRDefault="00D4268E">
            <w:pPr>
              <w:ind w:left="8"/>
            </w:pPr>
            <w:proofErr w:type="spellStart"/>
            <w:r>
              <w:rPr>
                <w:color w:val="2C3E50"/>
                <w:sz w:val="19"/>
              </w:rPr>
              <w:t>Mihočka</w:t>
            </w:r>
            <w:proofErr w:type="spellEnd"/>
          </w:p>
        </w:tc>
      </w:tr>
      <w:tr w:rsidR="001C1EF8" w14:paraId="64882DA6" w14:textId="77777777" w:rsidTr="020A18DE">
        <w:trPr>
          <w:trHeight w:val="825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555985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357EAA8" w14:textId="3678DD28" w:rsidR="001C1EF8" w:rsidRDefault="00691D41">
            <w:pPr>
              <w:ind w:left="8"/>
            </w:pPr>
            <w:r>
              <w:rPr>
                <w:color w:val="2C3E50"/>
                <w:sz w:val="19"/>
              </w:rPr>
              <w:t>KRŠĆANSKA SADAŠNJOST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0B7A7E7" w14:textId="5A721B93" w:rsidR="001C1EF8" w:rsidRDefault="00691D41">
            <w:pPr>
              <w:ind w:left="8"/>
            </w:pPr>
            <w:r w:rsidRPr="020A18DE">
              <w:rPr>
                <w:color w:val="2C3E50"/>
                <w:sz w:val="19"/>
                <w:szCs w:val="19"/>
              </w:rPr>
              <w:t>U LJUBAVI I POMIRENJU</w:t>
            </w:r>
          </w:p>
          <w:p w14:paraId="2ED1F05F" w14:textId="4D90A942" w:rsidR="001C1EF8" w:rsidRDefault="0023283E" w:rsidP="020A18DE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radna bilježnica za</w:t>
            </w:r>
            <w:r w:rsidR="1B1C3A44" w:rsidRPr="020A18DE">
              <w:rPr>
                <w:color w:val="2C3E50"/>
                <w:sz w:val="19"/>
                <w:szCs w:val="19"/>
              </w:rPr>
              <w:t xml:space="preserve"> katolički vjeronauk trećega razreda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D8E504E" w14:textId="77777777" w:rsidR="0023283E" w:rsidRDefault="0023283E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A.Volf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3CF045E6" w14:textId="77777777" w:rsidR="0023283E" w:rsidRDefault="0023283E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A.Pavlović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39200066" w14:textId="77777777" w:rsidR="0023283E" w:rsidRDefault="0023283E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I.Pažin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46B9E4B7" w14:textId="68B66A7C" w:rsidR="001C1EF8" w:rsidRDefault="0023283E">
            <w:pPr>
              <w:ind w:left="8"/>
            </w:pPr>
            <w:proofErr w:type="spellStart"/>
            <w:r>
              <w:rPr>
                <w:color w:val="2C3E50"/>
                <w:sz w:val="19"/>
              </w:rPr>
              <w:t>T.Petković</w:t>
            </w:r>
            <w:proofErr w:type="spellEnd"/>
          </w:p>
        </w:tc>
      </w:tr>
      <w:tr w:rsidR="0023283E" w14:paraId="177911EE" w14:textId="77777777" w:rsidTr="020A18DE">
        <w:trPr>
          <w:trHeight w:val="825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CCEC4CB" w14:textId="576BF557" w:rsidR="0023283E" w:rsidRDefault="0023283E">
            <w:pPr>
              <w:ind w:left="8"/>
              <w:rPr>
                <w:b/>
                <w:color w:val="2C3E50"/>
                <w:sz w:val="19"/>
              </w:rPr>
            </w:pPr>
            <w:r>
              <w:rPr>
                <w:b/>
                <w:color w:val="2C3E50"/>
                <w:sz w:val="19"/>
              </w:rPr>
              <w:t>Likovna kultura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3605E63" w14:textId="11A9D55F" w:rsidR="0023283E" w:rsidRDefault="0023283E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311D01C" w14:textId="2D45B4EA" w:rsidR="0023283E" w:rsidRPr="020A18DE" w:rsidRDefault="003079AA">
            <w:pPr>
              <w:ind w:left="8"/>
              <w:rPr>
                <w:color w:val="2C3E50"/>
                <w:sz w:val="19"/>
                <w:szCs w:val="19"/>
              </w:rPr>
            </w:pPr>
            <w:r w:rsidRPr="003079AA">
              <w:rPr>
                <w:color w:val="2C3E50"/>
                <w:sz w:val="19"/>
                <w:szCs w:val="19"/>
              </w:rPr>
              <w:t>Likovna mapa s kolaž-papirom i raster-papirom 3 i 4</w:t>
            </w:r>
            <w:bookmarkStart w:id="0" w:name="_GoBack"/>
            <w:bookmarkEnd w:id="0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D699B56" w14:textId="77777777" w:rsidR="0023283E" w:rsidRDefault="0023283E">
            <w:pPr>
              <w:ind w:left="8"/>
              <w:rPr>
                <w:color w:val="2C3E50"/>
                <w:sz w:val="19"/>
              </w:rPr>
            </w:pPr>
          </w:p>
        </w:tc>
      </w:tr>
    </w:tbl>
    <w:p w14:paraId="574C2C18" w14:textId="03576862" w:rsidR="001C1EF8" w:rsidRDefault="006E0E0D">
      <w:pPr>
        <w:spacing w:after="3"/>
        <w:ind w:left="10" w:right="-15" w:hanging="10"/>
        <w:jc w:val="right"/>
      </w:pPr>
      <w:r>
        <w:t xml:space="preserve"> </w:t>
      </w:r>
    </w:p>
    <w:p w14:paraId="4B4C398A" w14:textId="32D1F00B" w:rsidR="006E0E0D" w:rsidRDefault="006E0E0D">
      <w:pPr>
        <w:spacing w:after="3"/>
        <w:ind w:left="10" w:right="-15" w:hanging="10"/>
        <w:jc w:val="right"/>
      </w:pPr>
    </w:p>
    <w:sectPr w:rsidR="006E0E0D">
      <w:pgSz w:w="11906" w:h="16838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3D238D0E"/>
    <w:multiLevelType w:val="hybridMultilevel"/>
    <w:tmpl w:val="42D42908"/>
    <w:lvl w:ilvl="0" w:tplc="5CA0FF92">
      <w:start w:val="1"/>
      <w:numFmt w:val="decimal"/>
      <w:lvlText w:val="(%1."/>
      <w:lvlJc w:val="left"/>
      <w:pPr>
        <w:ind w:left="368" w:hanging="360"/>
      </w:pPr>
    </w:lvl>
    <w:lvl w:ilvl="1" w:tplc="4D1C8B7C">
      <w:start w:val="1"/>
      <w:numFmt w:val="lowerLetter"/>
      <w:lvlText w:val="%2."/>
      <w:lvlJc w:val="left"/>
      <w:pPr>
        <w:ind w:left="1088" w:hanging="360"/>
      </w:pPr>
    </w:lvl>
    <w:lvl w:ilvl="2" w:tplc="8C80927E">
      <w:start w:val="1"/>
      <w:numFmt w:val="lowerRoman"/>
      <w:lvlText w:val="%3."/>
      <w:lvlJc w:val="right"/>
      <w:pPr>
        <w:ind w:left="1808" w:hanging="180"/>
      </w:pPr>
    </w:lvl>
    <w:lvl w:ilvl="3" w:tplc="6FEC44C0">
      <w:start w:val="1"/>
      <w:numFmt w:val="decimal"/>
      <w:lvlText w:val="%4."/>
      <w:lvlJc w:val="left"/>
      <w:pPr>
        <w:ind w:left="2528" w:hanging="360"/>
      </w:pPr>
    </w:lvl>
    <w:lvl w:ilvl="4" w:tplc="E42AB4F8">
      <w:start w:val="1"/>
      <w:numFmt w:val="lowerLetter"/>
      <w:lvlText w:val="%5."/>
      <w:lvlJc w:val="left"/>
      <w:pPr>
        <w:ind w:left="3248" w:hanging="360"/>
      </w:pPr>
    </w:lvl>
    <w:lvl w:ilvl="5" w:tplc="034A7454">
      <w:start w:val="1"/>
      <w:numFmt w:val="lowerRoman"/>
      <w:lvlText w:val="%6."/>
      <w:lvlJc w:val="right"/>
      <w:pPr>
        <w:ind w:left="3968" w:hanging="180"/>
      </w:pPr>
    </w:lvl>
    <w:lvl w:ilvl="6" w:tplc="58B8DCDA">
      <w:start w:val="1"/>
      <w:numFmt w:val="decimal"/>
      <w:lvlText w:val="%7."/>
      <w:lvlJc w:val="left"/>
      <w:pPr>
        <w:ind w:left="4688" w:hanging="360"/>
      </w:pPr>
    </w:lvl>
    <w:lvl w:ilvl="7" w:tplc="24ECEBD4">
      <w:start w:val="1"/>
      <w:numFmt w:val="lowerLetter"/>
      <w:lvlText w:val="%8."/>
      <w:lvlJc w:val="left"/>
      <w:pPr>
        <w:ind w:left="5408" w:hanging="360"/>
      </w:pPr>
    </w:lvl>
    <w:lvl w:ilvl="8" w:tplc="C8FE7708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1C1EF8"/>
    <w:rsid w:val="0023283E"/>
    <w:rsid w:val="00241AA7"/>
    <w:rsid w:val="002D7B43"/>
    <w:rsid w:val="003079AA"/>
    <w:rsid w:val="00311C27"/>
    <w:rsid w:val="003A14EA"/>
    <w:rsid w:val="004873EF"/>
    <w:rsid w:val="0050261E"/>
    <w:rsid w:val="00600E3B"/>
    <w:rsid w:val="00691D41"/>
    <w:rsid w:val="006E0E0D"/>
    <w:rsid w:val="00825900"/>
    <w:rsid w:val="008A0B7D"/>
    <w:rsid w:val="008D24FE"/>
    <w:rsid w:val="0094016A"/>
    <w:rsid w:val="00A237D1"/>
    <w:rsid w:val="00A55926"/>
    <w:rsid w:val="00B66C6B"/>
    <w:rsid w:val="00C9429B"/>
    <w:rsid w:val="00CB7447"/>
    <w:rsid w:val="00CD1C31"/>
    <w:rsid w:val="00D4268E"/>
    <w:rsid w:val="00D446F9"/>
    <w:rsid w:val="020A18DE"/>
    <w:rsid w:val="0252AE93"/>
    <w:rsid w:val="09434CE5"/>
    <w:rsid w:val="0BE14534"/>
    <w:rsid w:val="0C4CC618"/>
    <w:rsid w:val="10A4F1FF"/>
    <w:rsid w:val="11DD27D9"/>
    <w:rsid w:val="171C39D6"/>
    <w:rsid w:val="188AA6F9"/>
    <w:rsid w:val="1B1C3A44"/>
    <w:rsid w:val="1E029935"/>
    <w:rsid w:val="20EA8978"/>
    <w:rsid w:val="246989CA"/>
    <w:rsid w:val="24EF8DF3"/>
    <w:rsid w:val="2A7CC8E0"/>
    <w:rsid w:val="350DA5BC"/>
    <w:rsid w:val="3ACEF5B0"/>
    <w:rsid w:val="42785FC7"/>
    <w:rsid w:val="42C87C3C"/>
    <w:rsid w:val="455B4964"/>
    <w:rsid w:val="4600271E"/>
    <w:rsid w:val="4976058F"/>
    <w:rsid w:val="4A918E85"/>
    <w:rsid w:val="4FF824C1"/>
    <w:rsid w:val="54FA0595"/>
    <w:rsid w:val="5B13A508"/>
    <w:rsid w:val="5B68572F"/>
    <w:rsid w:val="5D7D559D"/>
    <w:rsid w:val="5DDF35BF"/>
    <w:rsid w:val="60560084"/>
    <w:rsid w:val="6199F0E1"/>
    <w:rsid w:val="6206A7CF"/>
    <w:rsid w:val="63EFD29B"/>
    <w:rsid w:val="65AB4422"/>
    <w:rsid w:val="6B4F0A8B"/>
    <w:rsid w:val="703817F0"/>
    <w:rsid w:val="71201878"/>
    <w:rsid w:val="717EF6F4"/>
    <w:rsid w:val="73B51CC5"/>
    <w:rsid w:val="7465EEDC"/>
    <w:rsid w:val="7581B603"/>
    <w:rsid w:val="78C5721D"/>
    <w:rsid w:val="7B157423"/>
    <w:rsid w:val="7F92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E67E22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E67E22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  <w:style w:type="character" w:customStyle="1" w:styleId="base">
    <w:name w:val="base"/>
    <w:basedOn w:val="Zadanifontodlomka"/>
    <w:rsid w:val="0031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72BED-BE08-446E-B060-2949F088645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9634f-0dea-49af-ac54-cef8e4dadb9c"/>
    <ds:schemaRef ds:uri="http://schemas.microsoft.com/office/2006/documentManagement/types"/>
    <ds:schemaRef ds:uri="http://purl.org/dc/terms/"/>
    <ds:schemaRef ds:uri="f9c8e87a-1df1-4a78-94b4-feb5077509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Radočaj</dc:creator>
  <cp:keywords/>
  <cp:lastModifiedBy>Melita Radočaj</cp:lastModifiedBy>
  <cp:revision>12</cp:revision>
  <cp:lastPrinted>2026-07-03T10:35:00Z</cp:lastPrinted>
  <dcterms:created xsi:type="dcterms:W3CDTF">2026-07-03T11:50:00Z</dcterms:created>
  <dcterms:modified xsi:type="dcterms:W3CDTF">2026-07-08T11:15:00Z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