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DCEFB" w14:textId="173E0AB5" w:rsidR="00241AA7" w:rsidRDefault="00D4268E" w:rsidP="4231EED1">
      <w:pPr>
        <w:spacing w:after="9"/>
        <w:jc w:val="center"/>
        <w:rPr>
          <w:b/>
          <w:bCs/>
          <w:color w:val="2C3E50"/>
          <w:sz w:val="36"/>
          <w:szCs w:val="36"/>
        </w:rPr>
      </w:pPr>
      <w:r w:rsidRPr="4231EED1">
        <w:rPr>
          <w:b/>
          <w:bCs/>
          <w:color w:val="2C3E50"/>
          <w:sz w:val="36"/>
          <w:szCs w:val="36"/>
        </w:rPr>
        <w:t xml:space="preserve">POPIS </w:t>
      </w:r>
      <w:r w:rsidR="00AA2BDE">
        <w:rPr>
          <w:b/>
          <w:bCs/>
          <w:color w:val="2C3E50"/>
          <w:sz w:val="36"/>
          <w:szCs w:val="36"/>
        </w:rPr>
        <w:t>DRUGIH OBRAZOVNIH MATERIJALA</w:t>
      </w:r>
      <w:r w:rsidR="00241AA7" w:rsidRPr="4231EED1">
        <w:rPr>
          <w:b/>
          <w:bCs/>
          <w:color w:val="2C3E50"/>
          <w:sz w:val="36"/>
          <w:szCs w:val="36"/>
        </w:rPr>
        <w:t xml:space="preserve"> ZA </w:t>
      </w:r>
      <w:r w:rsidR="00FE4F67" w:rsidRPr="4231EED1">
        <w:rPr>
          <w:b/>
          <w:bCs/>
          <w:color w:val="2C3E50"/>
          <w:sz w:val="36"/>
          <w:szCs w:val="36"/>
        </w:rPr>
        <w:t>ČETVRTI</w:t>
      </w:r>
      <w:r w:rsidR="00241AA7" w:rsidRPr="4231EED1">
        <w:rPr>
          <w:b/>
          <w:bCs/>
          <w:color w:val="2C3E50"/>
          <w:sz w:val="36"/>
          <w:szCs w:val="36"/>
        </w:rPr>
        <w:t xml:space="preserve"> RAZRED</w:t>
      </w:r>
    </w:p>
    <w:p w14:paraId="27CA3B7E" w14:textId="15DC72FD" w:rsidR="00825900" w:rsidRDefault="00241AA7" w:rsidP="4231EED1">
      <w:pPr>
        <w:spacing w:after="9"/>
        <w:jc w:val="center"/>
      </w:pPr>
      <w:r w:rsidRPr="4231EED1">
        <w:rPr>
          <w:b/>
          <w:bCs/>
          <w:color w:val="2C3E50"/>
          <w:sz w:val="36"/>
          <w:szCs w:val="36"/>
        </w:rPr>
        <w:t xml:space="preserve"> </w:t>
      </w:r>
      <w:r w:rsidR="00D4268E" w:rsidRPr="4231EED1">
        <w:rPr>
          <w:b/>
          <w:bCs/>
          <w:color w:val="2C3E50"/>
          <w:sz w:val="36"/>
          <w:szCs w:val="36"/>
        </w:rPr>
        <w:t xml:space="preserve"> ŠK. GOD. 2026./2027.</w:t>
      </w:r>
    </w:p>
    <w:p w14:paraId="14590F1E" w14:textId="6C9C10C6" w:rsidR="001C1EF8" w:rsidRDefault="427C36A0" w:rsidP="4231EED1">
      <w:pPr>
        <w:spacing w:after="9"/>
        <w:jc w:val="center"/>
        <w:rPr>
          <w:b/>
          <w:bCs/>
          <w:color w:val="2C3E50"/>
          <w:sz w:val="36"/>
          <w:szCs w:val="36"/>
        </w:rPr>
      </w:pPr>
      <w:r w:rsidRPr="4231EED1">
        <w:rPr>
          <w:b/>
          <w:bCs/>
          <w:color w:val="2C3E50"/>
          <w:sz w:val="36"/>
          <w:szCs w:val="36"/>
        </w:rPr>
        <w:t>(matična i područne škole)</w:t>
      </w:r>
    </w:p>
    <w:p w14:paraId="37A5AA2C" w14:textId="77777777" w:rsidR="001C1EF8" w:rsidRDefault="00D4268E">
      <w:pPr>
        <w:pStyle w:val="Naslov1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4761D6D8" wp14:editId="0F7BF8DC">
                <wp:extent cx="38100" cy="247650"/>
                <wp:effectExtent l="0" t="0" r="0" b="0"/>
                <wp:docPr id="4638" name="Group 4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26" name="Shape 5026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419218F7">
              <v:group id="Group 4638" style="width:3pt;height:19.5pt;mso-position-horizontal-relative:char;mso-position-vertical-relative:line" coordsize="38100,247650" o:spid="_x0000_s1026" w14:anchorId="2D7E63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">
                <v:shape id="Shape 5026" style="position:absolute;width:38100;height:247650;visibility:visible;mso-wrap-style:square;v-text-anchor:top" coordsize="38100,247650" o:spid="_x0000_s1027" fillcolor="#e67e22" stroked="f" strokeweight="0" path="m,l38100,r,247650l,2476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">
                  <v:stroke miterlimit="83231f" joinstyle="miter"/>
                  <v:path textboxrect="0,0,38100,247650" arrowok="t"/>
                </v:shape>
                <w10:anchorlock/>
              </v:group>
            </w:pict>
          </mc:Fallback>
        </mc:AlternateContent>
      </w:r>
      <w:r>
        <w:t xml:space="preserve"> HRVATSKI JEZIK</w:t>
      </w:r>
    </w:p>
    <w:tbl>
      <w:tblPr>
        <w:tblStyle w:val="TableGrid"/>
        <w:tblW w:w="9965" w:type="dxa"/>
        <w:tblInd w:w="0" w:type="dxa"/>
        <w:tblCellMar>
          <w:top w:w="190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495"/>
        <w:gridCol w:w="3488"/>
        <w:gridCol w:w="2491"/>
        <w:gridCol w:w="2491"/>
      </w:tblGrid>
      <w:tr w:rsidR="001C1EF8" w14:paraId="384FC9B0" w14:textId="77777777" w:rsidTr="4231EED1">
        <w:trPr>
          <w:trHeight w:val="533"/>
        </w:trPr>
        <w:tc>
          <w:tcPr>
            <w:tcW w:w="4983" w:type="dxa"/>
            <w:gridSpan w:val="2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697E1D45" w14:textId="77777777" w:rsidR="001C1EF8" w:rsidRDefault="00D4268E">
            <w:pPr>
              <w:tabs>
                <w:tab w:val="center" w:pos="2234"/>
              </w:tabs>
            </w:pPr>
            <w:r>
              <w:rPr>
                <w:b/>
                <w:color w:val="FFFFFF"/>
                <w:sz w:val="19"/>
              </w:rPr>
              <w:t>Izdavač</w:t>
            </w:r>
            <w:r>
              <w:rPr>
                <w:b/>
                <w:color w:val="FFFFFF"/>
                <w:sz w:val="19"/>
              </w:rPr>
              <w:tab/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2635BE41" w14:textId="77777777" w:rsidR="001C1EF8" w:rsidRDefault="00D4268E">
            <w:r>
              <w:rPr>
                <w:b/>
                <w:color w:val="FFFFFF"/>
                <w:sz w:val="19"/>
              </w:rPr>
              <w:t>Autori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76D08373" w14:textId="77777777" w:rsidR="001C1EF8" w:rsidRDefault="00D4268E">
            <w:r>
              <w:rPr>
                <w:b/>
                <w:color w:val="FFFFFF"/>
                <w:sz w:val="19"/>
              </w:rPr>
              <w:t>Razredi / Škole</w:t>
            </w:r>
          </w:p>
        </w:tc>
      </w:tr>
      <w:tr w:rsidR="001C1EF8" w14:paraId="72E7183C" w14:textId="77777777" w:rsidTr="4231EED1">
        <w:trPr>
          <w:trHeight w:val="1110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36B9DBEC" w14:textId="77777777" w:rsidR="002D7B43" w:rsidRDefault="002D7B43">
            <w:pPr>
              <w:ind w:left="8"/>
              <w:rPr>
                <w:b/>
                <w:color w:val="2C3E50"/>
                <w:sz w:val="19"/>
              </w:rPr>
            </w:pPr>
          </w:p>
          <w:p w14:paraId="37A3649E" w14:textId="77777777" w:rsidR="002D7B43" w:rsidRDefault="002D7B43">
            <w:pPr>
              <w:ind w:left="8"/>
              <w:rPr>
                <w:b/>
                <w:color w:val="2C3E50"/>
                <w:sz w:val="19"/>
              </w:rPr>
            </w:pPr>
          </w:p>
          <w:p w14:paraId="67F948F7" w14:textId="1257D938" w:rsidR="001C1EF8" w:rsidRDefault="00D4268E" w:rsidP="002D7B43"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44434260" w14:textId="77777777" w:rsidR="002D7B43" w:rsidRDefault="002D7B43">
            <w:pPr>
              <w:spacing w:after="35"/>
              <w:ind w:left="8"/>
              <w:rPr>
                <w:color w:val="2C3E50"/>
                <w:sz w:val="19"/>
              </w:rPr>
            </w:pPr>
          </w:p>
          <w:p w14:paraId="7CF9A219" w14:textId="77777777" w:rsidR="002D7B43" w:rsidRDefault="002D7B43">
            <w:pPr>
              <w:spacing w:after="35"/>
              <w:ind w:left="8"/>
              <w:rPr>
                <w:color w:val="2C3E50"/>
                <w:sz w:val="19"/>
              </w:rPr>
            </w:pPr>
          </w:p>
          <w:p w14:paraId="61711860" w14:textId="114FBAB4" w:rsidR="00825900" w:rsidRDefault="00D4268E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ŠKRINJICA SLOVA I RIJEČI </w:t>
            </w:r>
            <w:r w:rsidR="00FE4F67">
              <w:rPr>
                <w:color w:val="2C3E50"/>
                <w:sz w:val="19"/>
              </w:rPr>
              <w:t>4</w:t>
            </w:r>
            <w:r>
              <w:rPr>
                <w:color w:val="2C3E50"/>
                <w:sz w:val="19"/>
              </w:rPr>
              <w:t xml:space="preserve"> </w:t>
            </w:r>
          </w:p>
          <w:p w14:paraId="4AC10340" w14:textId="5FF26C2C" w:rsidR="001C1EF8" w:rsidRDefault="00707869" w:rsidP="00825900">
            <w:pPr>
              <w:spacing w:after="35"/>
              <w:ind w:left="8"/>
            </w:pPr>
            <w:r>
              <w:rPr>
                <w:color w:val="2C3E50"/>
                <w:sz w:val="19"/>
                <w:szCs w:val="19"/>
              </w:rPr>
              <w:t>r</w:t>
            </w:r>
            <w:r w:rsidRPr="00707869">
              <w:rPr>
                <w:color w:val="2C3E50"/>
                <w:sz w:val="19"/>
                <w:szCs w:val="19"/>
              </w:rPr>
              <w:t>adna bilježnica iz hrvatskoga jezika za četvrti razred osnovne škole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51CAC283" w14:textId="647C2C1D" w:rsidR="001C1EF8" w:rsidRDefault="00691D41" w:rsidP="00825900">
            <w:pPr>
              <w:spacing w:after="35"/>
              <w:ind w:left="8"/>
            </w:pPr>
            <w:r w:rsidRPr="00691D41">
              <w:rPr>
                <w:color w:val="2C3E50"/>
                <w:sz w:val="19"/>
              </w:rPr>
              <w:t xml:space="preserve">Dubravka Težak, Marina Gabelica, Vesna Marjanović, Andrea </w:t>
            </w:r>
            <w:proofErr w:type="spellStart"/>
            <w:r w:rsidRPr="00691D41">
              <w:rPr>
                <w:color w:val="2C3E50"/>
                <w:sz w:val="19"/>
              </w:rPr>
              <w:t>Škribulja</w:t>
            </w:r>
            <w:proofErr w:type="spellEnd"/>
            <w:r w:rsidRPr="00691D41">
              <w:rPr>
                <w:color w:val="2C3E50"/>
                <w:sz w:val="19"/>
              </w:rPr>
              <w:t xml:space="preserve"> Horvat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6E959A45" w14:textId="06099E72" w:rsidR="00825900" w:rsidRDefault="00D4268E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Dinjevac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14:paraId="3A103675" w14:textId="0F886D8F" w:rsidR="00FE4F67" w:rsidRDefault="00FE4F6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Grabrovnica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40BFAC15" w14:textId="7FDFC1FD" w:rsidR="002D7B43" w:rsidRDefault="002D7B43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Kladare,</w:t>
            </w:r>
          </w:p>
          <w:p w14:paraId="46220C35" w14:textId="37DCD290" w:rsidR="00FE4F67" w:rsidRDefault="00FE4F6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Sedlarica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13A9C494" w14:textId="77777777" w:rsidR="001C1EF8" w:rsidRDefault="00D4268E" w:rsidP="00825900">
            <w:pPr>
              <w:spacing w:after="35"/>
              <w:ind w:left="8"/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Turnašica</w:t>
            </w:r>
            <w:proofErr w:type="spellEnd"/>
          </w:p>
        </w:tc>
      </w:tr>
      <w:tr w:rsidR="001C1EF8" w14:paraId="7FB9356E" w14:textId="77777777" w:rsidTr="4231EED1">
        <w:trPr>
          <w:trHeight w:val="1110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2699B806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31E800B0" w14:textId="4D06E729" w:rsidR="00CA5729" w:rsidRPr="00CA5729" w:rsidRDefault="00D4268E" w:rsidP="00CA5729">
            <w:pPr>
              <w:spacing w:after="35"/>
              <w:ind w:left="8"/>
              <w:rPr>
                <w:color w:val="2C3E50"/>
                <w:sz w:val="19"/>
                <w:szCs w:val="19"/>
              </w:rPr>
            </w:pPr>
            <w:r w:rsidRPr="4231EED1">
              <w:rPr>
                <w:color w:val="2C3E50"/>
                <w:sz w:val="19"/>
                <w:szCs w:val="19"/>
              </w:rPr>
              <w:t xml:space="preserve">ČITAM I PIŠEM </w:t>
            </w:r>
            <w:r w:rsidR="00FE4F67" w:rsidRPr="4231EED1">
              <w:rPr>
                <w:color w:val="2C3E50"/>
                <w:sz w:val="19"/>
                <w:szCs w:val="19"/>
              </w:rPr>
              <w:t>4</w:t>
            </w:r>
            <w:r w:rsidRPr="4231EED1">
              <w:rPr>
                <w:color w:val="2C3E50"/>
                <w:sz w:val="19"/>
                <w:szCs w:val="19"/>
              </w:rPr>
              <w:t xml:space="preserve"> </w:t>
            </w:r>
          </w:p>
          <w:p w14:paraId="40EEA5A4" w14:textId="2E1B8A15" w:rsidR="00CA5729" w:rsidRPr="00CA5729" w:rsidRDefault="00CA5729" w:rsidP="00CA5729">
            <w:pPr>
              <w:spacing w:after="35"/>
              <w:rPr>
                <w:color w:val="595959" w:themeColor="text1" w:themeTint="A6"/>
                <w:sz w:val="19"/>
                <w:szCs w:val="19"/>
              </w:rPr>
            </w:pPr>
            <w:r>
              <w:rPr>
                <w:color w:val="595959" w:themeColor="text1" w:themeTint="A6"/>
                <w:sz w:val="19"/>
                <w:szCs w:val="19"/>
              </w:rPr>
              <w:t>r</w:t>
            </w:r>
            <w:r w:rsidRPr="00CA5729">
              <w:rPr>
                <w:color w:val="595959" w:themeColor="text1" w:themeTint="A6"/>
                <w:sz w:val="19"/>
                <w:szCs w:val="19"/>
              </w:rPr>
              <w:t>adna bilježnica iz hrvatskoga jezika za četvrti razred osnovne škole</w:t>
            </w:r>
          </w:p>
          <w:p w14:paraId="64F71301" w14:textId="46C19335" w:rsidR="001C1EF8" w:rsidRDefault="001C1EF8">
            <w:pPr>
              <w:ind w:left="8"/>
            </w:pP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0B1BDA46" w14:textId="77777777" w:rsidR="00691D41" w:rsidRDefault="00691D41">
            <w:pPr>
              <w:spacing w:after="35"/>
              <w:ind w:left="8"/>
              <w:rPr>
                <w:color w:val="2C3E50"/>
                <w:sz w:val="19"/>
              </w:rPr>
            </w:pPr>
            <w:r w:rsidRPr="4231EED1">
              <w:rPr>
                <w:color w:val="2C3E50"/>
                <w:sz w:val="19"/>
                <w:szCs w:val="19"/>
              </w:rPr>
              <w:t xml:space="preserve">Dunja Pavličević-Franić, Vladimira </w:t>
            </w:r>
            <w:proofErr w:type="spellStart"/>
            <w:r w:rsidRPr="4231EED1">
              <w:rPr>
                <w:color w:val="2C3E50"/>
                <w:sz w:val="19"/>
                <w:szCs w:val="19"/>
              </w:rPr>
              <w:t>Velički</w:t>
            </w:r>
            <w:proofErr w:type="spellEnd"/>
            <w:r w:rsidRPr="4231EED1">
              <w:rPr>
                <w:color w:val="2C3E50"/>
                <w:sz w:val="19"/>
                <w:szCs w:val="19"/>
              </w:rPr>
              <w:t xml:space="preserve">, Katarina </w:t>
            </w:r>
            <w:proofErr w:type="spellStart"/>
            <w:r w:rsidRPr="4231EED1">
              <w:rPr>
                <w:color w:val="2C3E50"/>
                <w:sz w:val="19"/>
                <w:szCs w:val="19"/>
              </w:rPr>
              <w:t>Aladrović</w:t>
            </w:r>
            <w:proofErr w:type="spellEnd"/>
            <w:r w:rsidRPr="4231EED1">
              <w:rPr>
                <w:color w:val="2C3E50"/>
                <w:sz w:val="19"/>
                <w:szCs w:val="19"/>
              </w:rPr>
              <w:t xml:space="preserve"> </w:t>
            </w:r>
            <w:proofErr w:type="spellStart"/>
            <w:r w:rsidRPr="4231EED1">
              <w:rPr>
                <w:color w:val="2C3E50"/>
                <w:sz w:val="19"/>
                <w:szCs w:val="19"/>
              </w:rPr>
              <w:t>Slovaček</w:t>
            </w:r>
            <w:proofErr w:type="spellEnd"/>
            <w:r w:rsidRPr="4231EED1">
              <w:rPr>
                <w:color w:val="2C3E50"/>
                <w:sz w:val="19"/>
                <w:szCs w:val="19"/>
              </w:rPr>
              <w:t xml:space="preserve">, Vlatka </w:t>
            </w:r>
            <w:proofErr w:type="spellStart"/>
            <w:r w:rsidRPr="4231EED1">
              <w:rPr>
                <w:color w:val="2C3E50"/>
                <w:sz w:val="19"/>
                <w:szCs w:val="19"/>
              </w:rPr>
              <w:t>Domišljanović</w:t>
            </w:r>
            <w:proofErr w:type="spellEnd"/>
            <w:r w:rsidRPr="4231EED1">
              <w:rPr>
                <w:color w:val="2C3E50"/>
                <w:sz w:val="19"/>
                <w:szCs w:val="19"/>
              </w:rPr>
              <w:t xml:space="preserve"> </w:t>
            </w:r>
          </w:p>
          <w:p w14:paraId="61CB673F" w14:textId="22C7E106" w:rsidR="001C1EF8" w:rsidRDefault="001C1EF8" w:rsidP="00CA5729"/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75138F97" w14:textId="77777777" w:rsidR="002D7B43" w:rsidRDefault="002D7B43">
            <w:pPr>
              <w:ind w:left="8"/>
              <w:rPr>
                <w:color w:val="2C3E50"/>
                <w:sz w:val="19"/>
              </w:rPr>
            </w:pPr>
          </w:p>
          <w:p w14:paraId="68FE5DCD" w14:textId="7F3FEA68" w:rsidR="00C9429B" w:rsidRDefault="00FE4F67" w:rsidP="4231EED1">
            <w:pPr>
              <w:ind w:left="8"/>
              <w:rPr>
                <w:color w:val="2C3E50"/>
                <w:sz w:val="19"/>
                <w:szCs w:val="19"/>
              </w:rPr>
            </w:pPr>
            <w:r w:rsidRPr="4231EED1">
              <w:rPr>
                <w:color w:val="2C3E50"/>
                <w:sz w:val="19"/>
                <w:szCs w:val="19"/>
              </w:rPr>
              <w:t xml:space="preserve">4. a, </w:t>
            </w:r>
            <w:r w:rsidR="544CE256" w:rsidRPr="4231EED1">
              <w:rPr>
                <w:color w:val="2C3E50"/>
                <w:sz w:val="19"/>
                <w:szCs w:val="19"/>
              </w:rPr>
              <w:t xml:space="preserve">4. </w:t>
            </w:r>
            <w:r w:rsidRPr="4231EED1">
              <w:rPr>
                <w:color w:val="2C3E50"/>
                <w:sz w:val="19"/>
                <w:szCs w:val="19"/>
              </w:rPr>
              <w:t>b</w:t>
            </w:r>
          </w:p>
          <w:p w14:paraId="4A460260" w14:textId="77777777" w:rsidR="001C1EF8" w:rsidRDefault="00D4268E">
            <w:pPr>
              <w:ind w:left="8"/>
              <w:rPr>
                <w:color w:val="2C3E50"/>
                <w:sz w:val="19"/>
              </w:rPr>
            </w:pPr>
            <w:r w:rsidRPr="00FE4F67">
              <w:rPr>
                <w:color w:val="2C3E50"/>
                <w:sz w:val="19"/>
              </w:rPr>
              <w:t xml:space="preserve">PŠ </w:t>
            </w:r>
            <w:r w:rsidR="00FE4F67" w:rsidRPr="00FE4F67">
              <w:rPr>
                <w:color w:val="2C3E50"/>
                <w:sz w:val="19"/>
              </w:rPr>
              <w:t xml:space="preserve">Mala </w:t>
            </w:r>
            <w:proofErr w:type="spellStart"/>
            <w:r w:rsidR="00FE4F67">
              <w:rPr>
                <w:color w:val="2C3E50"/>
                <w:sz w:val="19"/>
              </w:rPr>
              <w:t>Črešnjevica</w:t>
            </w:r>
            <w:proofErr w:type="spellEnd"/>
          </w:p>
          <w:p w14:paraId="30531E2B" w14:textId="0AC7ACA3" w:rsidR="00FE4F67" w:rsidRPr="00FE4F67" w:rsidRDefault="00FE4F67">
            <w:pPr>
              <w:ind w:left="8"/>
              <w:rPr>
                <w:color w:val="7F7F7F" w:themeColor="text1" w:themeTint="80"/>
                <w:sz w:val="19"/>
                <w:szCs w:val="19"/>
              </w:rPr>
            </w:pPr>
            <w:r w:rsidRPr="00FE4F67">
              <w:rPr>
                <w:color w:val="44546A" w:themeColor="text2"/>
                <w:sz w:val="19"/>
                <w:szCs w:val="19"/>
              </w:rPr>
              <w:t>PŠ Stari Gradac</w:t>
            </w:r>
          </w:p>
        </w:tc>
      </w:tr>
      <w:tr w:rsidR="001C1EF8" w14:paraId="5493A663" w14:textId="77777777" w:rsidTr="4231EED1">
        <w:trPr>
          <w:trHeight w:val="843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7F43A6AE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PROFIL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0E3C995F" w14:textId="10EB00CB" w:rsidR="001C1EF8" w:rsidRDefault="00D4268E">
            <w:pPr>
              <w:ind w:left="8"/>
            </w:pPr>
            <w:r w:rsidRPr="4231EED1">
              <w:rPr>
                <w:color w:val="2C3E50"/>
                <w:sz w:val="19"/>
                <w:szCs w:val="19"/>
              </w:rPr>
              <w:t xml:space="preserve">TRAG U PRIČI </w:t>
            </w:r>
            <w:r w:rsidR="00FE4F67" w:rsidRPr="4231EED1">
              <w:rPr>
                <w:color w:val="2C3E50"/>
                <w:sz w:val="19"/>
                <w:szCs w:val="19"/>
              </w:rPr>
              <w:t>4</w:t>
            </w:r>
            <w:r w:rsidR="232446C2" w:rsidRPr="4231EED1">
              <w:rPr>
                <w:color w:val="2C3E50"/>
                <w:sz w:val="19"/>
                <w:szCs w:val="19"/>
              </w:rPr>
              <w:t xml:space="preserve"> </w:t>
            </w:r>
          </w:p>
          <w:p w14:paraId="615E6CCD" w14:textId="0C9D4400" w:rsidR="001C1EF8" w:rsidRDefault="004D5732" w:rsidP="4231EED1">
            <w:pPr>
              <w:ind w:left="8"/>
              <w:rPr>
                <w:color w:val="2C3E50"/>
                <w:sz w:val="19"/>
                <w:szCs w:val="19"/>
              </w:rPr>
            </w:pPr>
            <w:r w:rsidRPr="004D5732">
              <w:rPr>
                <w:color w:val="2C3E50"/>
                <w:sz w:val="19"/>
                <w:szCs w:val="19"/>
              </w:rPr>
              <w:t>radna bilježnica hrvatskog jezika za četvrti razred osnovne škole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1F13FB89" w14:textId="71DFB5A0" w:rsidR="001C1EF8" w:rsidRDefault="00691D41">
            <w:pPr>
              <w:ind w:left="8"/>
            </w:pPr>
            <w:r w:rsidRPr="00691D41">
              <w:rPr>
                <w:color w:val="2C3E50"/>
                <w:sz w:val="19"/>
              </w:rPr>
              <w:t xml:space="preserve">Vesna </w:t>
            </w:r>
            <w:proofErr w:type="spellStart"/>
            <w:r w:rsidRPr="00691D41">
              <w:rPr>
                <w:color w:val="2C3E50"/>
                <w:sz w:val="19"/>
              </w:rPr>
              <w:t>Budinski</w:t>
            </w:r>
            <w:proofErr w:type="spellEnd"/>
            <w:r w:rsidRPr="00691D41">
              <w:rPr>
                <w:color w:val="2C3E50"/>
                <w:sz w:val="19"/>
              </w:rPr>
              <w:t xml:space="preserve">, Martina Kolar </w:t>
            </w:r>
            <w:proofErr w:type="spellStart"/>
            <w:r w:rsidRPr="00691D41">
              <w:rPr>
                <w:color w:val="2C3E50"/>
                <w:sz w:val="19"/>
              </w:rPr>
              <w:t>Billege</w:t>
            </w:r>
            <w:proofErr w:type="spellEnd"/>
            <w:r w:rsidRPr="00691D41">
              <w:rPr>
                <w:color w:val="2C3E50"/>
                <w:sz w:val="19"/>
              </w:rPr>
              <w:t>, Gordana Ivančić, Vlatka Mijić, Nevenka Puh Malogorski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5CA56C44" w14:textId="35A4FFD2" w:rsidR="00825900" w:rsidRDefault="00825900" w:rsidP="00FE4F67">
            <w:pPr>
              <w:spacing w:after="35"/>
              <w:rPr>
                <w:color w:val="2C3E50"/>
                <w:sz w:val="19"/>
              </w:rPr>
            </w:pPr>
          </w:p>
          <w:p w14:paraId="51376111" w14:textId="77777777" w:rsidR="001C1EF8" w:rsidRDefault="00D4268E" w:rsidP="00825900">
            <w:pPr>
              <w:spacing w:after="35"/>
              <w:ind w:left="8"/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Starogradački</w:t>
            </w:r>
            <w:proofErr w:type="spellEnd"/>
            <w:r>
              <w:rPr>
                <w:color w:val="2C3E50"/>
                <w:sz w:val="19"/>
              </w:rPr>
              <w:t xml:space="preserve"> Marof</w:t>
            </w:r>
          </w:p>
        </w:tc>
      </w:tr>
    </w:tbl>
    <w:p w14:paraId="3016810E" w14:textId="77777777" w:rsidR="001C1EF8" w:rsidRDefault="00D4268E">
      <w:pPr>
        <w:pStyle w:val="Naslov1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2206C1FA" wp14:editId="784C542E">
                <wp:extent cx="38100" cy="247650"/>
                <wp:effectExtent l="0" t="0" r="0" b="0"/>
                <wp:docPr id="4639" name="Group 4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28" name="Shape 5028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063DA21E">
              <v:group id="Group 4639" style="width:3pt;height:19.5pt;mso-position-horizontal-relative:char;mso-position-vertical-relative:line" coordsize="38100,247650" o:spid="_x0000_s1026" w14:anchorId="070362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">
                <v:shape id="Shape 5028" style="position:absolute;width:38100;height:247650;visibility:visible;mso-wrap-style:square;v-text-anchor:top" coordsize="38100,247650" o:spid="_x0000_s1027" fillcolor="#e67e22" stroked="f" strokeweight="0" path="m,l38100,r,247650l,2476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">
                  <v:stroke miterlimit="83231f" joinstyle="miter"/>
                  <v:path textboxrect="0,0,38100,247650" arrowok="t"/>
                </v:shape>
                <w10:anchorlock/>
              </v:group>
            </w:pict>
          </mc:Fallback>
        </mc:AlternateContent>
      </w:r>
      <w:r>
        <w:t xml:space="preserve"> MATEMATIKA</w:t>
      </w:r>
    </w:p>
    <w:tbl>
      <w:tblPr>
        <w:tblStyle w:val="TableGrid"/>
        <w:tblW w:w="9965" w:type="dxa"/>
        <w:tblInd w:w="0" w:type="dxa"/>
        <w:tblCellMar>
          <w:top w:w="190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495"/>
        <w:gridCol w:w="3488"/>
        <w:gridCol w:w="2491"/>
        <w:gridCol w:w="2491"/>
      </w:tblGrid>
      <w:tr w:rsidR="001C1EF8" w14:paraId="0BC717A3" w14:textId="77777777" w:rsidTr="4231EED1">
        <w:trPr>
          <w:trHeight w:val="533"/>
        </w:trPr>
        <w:tc>
          <w:tcPr>
            <w:tcW w:w="4983" w:type="dxa"/>
            <w:gridSpan w:val="2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6A61BFD0" w14:textId="77777777" w:rsidR="001C1EF8" w:rsidRDefault="00D4268E">
            <w:pPr>
              <w:tabs>
                <w:tab w:val="center" w:pos="2234"/>
              </w:tabs>
            </w:pPr>
            <w:r>
              <w:rPr>
                <w:b/>
                <w:color w:val="FFFFFF"/>
                <w:sz w:val="19"/>
              </w:rPr>
              <w:t>Izdavač</w:t>
            </w:r>
            <w:r>
              <w:rPr>
                <w:b/>
                <w:color w:val="FFFFFF"/>
                <w:sz w:val="19"/>
              </w:rPr>
              <w:tab/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43088493" w14:textId="77777777" w:rsidR="001C1EF8" w:rsidRDefault="00D4268E">
            <w:r>
              <w:rPr>
                <w:b/>
                <w:color w:val="FFFFFF"/>
                <w:sz w:val="19"/>
              </w:rPr>
              <w:t>Autori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38D2D877" w14:textId="77777777" w:rsidR="001C1EF8" w:rsidRDefault="00D4268E">
            <w:r>
              <w:rPr>
                <w:b/>
                <w:color w:val="FFFFFF"/>
                <w:sz w:val="19"/>
              </w:rPr>
              <w:t>Razredi / Škole</w:t>
            </w:r>
          </w:p>
        </w:tc>
      </w:tr>
      <w:tr w:rsidR="001C1EF8" w14:paraId="0D2BDC60" w14:textId="77777777" w:rsidTr="4231EED1">
        <w:trPr>
          <w:trHeight w:val="2480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6FE289D9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60CF4E87" w14:textId="01978207" w:rsidR="00825900" w:rsidRDefault="00D4268E">
            <w:pPr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OTKRIVAMO MATEMATIKU </w:t>
            </w:r>
            <w:r w:rsidR="00FE4F67">
              <w:rPr>
                <w:color w:val="2C3E50"/>
                <w:sz w:val="19"/>
              </w:rPr>
              <w:t>4</w:t>
            </w:r>
          </w:p>
          <w:p w14:paraId="72DB7C54" w14:textId="1919697D" w:rsidR="000F5A01" w:rsidRDefault="00707B11" w:rsidP="000F5A01">
            <w:r>
              <w:rPr>
                <w:color w:val="2C3E50"/>
                <w:sz w:val="19"/>
                <w:szCs w:val="19"/>
              </w:rPr>
              <w:t>r</w:t>
            </w:r>
            <w:r w:rsidRPr="00707B11">
              <w:rPr>
                <w:color w:val="2C3E50"/>
                <w:sz w:val="19"/>
                <w:szCs w:val="19"/>
              </w:rPr>
              <w:t>adna bilježnica iz matematike za četvrti razred osnovne škole</w:t>
            </w:r>
          </w:p>
          <w:p w14:paraId="7C4AA201" w14:textId="77777777" w:rsidR="000F5A01" w:rsidRDefault="000F5A01" w:rsidP="000F5A01"/>
          <w:p w14:paraId="701CB3DE" w14:textId="77777777" w:rsidR="000F5A01" w:rsidRDefault="000F5A01" w:rsidP="000F5A01"/>
          <w:p w14:paraId="19BE7ECF" w14:textId="77777777" w:rsidR="000F5A01" w:rsidRDefault="000F5A01" w:rsidP="000F5A01"/>
          <w:p w14:paraId="40D14694" w14:textId="77777777" w:rsidR="000F5A01" w:rsidRDefault="000F5A01" w:rsidP="000F5A01">
            <w:pPr>
              <w:rPr>
                <w:color w:val="44546A" w:themeColor="text2"/>
                <w:sz w:val="19"/>
                <w:szCs w:val="19"/>
              </w:rPr>
            </w:pPr>
          </w:p>
          <w:p w14:paraId="2ABBD942" w14:textId="77777777" w:rsidR="000F5A01" w:rsidRDefault="000F5A01" w:rsidP="000F5A01">
            <w:pPr>
              <w:rPr>
                <w:color w:val="44546A" w:themeColor="text2"/>
                <w:sz w:val="19"/>
                <w:szCs w:val="19"/>
              </w:rPr>
            </w:pPr>
          </w:p>
          <w:p w14:paraId="7D5DAAA6" w14:textId="77777777" w:rsidR="00707B11" w:rsidRDefault="00707B11" w:rsidP="000F5A01">
            <w:pPr>
              <w:rPr>
                <w:color w:val="44546A" w:themeColor="text2"/>
                <w:sz w:val="19"/>
                <w:szCs w:val="19"/>
              </w:rPr>
            </w:pPr>
          </w:p>
          <w:p w14:paraId="4132D99F" w14:textId="391BDF98" w:rsidR="000F5A01" w:rsidRPr="000F5A01" w:rsidRDefault="000F5A01" w:rsidP="000F5A01">
            <w:pPr>
              <w:rPr>
                <w:color w:val="44546A" w:themeColor="text2"/>
                <w:sz w:val="19"/>
                <w:szCs w:val="19"/>
              </w:rPr>
            </w:pPr>
            <w:r w:rsidRPr="000F5A01">
              <w:rPr>
                <w:color w:val="44546A" w:themeColor="text2"/>
                <w:sz w:val="19"/>
                <w:szCs w:val="19"/>
              </w:rPr>
              <w:t xml:space="preserve">MATEMATIKA 4 </w:t>
            </w:r>
          </w:p>
          <w:p w14:paraId="0C048543" w14:textId="41F39805" w:rsidR="000F5A01" w:rsidRDefault="00707B11" w:rsidP="4231EED1">
            <w:pPr>
              <w:rPr>
                <w:color w:val="44546A" w:themeColor="text2"/>
                <w:sz w:val="19"/>
                <w:szCs w:val="19"/>
              </w:rPr>
            </w:pPr>
            <w:r>
              <w:rPr>
                <w:color w:val="44546A" w:themeColor="text2"/>
                <w:sz w:val="19"/>
                <w:szCs w:val="19"/>
              </w:rPr>
              <w:t>r</w:t>
            </w:r>
            <w:r w:rsidRPr="00707B11">
              <w:rPr>
                <w:color w:val="44546A" w:themeColor="text2"/>
                <w:sz w:val="19"/>
                <w:szCs w:val="19"/>
              </w:rPr>
              <w:t>adna bilježnica iz matematike za četvrti razred osnovne škole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24790441" w14:textId="77777777" w:rsidR="001C1EF8" w:rsidRDefault="00D4268E">
            <w:pPr>
              <w:spacing w:after="35"/>
              <w:ind w:left="8"/>
            </w:pPr>
            <w:r>
              <w:rPr>
                <w:color w:val="2C3E50"/>
                <w:sz w:val="19"/>
              </w:rPr>
              <w:t>D. Glasnović Gracin, G.</w:t>
            </w:r>
          </w:p>
          <w:p w14:paraId="0B8DFC63" w14:textId="77777777" w:rsidR="001C1EF8" w:rsidRDefault="00D4268E">
            <w:pPr>
              <w:ind w:left="8"/>
              <w:rPr>
                <w:color w:val="2C3E50"/>
                <w:sz w:val="19"/>
              </w:rPr>
            </w:pPr>
            <w:proofErr w:type="spellStart"/>
            <w:r>
              <w:rPr>
                <w:color w:val="2C3E50"/>
                <w:sz w:val="19"/>
              </w:rPr>
              <w:t>Žokalj</w:t>
            </w:r>
            <w:proofErr w:type="spellEnd"/>
            <w:r>
              <w:rPr>
                <w:color w:val="2C3E50"/>
                <w:sz w:val="19"/>
              </w:rPr>
              <w:t xml:space="preserve">, T. </w:t>
            </w:r>
            <w:proofErr w:type="spellStart"/>
            <w:r>
              <w:rPr>
                <w:color w:val="2C3E50"/>
                <w:sz w:val="19"/>
              </w:rPr>
              <w:t>Soucie</w:t>
            </w:r>
            <w:proofErr w:type="spellEnd"/>
          </w:p>
          <w:p w14:paraId="75B8EDAD" w14:textId="77777777" w:rsidR="000F5A01" w:rsidRDefault="000F5A01">
            <w:pPr>
              <w:ind w:left="8"/>
            </w:pPr>
          </w:p>
          <w:p w14:paraId="03BD7E3D" w14:textId="77777777" w:rsidR="000F5A01" w:rsidRDefault="000F5A01">
            <w:pPr>
              <w:ind w:left="8"/>
            </w:pPr>
          </w:p>
          <w:p w14:paraId="0A1F4D1F" w14:textId="77777777" w:rsidR="000F5A01" w:rsidRDefault="000F5A01">
            <w:pPr>
              <w:ind w:left="8"/>
            </w:pPr>
          </w:p>
          <w:p w14:paraId="038581C3" w14:textId="77777777" w:rsidR="000F5A01" w:rsidRDefault="000F5A01">
            <w:pPr>
              <w:ind w:left="8"/>
            </w:pPr>
          </w:p>
          <w:p w14:paraId="46BDA5D0" w14:textId="77777777" w:rsidR="000F5A01" w:rsidRDefault="000F5A01">
            <w:pPr>
              <w:ind w:left="8"/>
              <w:rPr>
                <w:color w:val="44546A" w:themeColor="text2"/>
                <w:sz w:val="19"/>
                <w:szCs w:val="19"/>
              </w:rPr>
            </w:pPr>
          </w:p>
          <w:p w14:paraId="766B8AE1" w14:textId="77777777" w:rsidR="000F5A01" w:rsidRDefault="000F5A01">
            <w:pPr>
              <w:ind w:left="8"/>
              <w:rPr>
                <w:color w:val="44546A" w:themeColor="text2"/>
                <w:sz w:val="19"/>
                <w:szCs w:val="19"/>
              </w:rPr>
            </w:pPr>
          </w:p>
          <w:p w14:paraId="0E928D4F" w14:textId="008378BC" w:rsidR="4231EED1" w:rsidRDefault="4231EED1" w:rsidP="4231EED1">
            <w:pPr>
              <w:ind w:left="8"/>
              <w:rPr>
                <w:color w:val="44546A" w:themeColor="text2"/>
                <w:sz w:val="19"/>
                <w:szCs w:val="19"/>
              </w:rPr>
            </w:pPr>
          </w:p>
          <w:p w14:paraId="25992EFA" w14:textId="11C6B1C3" w:rsidR="4231EED1" w:rsidRDefault="4231EED1" w:rsidP="4231EED1">
            <w:pPr>
              <w:ind w:left="8"/>
              <w:rPr>
                <w:color w:val="44546A" w:themeColor="text2"/>
                <w:sz w:val="19"/>
                <w:szCs w:val="19"/>
              </w:rPr>
            </w:pPr>
          </w:p>
          <w:p w14:paraId="51A4EBD5" w14:textId="3C002433" w:rsidR="000F5A01" w:rsidRPr="000F5A01" w:rsidRDefault="00707B11">
            <w:pPr>
              <w:ind w:left="8"/>
              <w:rPr>
                <w:sz w:val="19"/>
                <w:szCs w:val="19"/>
              </w:rPr>
            </w:pPr>
            <w:r w:rsidRPr="00707B11">
              <w:rPr>
                <w:color w:val="44546A" w:themeColor="text2"/>
                <w:sz w:val="19"/>
                <w:szCs w:val="19"/>
              </w:rPr>
              <w:t xml:space="preserve">Ana </w:t>
            </w:r>
            <w:proofErr w:type="spellStart"/>
            <w:r w:rsidRPr="00707B11">
              <w:rPr>
                <w:color w:val="44546A" w:themeColor="text2"/>
                <w:sz w:val="19"/>
                <w:szCs w:val="19"/>
              </w:rPr>
              <w:t>Havidić</w:t>
            </w:r>
            <w:proofErr w:type="spellEnd"/>
            <w:r w:rsidRPr="00707B11">
              <w:rPr>
                <w:color w:val="44546A" w:themeColor="text2"/>
                <w:sz w:val="19"/>
                <w:szCs w:val="19"/>
              </w:rPr>
              <w:t xml:space="preserve">, Danijela </w:t>
            </w:r>
            <w:proofErr w:type="spellStart"/>
            <w:r w:rsidRPr="00707B11">
              <w:rPr>
                <w:color w:val="44546A" w:themeColor="text2"/>
                <w:sz w:val="19"/>
                <w:szCs w:val="19"/>
              </w:rPr>
              <w:t>Klajn</w:t>
            </w:r>
            <w:proofErr w:type="spellEnd"/>
            <w:r w:rsidRPr="00707B11">
              <w:rPr>
                <w:color w:val="44546A" w:themeColor="text2"/>
                <w:sz w:val="19"/>
                <w:szCs w:val="19"/>
              </w:rPr>
              <w:t>, Marina Mužek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3EF82963" w14:textId="2A139A67" w:rsidR="00825900" w:rsidRDefault="00FE4F67" w:rsidP="4231EED1">
            <w:pPr>
              <w:spacing w:after="35"/>
              <w:rPr>
                <w:color w:val="2C3E50"/>
                <w:sz w:val="19"/>
                <w:szCs w:val="19"/>
              </w:rPr>
            </w:pPr>
            <w:r w:rsidRPr="4231EED1">
              <w:rPr>
                <w:color w:val="2C3E50"/>
                <w:sz w:val="19"/>
                <w:szCs w:val="19"/>
              </w:rPr>
              <w:t>4</w:t>
            </w:r>
            <w:r w:rsidR="00D4268E" w:rsidRPr="4231EED1">
              <w:rPr>
                <w:color w:val="2C3E50"/>
                <w:sz w:val="19"/>
                <w:szCs w:val="19"/>
              </w:rPr>
              <w:t>.</w:t>
            </w:r>
            <w:r w:rsidRPr="4231EED1">
              <w:rPr>
                <w:color w:val="2C3E50"/>
                <w:sz w:val="19"/>
                <w:szCs w:val="19"/>
              </w:rPr>
              <w:t xml:space="preserve"> </w:t>
            </w:r>
            <w:r w:rsidR="00D4268E" w:rsidRPr="4231EED1">
              <w:rPr>
                <w:color w:val="2C3E50"/>
                <w:sz w:val="19"/>
                <w:szCs w:val="19"/>
              </w:rPr>
              <w:t>a,</w:t>
            </w:r>
            <w:r w:rsidRPr="4231EED1">
              <w:rPr>
                <w:color w:val="2C3E50"/>
                <w:sz w:val="19"/>
                <w:szCs w:val="19"/>
              </w:rPr>
              <w:t xml:space="preserve"> </w:t>
            </w:r>
            <w:r w:rsidR="6BAFD1EA" w:rsidRPr="4231EED1">
              <w:rPr>
                <w:color w:val="2C3E50"/>
                <w:sz w:val="19"/>
                <w:szCs w:val="19"/>
              </w:rPr>
              <w:t xml:space="preserve">4. </w:t>
            </w:r>
            <w:r w:rsidRPr="4231EED1">
              <w:rPr>
                <w:color w:val="2C3E50"/>
                <w:sz w:val="19"/>
                <w:szCs w:val="19"/>
              </w:rPr>
              <w:t>b</w:t>
            </w:r>
            <w:r w:rsidR="00D4268E" w:rsidRPr="4231EED1">
              <w:rPr>
                <w:color w:val="2C3E50"/>
                <w:sz w:val="19"/>
                <w:szCs w:val="19"/>
              </w:rPr>
              <w:t xml:space="preserve">  </w:t>
            </w:r>
          </w:p>
          <w:p w14:paraId="5158A117" w14:textId="30F3B8E5" w:rsidR="00825900" w:rsidRDefault="00D4268E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Dinjevac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14:paraId="1108F76B" w14:textId="1577B420" w:rsidR="00FE4F67" w:rsidRDefault="00FE4F67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Grabrovnica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0BD674E1" w14:textId="7730D229" w:rsidR="00825900" w:rsidRDefault="00D4268E" w:rsidP="00FE4F6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color w:val="2C3E50"/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 xml:space="preserve">Kladare, </w:t>
            </w:r>
          </w:p>
          <w:p w14:paraId="5E2FFB26" w14:textId="26FB65A8" w:rsidR="002D7B43" w:rsidRDefault="002D7B43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Sedlarica</w:t>
            </w:r>
            <w:proofErr w:type="spellEnd"/>
            <w:r w:rsidR="00FE4F67">
              <w:rPr>
                <w:color w:val="2C3E50"/>
                <w:sz w:val="19"/>
              </w:rPr>
              <w:t>,</w:t>
            </w:r>
          </w:p>
          <w:p w14:paraId="10B7A1B9" w14:textId="7C3B8C0F" w:rsidR="001C1EF8" w:rsidRDefault="00D4268E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color w:val="2C3E50"/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Turnašica</w:t>
            </w:r>
            <w:proofErr w:type="spellEnd"/>
          </w:p>
          <w:p w14:paraId="13791775" w14:textId="2785AEA9" w:rsidR="000F5A01" w:rsidRDefault="000F5A01" w:rsidP="00825900">
            <w:pPr>
              <w:spacing w:after="35"/>
              <w:ind w:left="8"/>
              <w:rPr>
                <w:color w:val="2C3E50"/>
                <w:sz w:val="19"/>
              </w:rPr>
            </w:pPr>
          </w:p>
          <w:p w14:paraId="2D6F861D" w14:textId="77E15ACA" w:rsidR="4231EED1" w:rsidRDefault="4231EED1" w:rsidP="4231EED1">
            <w:pPr>
              <w:spacing w:after="35"/>
              <w:ind w:left="8"/>
              <w:rPr>
                <w:color w:val="2C3E50"/>
                <w:sz w:val="19"/>
                <w:szCs w:val="19"/>
              </w:rPr>
            </w:pPr>
          </w:p>
          <w:p w14:paraId="6491AD5E" w14:textId="69C9C814" w:rsidR="4231EED1" w:rsidRDefault="4231EED1" w:rsidP="4231EED1">
            <w:pPr>
              <w:spacing w:after="35"/>
              <w:ind w:left="8"/>
              <w:rPr>
                <w:color w:val="2C3E50"/>
                <w:sz w:val="19"/>
                <w:szCs w:val="19"/>
              </w:rPr>
            </w:pPr>
          </w:p>
          <w:p w14:paraId="4E8A43FD" w14:textId="7414E592" w:rsidR="000F5A01" w:rsidRDefault="000F5A01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Mala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</w:p>
          <w:p w14:paraId="60B7FD43" w14:textId="1022B39C" w:rsidR="000F5A01" w:rsidRDefault="000F5A01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Stari Gradac</w:t>
            </w:r>
          </w:p>
          <w:p w14:paraId="3D4EA565" w14:textId="3BA6FFFF" w:rsidR="000F5A01" w:rsidRPr="00825900" w:rsidRDefault="000F5A01" w:rsidP="00825900">
            <w:pPr>
              <w:spacing w:after="35"/>
              <w:ind w:left="8"/>
              <w:rPr>
                <w:color w:val="2C3E50"/>
                <w:sz w:val="19"/>
              </w:rPr>
            </w:pPr>
          </w:p>
        </w:tc>
      </w:tr>
      <w:tr w:rsidR="001C1EF8" w14:paraId="71A87E59" w14:textId="77777777" w:rsidTr="4231EED1">
        <w:trPr>
          <w:trHeight w:val="891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5433D728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PROFIL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63D1F22B" w14:textId="77777777" w:rsidR="001C1EF8" w:rsidRDefault="00D4268E">
            <w:pPr>
              <w:spacing w:after="35"/>
              <w:ind w:left="8"/>
            </w:pPr>
            <w:r>
              <w:rPr>
                <w:color w:val="2C3E50"/>
                <w:sz w:val="19"/>
              </w:rPr>
              <w:t>SUPER MATEMATIKA ZA PRAVE</w:t>
            </w:r>
          </w:p>
          <w:p w14:paraId="720D751D" w14:textId="77777777" w:rsidR="009177E4" w:rsidRDefault="00D4268E" w:rsidP="00825900">
            <w:pPr>
              <w:rPr>
                <w:color w:val="2C3E50"/>
                <w:sz w:val="19"/>
                <w:szCs w:val="19"/>
              </w:rPr>
            </w:pPr>
            <w:r w:rsidRPr="4231EED1">
              <w:rPr>
                <w:color w:val="2C3E50"/>
                <w:sz w:val="19"/>
                <w:szCs w:val="19"/>
              </w:rPr>
              <w:t xml:space="preserve">TRAGAČE </w:t>
            </w:r>
            <w:r w:rsidR="000F5A01" w:rsidRPr="4231EED1">
              <w:rPr>
                <w:color w:val="2C3E50"/>
                <w:sz w:val="19"/>
                <w:szCs w:val="19"/>
              </w:rPr>
              <w:t>4</w:t>
            </w:r>
            <w:r w:rsidR="00825900" w:rsidRPr="4231EED1">
              <w:rPr>
                <w:color w:val="2C3E50"/>
                <w:sz w:val="19"/>
                <w:szCs w:val="19"/>
              </w:rPr>
              <w:t xml:space="preserve"> </w:t>
            </w:r>
            <w:r w:rsidR="009177E4" w:rsidRPr="009177E4">
              <w:rPr>
                <w:color w:val="2C3E50"/>
                <w:sz w:val="19"/>
                <w:szCs w:val="19"/>
              </w:rPr>
              <w:t xml:space="preserve"> </w:t>
            </w:r>
          </w:p>
          <w:p w14:paraId="40D42737" w14:textId="209E4017" w:rsidR="00825900" w:rsidRDefault="009177E4" w:rsidP="00825900">
            <w:r w:rsidRPr="009177E4">
              <w:rPr>
                <w:color w:val="2C3E50"/>
                <w:sz w:val="19"/>
                <w:szCs w:val="19"/>
              </w:rPr>
              <w:t xml:space="preserve">radna bilježnica za četvrti razred osnovne škole 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498F23F5" w14:textId="77777777" w:rsidR="001C1EF8" w:rsidRDefault="000F5A01">
            <w:pPr>
              <w:ind w:left="8"/>
              <w:rPr>
                <w:color w:val="2C3E50"/>
                <w:sz w:val="19"/>
              </w:rPr>
            </w:pPr>
            <w:r w:rsidRPr="000F5A01">
              <w:rPr>
                <w:color w:val="2C3E50"/>
                <w:sz w:val="19"/>
              </w:rPr>
              <w:t xml:space="preserve">Marijana Martić, Gordana Ivančić, Jadranka </w:t>
            </w:r>
            <w:proofErr w:type="spellStart"/>
            <w:r w:rsidRPr="000F5A01">
              <w:rPr>
                <w:color w:val="2C3E50"/>
                <w:sz w:val="19"/>
              </w:rPr>
              <w:t>Dunatov</w:t>
            </w:r>
            <w:proofErr w:type="spellEnd"/>
            <w:r w:rsidRPr="000F5A01">
              <w:rPr>
                <w:color w:val="2C3E50"/>
                <w:sz w:val="19"/>
              </w:rPr>
              <w:t xml:space="preserve">, Marina </w:t>
            </w:r>
            <w:proofErr w:type="spellStart"/>
            <w:r w:rsidRPr="000F5A01">
              <w:rPr>
                <w:color w:val="2C3E50"/>
                <w:sz w:val="19"/>
              </w:rPr>
              <w:t>Brničević</w:t>
            </w:r>
            <w:proofErr w:type="spellEnd"/>
            <w:r w:rsidRPr="000F5A01">
              <w:rPr>
                <w:color w:val="2C3E50"/>
                <w:sz w:val="19"/>
              </w:rPr>
              <w:t xml:space="preserve"> Stanić, Jasminka </w:t>
            </w:r>
            <w:proofErr w:type="spellStart"/>
            <w:r w:rsidRPr="000F5A01">
              <w:rPr>
                <w:color w:val="2C3E50"/>
                <w:sz w:val="19"/>
              </w:rPr>
              <w:t>Martinić</w:t>
            </w:r>
            <w:proofErr w:type="spellEnd"/>
            <w:r w:rsidRPr="000F5A01">
              <w:rPr>
                <w:color w:val="2C3E50"/>
                <w:sz w:val="19"/>
              </w:rPr>
              <w:t xml:space="preserve"> Cezar</w:t>
            </w:r>
          </w:p>
          <w:p w14:paraId="78A1D973" w14:textId="0952D3AC" w:rsidR="009177E4" w:rsidRDefault="009177E4">
            <w:pPr>
              <w:ind w:left="8"/>
            </w:pP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09C8A682" w14:textId="77777777" w:rsidR="001C1EF8" w:rsidRDefault="00D4268E" w:rsidP="00825900">
            <w:pPr>
              <w:spacing w:after="35"/>
              <w:ind w:left="8"/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Starogradački</w:t>
            </w:r>
            <w:proofErr w:type="spellEnd"/>
            <w:r>
              <w:rPr>
                <w:color w:val="2C3E50"/>
                <w:sz w:val="19"/>
              </w:rPr>
              <w:t xml:space="preserve"> Marof</w:t>
            </w:r>
          </w:p>
        </w:tc>
      </w:tr>
      <w:tr w:rsidR="001C1EF8" w14:paraId="532F70E3" w14:textId="77777777" w:rsidTr="4231EED1">
        <w:trPr>
          <w:trHeight w:val="25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68041437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ŠK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631597A6" w14:textId="77777777" w:rsidR="009177E4" w:rsidRDefault="00D4268E" w:rsidP="4231EED1">
            <w:pPr>
              <w:ind w:left="8"/>
              <w:rPr>
                <w:color w:val="2C3E50"/>
                <w:sz w:val="19"/>
                <w:szCs w:val="19"/>
              </w:rPr>
            </w:pPr>
            <w:r w:rsidRPr="4231EED1">
              <w:rPr>
                <w:color w:val="2C3E50"/>
                <w:sz w:val="19"/>
                <w:szCs w:val="19"/>
              </w:rPr>
              <w:t xml:space="preserve">MOJ SRETNI BROJ </w:t>
            </w:r>
            <w:r w:rsidR="000F5A01" w:rsidRPr="4231EED1">
              <w:rPr>
                <w:color w:val="2C3E50"/>
                <w:sz w:val="19"/>
                <w:szCs w:val="19"/>
              </w:rPr>
              <w:t>4</w:t>
            </w:r>
            <w:r w:rsidR="6663ACB3" w:rsidRPr="4231EED1">
              <w:rPr>
                <w:color w:val="2C3E50"/>
                <w:sz w:val="19"/>
                <w:szCs w:val="19"/>
              </w:rPr>
              <w:t xml:space="preserve"> </w:t>
            </w:r>
          </w:p>
          <w:p w14:paraId="4F9AA2F5" w14:textId="417C7BFE" w:rsidR="001C1EF8" w:rsidRDefault="009177E4" w:rsidP="4231EED1">
            <w:pPr>
              <w:ind w:left="8"/>
              <w:rPr>
                <w:color w:val="2C3E50"/>
                <w:sz w:val="19"/>
                <w:szCs w:val="19"/>
              </w:rPr>
            </w:pPr>
            <w:r>
              <w:rPr>
                <w:color w:val="2C3E50"/>
                <w:sz w:val="19"/>
                <w:szCs w:val="19"/>
              </w:rPr>
              <w:t xml:space="preserve">radna bilježnica za </w:t>
            </w:r>
            <w:r w:rsidR="6663ACB3" w:rsidRPr="4231EED1">
              <w:rPr>
                <w:color w:val="2C3E50"/>
                <w:sz w:val="19"/>
                <w:szCs w:val="19"/>
              </w:rPr>
              <w:t>matemati</w:t>
            </w:r>
            <w:r>
              <w:rPr>
                <w:color w:val="2C3E50"/>
                <w:sz w:val="19"/>
                <w:szCs w:val="19"/>
              </w:rPr>
              <w:t xml:space="preserve">ku </w:t>
            </w:r>
            <w:r w:rsidR="6663ACB3" w:rsidRPr="4231EED1">
              <w:rPr>
                <w:color w:val="2C3E50"/>
                <w:sz w:val="19"/>
                <w:szCs w:val="19"/>
              </w:rPr>
              <w:t xml:space="preserve"> u četvrtom razredu osnovne škole</w:t>
            </w:r>
          </w:p>
          <w:p w14:paraId="5F4CB53E" w14:textId="77777777" w:rsidR="002D7B43" w:rsidRDefault="002D7B43">
            <w:pPr>
              <w:ind w:left="8"/>
            </w:pPr>
          </w:p>
          <w:p w14:paraId="3C223D68" w14:textId="77777777" w:rsidR="003A14EA" w:rsidRDefault="003A14EA">
            <w:pPr>
              <w:ind w:left="8"/>
              <w:rPr>
                <w:color w:val="595959" w:themeColor="text1" w:themeTint="A6"/>
                <w:sz w:val="19"/>
                <w:szCs w:val="19"/>
              </w:rPr>
            </w:pPr>
          </w:p>
          <w:p w14:paraId="7F8873CB" w14:textId="28435AB5" w:rsidR="002D7B43" w:rsidRPr="002D7B43" w:rsidRDefault="002D7B43">
            <w:pPr>
              <w:ind w:left="8"/>
              <w:rPr>
                <w:sz w:val="19"/>
                <w:szCs w:val="19"/>
              </w:rPr>
            </w:pP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30CF2F94" w14:textId="77777777" w:rsidR="00825900" w:rsidRDefault="00D4268E" w:rsidP="003A14EA">
            <w:pPr>
              <w:spacing w:after="35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S. Jakovljević Rogić, </w:t>
            </w:r>
          </w:p>
          <w:p w14:paraId="7A6F494A" w14:textId="762A3F08" w:rsidR="001C1EF8" w:rsidRDefault="00D4268E" w:rsidP="00825900">
            <w:pPr>
              <w:spacing w:after="35"/>
              <w:ind w:left="8"/>
              <w:rPr>
                <w:color w:val="2C3E50"/>
                <w:sz w:val="19"/>
              </w:rPr>
            </w:pPr>
            <w:proofErr w:type="spellStart"/>
            <w:r>
              <w:rPr>
                <w:color w:val="2C3E50"/>
                <w:sz w:val="19"/>
              </w:rPr>
              <w:t>D.Miklec</w:t>
            </w:r>
            <w:proofErr w:type="spellEnd"/>
            <w:r>
              <w:rPr>
                <w:color w:val="2C3E50"/>
                <w:sz w:val="19"/>
              </w:rPr>
              <w:t xml:space="preserve">, G. </w:t>
            </w:r>
            <w:proofErr w:type="spellStart"/>
            <w:r>
              <w:rPr>
                <w:color w:val="2C3E50"/>
                <w:sz w:val="19"/>
              </w:rPr>
              <w:t>Prtajin</w:t>
            </w:r>
            <w:proofErr w:type="spellEnd"/>
          </w:p>
          <w:p w14:paraId="4DC0FA16" w14:textId="7F46F248" w:rsidR="003A14EA" w:rsidRDefault="003A14EA" w:rsidP="00825900">
            <w:pPr>
              <w:spacing w:after="35"/>
              <w:ind w:left="8"/>
              <w:rPr>
                <w:color w:val="2C3E50"/>
                <w:sz w:val="19"/>
              </w:rPr>
            </w:pPr>
          </w:p>
          <w:p w14:paraId="17610BEC" w14:textId="2065BF79" w:rsidR="003A14EA" w:rsidRDefault="003A14EA" w:rsidP="000F5A01">
            <w:pPr>
              <w:spacing w:after="35"/>
              <w:ind w:left="8"/>
            </w:pP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7C5D744B" w14:textId="77777777" w:rsidR="000F5A01" w:rsidRDefault="000F5A01" w:rsidP="003A14EA">
            <w:pPr>
              <w:spacing w:after="35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Otrovanec</w:t>
            </w:r>
            <w:proofErr w:type="spellEnd"/>
          </w:p>
          <w:p w14:paraId="78127534" w14:textId="036CB4B7" w:rsidR="001C1EF8" w:rsidRDefault="00D4268E" w:rsidP="003A14EA">
            <w:pPr>
              <w:spacing w:after="35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Velika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</w:p>
          <w:p w14:paraId="39ECA30D" w14:textId="77777777" w:rsidR="003A14EA" w:rsidRDefault="003A14EA" w:rsidP="00825900">
            <w:pPr>
              <w:spacing w:after="35"/>
              <w:ind w:left="8"/>
            </w:pPr>
          </w:p>
          <w:p w14:paraId="6F233638" w14:textId="77777777" w:rsidR="003A14EA" w:rsidRDefault="003A14EA" w:rsidP="00825900">
            <w:pPr>
              <w:spacing w:after="35"/>
              <w:ind w:left="8"/>
              <w:rPr>
                <w:color w:val="595959" w:themeColor="text1" w:themeTint="A6"/>
                <w:sz w:val="19"/>
                <w:szCs w:val="19"/>
              </w:rPr>
            </w:pPr>
          </w:p>
          <w:p w14:paraId="5472CD01" w14:textId="4637EE95" w:rsidR="003A14EA" w:rsidRDefault="003A14EA" w:rsidP="000F5A01">
            <w:pPr>
              <w:spacing w:after="35"/>
            </w:pPr>
          </w:p>
        </w:tc>
      </w:tr>
    </w:tbl>
    <w:p w14:paraId="5E0A8B61" w14:textId="77777777" w:rsidR="001C1EF8" w:rsidRDefault="00D4268E">
      <w:pPr>
        <w:pStyle w:val="Naslov1"/>
        <w:ind w:left="-5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3466A0A" wp14:editId="5F5EC8E3">
                <wp:extent cx="38100" cy="247650"/>
                <wp:effectExtent l="0" t="0" r="0" b="0"/>
                <wp:docPr id="4640" name="Group 4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30" name="Shape 5030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580B310D">
              <v:group id="Group 4640" style="width:3pt;height:19.5pt;mso-position-horizontal-relative:char;mso-position-vertical-relative:line" coordsize="38100,247650" o:spid="_x0000_s1026" w14:anchorId="23AB42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">
                <v:shape id="Shape 5030" style="position:absolute;width:38100;height:247650;visibility:visible;mso-wrap-style:square;v-text-anchor:top" coordsize="38100,247650" o:spid="_x0000_s1027" fillcolor="#e67e22" stroked="f" strokeweight="0" path="m,l38100,r,247650l,2476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">
                  <v:stroke miterlimit="83231f" joinstyle="miter"/>
                  <v:path textboxrect="0,0,38100,247650" arrowok="t"/>
                </v:shape>
                <w10:anchorlock/>
              </v:group>
            </w:pict>
          </mc:Fallback>
        </mc:AlternateContent>
      </w:r>
      <w:r>
        <w:t xml:space="preserve"> PRIRODA I DRUŠTVO</w:t>
      </w:r>
    </w:p>
    <w:tbl>
      <w:tblPr>
        <w:tblStyle w:val="TableGrid"/>
        <w:tblW w:w="9965" w:type="dxa"/>
        <w:tblInd w:w="0" w:type="dxa"/>
        <w:tblCellMar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495"/>
        <w:gridCol w:w="3488"/>
        <w:gridCol w:w="2491"/>
        <w:gridCol w:w="2491"/>
      </w:tblGrid>
      <w:tr w:rsidR="001C1EF8" w14:paraId="2D12C9DE" w14:textId="77777777" w:rsidTr="4231EED1">
        <w:trPr>
          <w:trHeight w:val="533"/>
        </w:trPr>
        <w:tc>
          <w:tcPr>
            <w:tcW w:w="1495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5591FD0D" w14:textId="77777777" w:rsidR="001C1EF8" w:rsidRDefault="00D4268E">
            <w:r>
              <w:rPr>
                <w:b/>
                <w:color w:val="FFFFFF"/>
                <w:sz w:val="19"/>
              </w:rPr>
              <w:t>Izdavač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5CA5BC61" w14:textId="77777777" w:rsidR="001C1EF8" w:rsidRDefault="00D4268E">
            <w:r>
              <w:rPr>
                <w:b/>
                <w:color w:val="FFFFFF"/>
                <w:sz w:val="19"/>
              </w:rPr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5D38BB37" w14:textId="77777777" w:rsidR="001C1EF8" w:rsidRDefault="00D4268E">
            <w:r>
              <w:rPr>
                <w:b/>
                <w:color w:val="FFFFFF"/>
                <w:sz w:val="19"/>
              </w:rPr>
              <w:t>Autori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64730EFC" w14:textId="77777777" w:rsidR="001C1EF8" w:rsidRDefault="00D4268E">
            <w:r>
              <w:rPr>
                <w:b/>
                <w:color w:val="FFFFFF"/>
                <w:sz w:val="19"/>
              </w:rPr>
              <w:t>Razredi / Škole</w:t>
            </w:r>
          </w:p>
        </w:tc>
      </w:tr>
      <w:tr w:rsidR="00825900" w14:paraId="7415C920" w14:textId="77777777" w:rsidTr="4231EED1">
        <w:tblPrEx>
          <w:tblCellMar>
            <w:top w:w="78" w:type="dxa"/>
          </w:tblCellMar>
        </w:tblPrEx>
        <w:trPr>
          <w:trHeight w:val="1560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44D707D7" w14:textId="77777777" w:rsidR="00825900" w:rsidRDefault="00825900" w:rsidP="00825900">
            <w:pPr>
              <w:ind w:left="8"/>
            </w:pPr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69E09986" w14:textId="0F1B8A15" w:rsidR="00825900" w:rsidRDefault="00825900" w:rsidP="000F5A01">
            <w:r w:rsidRPr="4231EED1">
              <w:rPr>
                <w:color w:val="2C3E50"/>
                <w:sz w:val="19"/>
                <w:szCs w:val="19"/>
              </w:rPr>
              <w:t xml:space="preserve">PRIRODA, DRUŠTVO I JA </w:t>
            </w:r>
            <w:r w:rsidR="000F5A01" w:rsidRPr="4231EED1">
              <w:rPr>
                <w:color w:val="2C3E50"/>
                <w:sz w:val="19"/>
                <w:szCs w:val="19"/>
              </w:rPr>
              <w:t>4</w:t>
            </w:r>
            <w:r w:rsidR="0973A22C" w:rsidRPr="4231EED1">
              <w:rPr>
                <w:color w:val="2C3E50"/>
                <w:sz w:val="19"/>
                <w:szCs w:val="19"/>
              </w:rPr>
              <w:t xml:space="preserve"> </w:t>
            </w:r>
          </w:p>
          <w:p w14:paraId="085493CF" w14:textId="444BA509" w:rsidR="00825900" w:rsidRDefault="006211E3" w:rsidP="000F5A01">
            <w:r>
              <w:rPr>
                <w:color w:val="2C3E50"/>
                <w:sz w:val="19"/>
                <w:szCs w:val="19"/>
              </w:rPr>
              <w:t>r</w:t>
            </w:r>
            <w:r w:rsidRPr="006211E3">
              <w:rPr>
                <w:color w:val="2C3E50"/>
                <w:sz w:val="19"/>
                <w:szCs w:val="19"/>
              </w:rPr>
              <w:t>adna bilježnica iz prirode i društva za četvrti razred osnovne škole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155228F2" w14:textId="77777777" w:rsidR="000F5A01" w:rsidRDefault="000F5A01" w:rsidP="00825900">
            <w:pPr>
              <w:ind w:left="8"/>
              <w:rPr>
                <w:color w:val="2C3E50"/>
                <w:sz w:val="19"/>
              </w:rPr>
            </w:pPr>
          </w:p>
          <w:p w14:paraId="7FB558AF" w14:textId="77777777" w:rsidR="000F5A01" w:rsidRDefault="000F5A01" w:rsidP="00825900">
            <w:pPr>
              <w:ind w:left="8"/>
              <w:rPr>
                <w:color w:val="2C3E50"/>
                <w:sz w:val="19"/>
              </w:rPr>
            </w:pPr>
          </w:p>
          <w:p w14:paraId="1D21FA39" w14:textId="0BF98D7B" w:rsidR="00825900" w:rsidRDefault="000F5A01" w:rsidP="00825900">
            <w:pPr>
              <w:ind w:left="8"/>
            </w:pPr>
            <w:r w:rsidRPr="000F5A01">
              <w:rPr>
                <w:color w:val="2C3E50"/>
                <w:sz w:val="19"/>
              </w:rPr>
              <w:t xml:space="preserve">Nikola </w:t>
            </w:r>
            <w:proofErr w:type="spellStart"/>
            <w:r w:rsidRPr="000F5A01">
              <w:rPr>
                <w:color w:val="2C3E50"/>
                <w:sz w:val="19"/>
              </w:rPr>
              <w:t>Štambak</w:t>
            </w:r>
            <w:proofErr w:type="spellEnd"/>
            <w:r w:rsidRPr="000F5A01">
              <w:rPr>
                <w:color w:val="2C3E50"/>
                <w:sz w:val="19"/>
              </w:rPr>
              <w:t>, Tomislav Šarlija, Dragana Mamić, Gordana Kralj, Mila Bulić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3B892397" w14:textId="3592AEEE" w:rsidR="00241AA7" w:rsidRDefault="000F5A01" w:rsidP="4231EED1">
            <w:pPr>
              <w:spacing w:after="35"/>
              <w:ind w:left="8"/>
              <w:rPr>
                <w:color w:val="2C3E50"/>
                <w:sz w:val="19"/>
                <w:szCs w:val="19"/>
              </w:rPr>
            </w:pPr>
            <w:r w:rsidRPr="4231EED1">
              <w:rPr>
                <w:color w:val="2C3E50"/>
                <w:sz w:val="19"/>
                <w:szCs w:val="19"/>
              </w:rPr>
              <w:t>4</w:t>
            </w:r>
            <w:r w:rsidR="2B675FD6" w:rsidRPr="4231EED1">
              <w:rPr>
                <w:color w:val="2C3E50"/>
                <w:sz w:val="19"/>
                <w:szCs w:val="19"/>
              </w:rPr>
              <w:t xml:space="preserve">. </w:t>
            </w:r>
            <w:r w:rsidR="00825900" w:rsidRPr="4231EED1">
              <w:rPr>
                <w:color w:val="2C3E50"/>
                <w:sz w:val="19"/>
                <w:szCs w:val="19"/>
              </w:rPr>
              <w:t>a,</w:t>
            </w:r>
            <w:r w:rsidR="03BE21D0" w:rsidRPr="4231EED1">
              <w:rPr>
                <w:color w:val="2C3E50"/>
                <w:sz w:val="19"/>
                <w:szCs w:val="19"/>
              </w:rPr>
              <w:t xml:space="preserve"> 4.</w:t>
            </w:r>
            <w:r w:rsidR="00825900" w:rsidRPr="4231EED1">
              <w:rPr>
                <w:color w:val="2C3E50"/>
                <w:sz w:val="19"/>
                <w:szCs w:val="19"/>
              </w:rPr>
              <w:t xml:space="preserve"> </w:t>
            </w:r>
            <w:r w:rsidRPr="4231EED1">
              <w:rPr>
                <w:color w:val="2C3E50"/>
                <w:sz w:val="19"/>
                <w:szCs w:val="19"/>
              </w:rPr>
              <w:t>b</w:t>
            </w:r>
          </w:p>
          <w:p w14:paraId="17272B41" w14:textId="718D9090" w:rsidR="00241AA7" w:rsidRDefault="00825900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Dinjevac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5EEFD12F" w14:textId="4BE363F2" w:rsidR="000F5A01" w:rsidRDefault="000F5A01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Grabrovnica</w:t>
            </w:r>
            <w:proofErr w:type="spellEnd"/>
          </w:p>
          <w:p w14:paraId="54B31675" w14:textId="77777777" w:rsidR="00241AA7" w:rsidRDefault="00825900" w:rsidP="00241AA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241AA7">
              <w:rPr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 xml:space="preserve">Kladare, </w:t>
            </w:r>
          </w:p>
          <w:p w14:paraId="75716908" w14:textId="14FCF954" w:rsidR="00241AA7" w:rsidRDefault="00825900" w:rsidP="00241AA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Mala</w:t>
            </w:r>
            <w:r w:rsidR="00241AA7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1AD752A4" w14:textId="77777777" w:rsidR="00241AA7" w:rsidRDefault="00825900" w:rsidP="00241AA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241AA7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Sedlarica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14:paraId="518A256F" w14:textId="77777777" w:rsidR="00241AA7" w:rsidRDefault="00825900" w:rsidP="00241AA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Stari</w:t>
            </w:r>
            <w:r w:rsidR="00241AA7">
              <w:rPr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>Gradac,</w:t>
            </w:r>
          </w:p>
          <w:p w14:paraId="3BCAF495" w14:textId="77777777" w:rsidR="00825900" w:rsidRDefault="00825900" w:rsidP="00241AA7">
            <w:pPr>
              <w:spacing w:after="35"/>
              <w:ind w:left="8"/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Turnašica</w:t>
            </w:r>
            <w:proofErr w:type="spellEnd"/>
          </w:p>
        </w:tc>
      </w:tr>
      <w:tr w:rsidR="00825900" w14:paraId="5FCA0694" w14:textId="77777777" w:rsidTr="4231EED1">
        <w:tblPrEx>
          <w:tblCellMar>
            <w:top w:w="78" w:type="dxa"/>
          </w:tblCellMar>
        </w:tblPrEx>
        <w:trPr>
          <w:trHeight w:val="705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49543DE4" w14:textId="77777777" w:rsidR="00C9429B" w:rsidRDefault="00C9429B" w:rsidP="00825900">
            <w:pPr>
              <w:ind w:left="8"/>
              <w:rPr>
                <w:b/>
                <w:color w:val="2C3E50"/>
                <w:sz w:val="19"/>
              </w:rPr>
            </w:pPr>
          </w:p>
          <w:p w14:paraId="19A2A424" w14:textId="3FD73742" w:rsidR="00825900" w:rsidRDefault="00825900" w:rsidP="00753327">
            <w:r>
              <w:rPr>
                <w:b/>
                <w:color w:val="2C3E50"/>
                <w:sz w:val="19"/>
              </w:rPr>
              <w:t>ŠK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54700535" w14:textId="77777777" w:rsidR="00753327" w:rsidRDefault="00753327" w:rsidP="00753327">
            <w:pPr>
              <w:rPr>
                <w:color w:val="2C3E50"/>
                <w:sz w:val="19"/>
              </w:rPr>
            </w:pPr>
          </w:p>
          <w:p w14:paraId="1F76296D" w14:textId="77777777" w:rsidR="0022086E" w:rsidRDefault="00753327" w:rsidP="00753327">
            <w:pPr>
              <w:rPr>
                <w:color w:val="2C3E50"/>
                <w:sz w:val="19"/>
                <w:szCs w:val="19"/>
              </w:rPr>
            </w:pPr>
            <w:r w:rsidRPr="4231EED1">
              <w:rPr>
                <w:color w:val="2C3E50"/>
                <w:sz w:val="19"/>
                <w:szCs w:val="19"/>
              </w:rPr>
              <w:t>ISTRAŽUJEMO NAŠ SVIJET 4</w:t>
            </w:r>
            <w:r w:rsidR="51D23AC9" w:rsidRPr="4231EED1">
              <w:rPr>
                <w:color w:val="2C3E50"/>
                <w:sz w:val="19"/>
                <w:szCs w:val="19"/>
              </w:rPr>
              <w:t xml:space="preserve"> </w:t>
            </w:r>
          </w:p>
          <w:p w14:paraId="759F4B80" w14:textId="23FE1CA8" w:rsidR="00825900" w:rsidRDefault="0022086E" w:rsidP="00753327">
            <w:pPr>
              <w:rPr>
                <w:color w:val="2C3E50"/>
                <w:sz w:val="19"/>
                <w:szCs w:val="19"/>
              </w:rPr>
            </w:pPr>
            <w:r>
              <w:rPr>
                <w:color w:val="2C3E50"/>
                <w:sz w:val="19"/>
                <w:szCs w:val="19"/>
              </w:rPr>
              <w:t xml:space="preserve">radna bilježnica za </w:t>
            </w:r>
            <w:r w:rsidR="51D23AC9" w:rsidRPr="4231EED1">
              <w:rPr>
                <w:color w:val="2C3E50"/>
                <w:sz w:val="19"/>
                <w:szCs w:val="19"/>
              </w:rPr>
              <w:t>prirod</w:t>
            </w:r>
            <w:r>
              <w:rPr>
                <w:color w:val="2C3E50"/>
                <w:sz w:val="19"/>
                <w:szCs w:val="19"/>
              </w:rPr>
              <w:t>u</w:t>
            </w:r>
            <w:r w:rsidR="51D23AC9" w:rsidRPr="4231EED1">
              <w:rPr>
                <w:color w:val="2C3E50"/>
                <w:sz w:val="19"/>
                <w:szCs w:val="19"/>
              </w:rPr>
              <w:t xml:space="preserve"> i društv</w:t>
            </w:r>
            <w:r>
              <w:rPr>
                <w:color w:val="2C3E50"/>
                <w:sz w:val="19"/>
                <w:szCs w:val="19"/>
              </w:rPr>
              <w:t>o u</w:t>
            </w:r>
            <w:r w:rsidR="51D23AC9" w:rsidRPr="4231EED1">
              <w:rPr>
                <w:color w:val="2C3E50"/>
                <w:sz w:val="19"/>
                <w:szCs w:val="19"/>
              </w:rPr>
              <w:t xml:space="preserve"> četvrtom razredu osnovne škole</w:t>
            </w:r>
          </w:p>
          <w:p w14:paraId="0B1CC59A" w14:textId="21953F04" w:rsidR="0022086E" w:rsidRDefault="0022086E" w:rsidP="00753327"/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5260C186" w14:textId="4928D7BE" w:rsidR="00825900" w:rsidRDefault="00753327" w:rsidP="00753327">
            <w:r w:rsidRPr="00753327">
              <w:rPr>
                <w:color w:val="2C3E50"/>
                <w:sz w:val="19"/>
              </w:rPr>
              <w:t xml:space="preserve">Tamara </w:t>
            </w:r>
            <w:proofErr w:type="spellStart"/>
            <w:r w:rsidRPr="00753327">
              <w:rPr>
                <w:color w:val="2C3E50"/>
                <w:sz w:val="19"/>
              </w:rPr>
              <w:t>Kisovar</w:t>
            </w:r>
            <w:proofErr w:type="spellEnd"/>
            <w:r w:rsidRPr="00753327">
              <w:rPr>
                <w:color w:val="2C3E50"/>
                <w:sz w:val="19"/>
              </w:rPr>
              <w:t xml:space="preserve"> Ivanda, Alena </w:t>
            </w:r>
            <w:proofErr w:type="spellStart"/>
            <w:r w:rsidRPr="00753327">
              <w:rPr>
                <w:color w:val="2C3E50"/>
                <w:sz w:val="19"/>
              </w:rPr>
              <w:t>Letina</w:t>
            </w:r>
            <w:proofErr w:type="spellEnd"/>
            <w:r w:rsidRPr="00753327">
              <w:rPr>
                <w:color w:val="2C3E50"/>
                <w:sz w:val="19"/>
              </w:rPr>
              <w:t xml:space="preserve">, Zdenko </w:t>
            </w:r>
            <w:proofErr w:type="spellStart"/>
            <w:r w:rsidRPr="00753327">
              <w:rPr>
                <w:color w:val="2C3E50"/>
                <w:sz w:val="19"/>
              </w:rPr>
              <w:t>Braičić</w:t>
            </w:r>
            <w:proofErr w:type="spellEnd"/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7DDD4714" w14:textId="4ED514D1" w:rsidR="4231EED1" w:rsidRDefault="4231EED1" w:rsidP="4231EED1">
            <w:pPr>
              <w:rPr>
                <w:color w:val="2C3E50"/>
                <w:sz w:val="19"/>
                <w:szCs w:val="19"/>
              </w:rPr>
            </w:pPr>
          </w:p>
          <w:p w14:paraId="4B549CB3" w14:textId="77777777" w:rsidR="00753327" w:rsidRDefault="00241AA7" w:rsidP="00753327">
            <w:pPr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 w:rsidR="00753327">
              <w:rPr>
                <w:color w:val="2C3E50"/>
                <w:sz w:val="19"/>
              </w:rPr>
              <w:t>Otrovanec</w:t>
            </w:r>
            <w:proofErr w:type="spellEnd"/>
            <w:r w:rsidR="00753327">
              <w:rPr>
                <w:color w:val="2C3E50"/>
                <w:sz w:val="19"/>
              </w:rPr>
              <w:t xml:space="preserve"> </w:t>
            </w:r>
          </w:p>
          <w:p w14:paraId="2E85D85C" w14:textId="080C5E44" w:rsidR="00241AA7" w:rsidRDefault="00753327" w:rsidP="00825900">
            <w:pPr>
              <w:ind w:left="8"/>
            </w:pPr>
            <w:r>
              <w:rPr>
                <w:color w:val="2C3E50"/>
                <w:sz w:val="19"/>
              </w:rPr>
              <w:t xml:space="preserve">PŠ </w:t>
            </w:r>
            <w:r w:rsidR="00241AA7">
              <w:rPr>
                <w:color w:val="2C3E50"/>
                <w:sz w:val="19"/>
              </w:rPr>
              <w:t xml:space="preserve">Velika </w:t>
            </w:r>
            <w:proofErr w:type="spellStart"/>
            <w:r w:rsidR="00241AA7">
              <w:rPr>
                <w:color w:val="2C3E50"/>
                <w:sz w:val="19"/>
              </w:rPr>
              <w:t>Črešnjevica</w:t>
            </w:r>
            <w:proofErr w:type="spellEnd"/>
          </w:p>
        </w:tc>
      </w:tr>
    </w:tbl>
    <w:p w14:paraId="42123EBB" w14:textId="77777777" w:rsidR="00753327" w:rsidRDefault="00753327">
      <w:pPr>
        <w:pStyle w:val="Naslov1"/>
        <w:ind w:left="-5"/>
        <w:rPr>
          <w:noProof/>
        </w:rPr>
      </w:pPr>
    </w:p>
    <w:p w14:paraId="5472117C" w14:textId="77777777" w:rsidR="00753327" w:rsidRDefault="00753327" w:rsidP="00753327">
      <w:pPr>
        <w:pStyle w:val="Naslov1"/>
        <w:ind w:left="-5"/>
        <w:rPr>
          <w:noProof/>
        </w:rPr>
      </w:pPr>
    </w:p>
    <w:p w14:paraId="646B4EB4" w14:textId="2F73EF7C" w:rsidR="001C1EF8" w:rsidRDefault="00D4268E" w:rsidP="00753327">
      <w:pPr>
        <w:pStyle w:val="Naslov1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524DA2B3" wp14:editId="07679EFF">
                <wp:extent cx="38100" cy="247650"/>
                <wp:effectExtent l="0" t="0" r="0" b="0"/>
                <wp:docPr id="4083" name="Group 4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32" name="Shape 5032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774EF17A">
              <v:group id="Group 4083" style="width:3pt;height:19.5pt;mso-position-horizontal-relative:char;mso-position-vertical-relative:line" coordsize="38100,247650" o:spid="_x0000_s1026" w14:anchorId="548D36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">
                <v:shape id="Shape 5032" style="position:absolute;width:38100;height:247650;visibility:visible;mso-wrap-style:square;v-text-anchor:top" coordsize="38100,247650" o:spid="_x0000_s1027" fillcolor="#e67e22" stroked="f" strokeweight="0" path="m,l38100,r,247650l,2476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">
                  <v:stroke miterlimit="83231f" joinstyle="miter"/>
                  <v:path textboxrect="0,0,38100,247650" arrowok="t"/>
                </v:shape>
                <w10:anchorlock/>
              </v:group>
            </w:pict>
          </mc:Fallback>
        </mc:AlternateContent>
      </w:r>
      <w:r w:rsidR="00753327">
        <w:t xml:space="preserve"> </w:t>
      </w:r>
      <w:r>
        <w:t>ZAJEDNIČKI PREDMETI (Svi razredni odjeli)</w:t>
      </w:r>
    </w:p>
    <w:tbl>
      <w:tblPr>
        <w:tblStyle w:val="TableGrid"/>
        <w:tblW w:w="9965" w:type="dxa"/>
        <w:tblInd w:w="0" w:type="dxa"/>
        <w:tblCellMar>
          <w:top w:w="190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993"/>
        <w:gridCol w:w="1993"/>
        <w:gridCol w:w="3488"/>
        <w:gridCol w:w="2491"/>
      </w:tblGrid>
      <w:tr w:rsidR="001C1EF8" w14:paraId="1825F729" w14:textId="77777777" w:rsidTr="4231EED1">
        <w:trPr>
          <w:trHeight w:val="533"/>
        </w:trPr>
        <w:tc>
          <w:tcPr>
            <w:tcW w:w="1993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03B741A9" w14:textId="77777777" w:rsidR="001C1EF8" w:rsidRDefault="00D4268E">
            <w:r>
              <w:rPr>
                <w:b/>
                <w:color w:val="FFFFFF"/>
                <w:sz w:val="19"/>
              </w:rPr>
              <w:t>Predmet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285EA3F2" w14:textId="77777777" w:rsidR="001C1EF8" w:rsidRDefault="00D4268E">
            <w:r>
              <w:rPr>
                <w:b/>
                <w:color w:val="FFFFFF"/>
                <w:sz w:val="19"/>
              </w:rPr>
              <w:t>Izdavač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51C4538E" w14:textId="77777777" w:rsidR="001C1EF8" w:rsidRDefault="00D4268E">
            <w:r>
              <w:rPr>
                <w:b/>
                <w:color w:val="FFFFFF"/>
                <w:sz w:val="19"/>
              </w:rPr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73C643DA" w14:textId="77777777" w:rsidR="001C1EF8" w:rsidRDefault="00D4268E">
            <w:r>
              <w:rPr>
                <w:b/>
                <w:color w:val="FFFFFF"/>
                <w:sz w:val="19"/>
              </w:rPr>
              <w:t>Autori</w:t>
            </w:r>
          </w:p>
        </w:tc>
      </w:tr>
      <w:tr w:rsidR="001C1EF8" w14:paraId="1AB7CFF2" w14:textId="77777777" w:rsidTr="4231EED1">
        <w:trPr>
          <w:trHeight w:val="552"/>
        </w:trPr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0387A834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Engleski jezik</w:t>
            </w:r>
          </w:p>
        </w:tc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26CD0F22" w14:textId="2340A93E" w:rsidR="001C1EF8" w:rsidRDefault="00753327">
            <w:pPr>
              <w:ind w:left="8"/>
            </w:pPr>
            <w:r w:rsidRPr="4231EED1">
              <w:rPr>
                <w:color w:val="2C3E50"/>
                <w:sz w:val="19"/>
                <w:szCs w:val="19"/>
              </w:rPr>
              <w:t>PROFIL</w:t>
            </w:r>
          </w:p>
          <w:p w14:paraId="14A005F4" w14:textId="5C8C9C16" w:rsidR="001C1EF8" w:rsidRDefault="001C1EF8" w:rsidP="4231EED1">
            <w:pPr>
              <w:ind w:left="8"/>
              <w:rPr>
                <w:color w:val="2C3E50"/>
                <w:sz w:val="19"/>
                <w:szCs w:val="19"/>
              </w:rPr>
            </w:pPr>
          </w:p>
          <w:p w14:paraId="30AF54B5" w14:textId="74A5241D" w:rsidR="001C1EF8" w:rsidRDefault="001C1EF8" w:rsidP="4231EED1">
            <w:pPr>
              <w:ind w:left="8"/>
              <w:rPr>
                <w:color w:val="2C3E50"/>
                <w:sz w:val="19"/>
                <w:szCs w:val="19"/>
              </w:rPr>
            </w:pPr>
          </w:p>
          <w:p w14:paraId="62616B5E" w14:textId="17B0C9D3" w:rsidR="001C1EF8" w:rsidRDefault="001C1EF8" w:rsidP="4231EED1">
            <w:pPr>
              <w:ind w:left="8"/>
              <w:rPr>
                <w:color w:val="2C3E50"/>
                <w:sz w:val="19"/>
                <w:szCs w:val="19"/>
              </w:rPr>
            </w:pPr>
          </w:p>
          <w:p w14:paraId="706F62BC" w14:textId="444370C0" w:rsidR="001C1EF8" w:rsidRDefault="001C1EF8" w:rsidP="4231EED1">
            <w:pPr>
              <w:ind w:left="8"/>
              <w:rPr>
                <w:color w:val="2C3E50"/>
                <w:sz w:val="19"/>
                <w:szCs w:val="19"/>
              </w:rPr>
            </w:pPr>
          </w:p>
          <w:p w14:paraId="6D2A4C30" w14:textId="067F5336" w:rsidR="001C1EF8" w:rsidRDefault="001C1EF8" w:rsidP="4231EED1">
            <w:pPr>
              <w:ind w:left="8"/>
              <w:rPr>
                <w:color w:val="2C3E50"/>
                <w:sz w:val="19"/>
                <w:szCs w:val="19"/>
              </w:rPr>
            </w:pPr>
          </w:p>
          <w:p w14:paraId="064C913C" w14:textId="25AF0A25" w:rsidR="001C1EF8" w:rsidRDefault="7F6B089E" w:rsidP="4231EED1">
            <w:pPr>
              <w:ind w:left="8"/>
              <w:rPr>
                <w:color w:val="2C3E50"/>
                <w:sz w:val="19"/>
                <w:szCs w:val="19"/>
              </w:rPr>
            </w:pPr>
            <w:r w:rsidRPr="4231EED1">
              <w:rPr>
                <w:color w:val="2C3E50"/>
                <w:sz w:val="19"/>
                <w:szCs w:val="19"/>
              </w:rPr>
              <w:t xml:space="preserve">ŠKOLSKA KNJIGA 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2F455873" w14:textId="55CE5DF7" w:rsidR="001C1EF8" w:rsidRDefault="00753327">
            <w:pPr>
              <w:ind w:left="8"/>
            </w:pPr>
            <w:r w:rsidRPr="4231EED1">
              <w:rPr>
                <w:color w:val="2C3E50"/>
                <w:sz w:val="19"/>
                <w:szCs w:val="19"/>
              </w:rPr>
              <w:t>NEW BUILDING BLOCKS 4</w:t>
            </w:r>
          </w:p>
          <w:p w14:paraId="43DD0E91" w14:textId="4272A521" w:rsidR="001C1EF8" w:rsidRDefault="00900C58" w:rsidP="4231EED1">
            <w:pPr>
              <w:ind w:left="8"/>
              <w:rPr>
                <w:color w:val="2C3E50"/>
                <w:sz w:val="19"/>
                <w:szCs w:val="19"/>
              </w:rPr>
            </w:pPr>
            <w:r w:rsidRPr="4231EED1">
              <w:rPr>
                <w:color w:val="2C3E50"/>
                <w:sz w:val="19"/>
                <w:szCs w:val="19"/>
              </w:rPr>
              <w:t>R</w:t>
            </w:r>
            <w:r w:rsidR="1DC21A64" w:rsidRPr="4231EED1">
              <w:rPr>
                <w:color w:val="2C3E50"/>
                <w:sz w:val="19"/>
                <w:szCs w:val="19"/>
              </w:rPr>
              <w:t>adn</w:t>
            </w:r>
            <w:r>
              <w:rPr>
                <w:color w:val="2C3E50"/>
                <w:sz w:val="19"/>
                <w:szCs w:val="19"/>
              </w:rPr>
              <w:t>a bilježnica za</w:t>
            </w:r>
            <w:r w:rsidR="1DC21A64" w:rsidRPr="4231EED1">
              <w:rPr>
                <w:color w:val="2C3E50"/>
                <w:sz w:val="19"/>
                <w:szCs w:val="19"/>
              </w:rPr>
              <w:t xml:space="preserve"> englesk</w:t>
            </w:r>
            <w:r>
              <w:rPr>
                <w:color w:val="2C3E50"/>
                <w:sz w:val="19"/>
                <w:szCs w:val="19"/>
              </w:rPr>
              <w:t>i</w:t>
            </w:r>
            <w:r w:rsidR="1DC21A64" w:rsidRPr="4231EED1">
              <w:rPr>
                <w:color w:val="2C3E50"/>
                <w:sz w:val="19"/>
                <w:szCs w:val="19"/>
              </w:rPr>
              <w:t xml:space="preserve"> jezik za četvrti razred osnovne škole, četvrta godina učenja</w:t>
            </w:r>
          </w:p>
          <w:p w14:paraId="692D8EB3" w14:textId="5876114F" w:rsidR="001C1EF8" w:rsidRDefault="001C1EF8" w:rsidP="4231EED1">
            <w:pPr>
              <w:ind w:left="8"/>
              <w:rPr>
                <w:color w:val="2C3E50"/>
                <w:sz w:val="19"/>
                <w:szCs w:val="19"/>
              </w:rPr>
            </w:pPr>
          </w:p>
          <w:p w14:paraId="7E101467" w14:textId="77777777" w:rsidR="00900C58" w:rsidRDefault="04FC99CD" w:rsidP="4231EED1">
            <w:pPr>
              <w:ind w:left="8"/>
              <w:rPr>
                <w:color w:val="2C3E50"/>
                <w:sz w:val="19"/>
                <w:szCs w:val="19"/>
              </w:rPr>
            </w:pPr>
            <w:r w:rsidRPr="4231EED1">
              <w:rPr>
                <w:color w:val="2C3E50"/>
                <w:sz w:val="19"/>
                <w:szCs w:val="19"/>
              </w:rPr>
              <w:t>WAY TO GO 1</w:t>
            </w:r>
            <w:r w:rsidR="4D7B2073" w:rsidRPr="4231EED1">
              <w:rPr>
                <w:color w:val="2C3E50"/>
                <w:sz w:val="19"/>
                <w:szCs w:val="19"/>
              </w:rPr>
              <w:t xml:space="preserve"> </w:t>
            </w:r>
          </w:p>
          <w:p w14:paraId="426C6311" w14:textId="13C68EF1" w:rsidR="001C1EF8" w:rsidRDefault="00900C58" w:rsidP="4231EED1">
            <w:pPr>
              <w:ind w:left="8"/>
              <w:rPr>
                <w:color w:val="2C3E50"/>
                <w:sz w:val="19"/>
                <w:szCs w:val="19"/>
              </w:rPr>
            </w:pPr>
            <w:r>
              <w:rPr>
                <w:color w:val="2C3E50"/>
                <w:sz w:val="19"/>
                <w:szCs w:val="19"/>
              </w:rPr>
              <w:t>radna bilježnica za</w:t>
            </w:r>
            <w:r w:rsidR="4D7B2073" w:rsidRPr="4231EED1">
              <w:rPr>
                <w:color w:val="2C3E50"/>
                <w:sz w:val="19"/>
                <w:szCs w:val="19"/>
              </w:rPr>
              <w:t xml:space="preserve"> englesk</w:t>
            </w:r>
            <w:r>
              <w:rPr>
                <w:color w:val="2C3E50"/>
                <w:sz w:val="19"/>
                <w:szCs w:val="19"/>
              </w:rPr>
              <w:t>i</w:t>
            </w:r>
            <w:r w:rsidR="4D7B2073" w:rsidRPr="4231EED1">
              <w:rPr>
                <w:color w:val="2C3E50"/>
                <w:sz w:val="19"/>
                <w:szCs w:val="19"/>
              </w:rPr>
              <w:t xml:space="preserve"> jezik u četvrtom razredu osnovne škole, 1. godina učenja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2ECB711B" w14:textId="52E600E5" w:rsidR="001C1EF8" w:rsidRDefault="00753327">
            <w:pPr>
              <w:ind w:left="8"/>
            </w:pPr>
            <w:r w:rsidRPr="4231EED1">
              <w:rPr>
                <w:color w:val="2C3E50"/>
                <w:sz w:val="19"/>
                <w:szCs w:val="19"/>
              </w:rPr>
              <w:t>Kristina Čajo Anđel, Daška Domljan, Mia Šavrljuga</w:t>
            </w:r>
          </w:p>
          <w:p w14:paraId="6FF1B4DA" w14:textId="6DDC401D" w:rsidR="001C1EF8" w:rsidRDefault="001C1EF8" w:rsidP="4231EED1">
            <w:pPr>
              <w:ind w:left="8"/>
              <w:rPr>
                <w:color w:val="2C3E50"/>
                <w:sz w:val="19"/>
                <w:szCs w:val="19"/>
              </w:rPr>
            </w:pPr>
          </w:p>
          <w:p w14:paraId="35063E39" w14:textId="6D8E8530" w:rsidR="001C1EF8" w:rsidRDefault="001C1EF8" w:rsidP="4231EED1">
            <w:pPr>
              <w:ind w:left="8"/>
              <w:rPr>
                <w:color w:val="2C3E50"/>
                <w:sz w:val="19"/>
                <w:szCs w:val="19"/>
              </w:rPr>
            </w:pPr>
          </w:p>
          <w:p w14:paraId="4F00A1DD" w14:textId="6CB75CD1" w:rsidR="001C1EF8" w:rsidRDefault="001C1EF8" w:rsidP="4231EED1">
            <w:pPr>
              <w:ind w:left="8"/>
              <w:rPr>
                <w:color w:val="2C3E50"/>
                <w:sz w:val="19"/>
                <w:szCs w:val="19"/>
              </w:rPr>
            </w:pPr>
          </w:p>
          <w:p w14:paraId="285A8EAD" w14:textId="1F7F4FFD" w:rsidR="001C1EF8" w:rsidRDefault="001C1EF8" w:rsidP="4231EED1">
            <w:pPr>
              <w:rPr>
                <w:color w:val="2C3E50"/>
                <w:sz w:val="19"/>
                <w:szCs w:val="19"/>
              </w:rPr>
            </w:pPr>
          </w:p>
          <w:p w14:paraId="4458B8D6" w14:textId="4CB9DF41" w:rsidR="001C1EF8" w:rsidRDefault="5C3EF11F" w:rsidP="4231EED1">
            <w:pPr>
              <w:ind w:left="8"/>
              <w:rPr>
                <w:color w:val="2C3E50"/>
                <w:sz w:val="19"/>
                <w:szCs w:val="19"/>
              </w:rPr>
            </w:pPr>
            <w:r w:rsidRPr="4231EED1">
              <w:rPr>
                <w:color w:val="2C3E50"/>
                <w:sz w:val="19"/>
                <w:szCs w:val="19"/>
              </w:rPr>
              <w:t>Biserka Džeba, Davorka Nekić</w:t>
            </w:r>
          </w:p>
        </w:tc>
      </w:tr>
      <w:tr w:rsidR="001C1EF8" w14:paraId="48F8A817" w14:textId="77777777" w:rsidTr="4231EED1">
        <w:trPr>
          <w:trHeight w:val="1110"/>
        </w:trPr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36F72416" w14:textId="77777777" w:rsidR="00900C58" w:rsidRDefault="00900C58">
            <w:pPr>
              <w:ind w:left="8"/>
              <w:rPr>
                <w:b/>
                <w:color w:val="2C3E50"/>
                <w:sz w:val="19"/>
              </w:rPr>
            </w:pPr>
          </w:p>
          <w:p w14:paraId="18B14777" w14:textId="11459F26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Informatika</w:t>
            </w:r>
          </w:p>
        </w:tc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4CF12B87" w14:textId="77777777" w:rsidR="00900C58" w:rsidRDefault="00900C58">
            <w:pPr>
              <w:ind w:left="8"/>
              <w:rPr>
                <w:color w:val="2C3E50"/>
                <w:sz w:val="19"/>
              </w:rPr>
            </w:pPr>
          </w:p>
          <w:p w14:paraId="640F5DD2" w14:textId="42302B12" w:rsidR="001C1EF8" w:rsidRDefault="00D4268E">
            <w:pPr>
              <w:ind w:left="8"/>
            </w:pPr>
            <w:r>
              <w:rPr>
                <w:color w:val="2C3E50"/>
                <w:sz w:val="19"/>
              </w:rPr>
              <w:t>ŠKOLSKA KNJIGA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6B220CD0" w14:textId="77777777" w:rsidR="00900C58" w:rsidRDefault="00900C58">
            <w:pPr>
              <w:ind w:left="8"/>
              <w:rPr>
                <w:color w:val="2C3E50"/>
                <w:sz w:val="19"/>
                <w:szCs w:val="19"/>
              </w:rPr>
            </w:pPr>
          </w:p>
          <w:p w14:paraId="43D5F94F" w14:textId="5B1FB9A6" w:rsidR="001C1EF8" w:rsidRDefault="00D4268E">
            <w:pPr>
              <w:ind w:left="8"/>
            </w:pPr>
            <w:r w:rsidRPr="4231EED1">
              <w:rPr>
                <w:color w:val="2C3E50"/>
                <w:sz w:val="19"/>
                <w:szCs w:val="19"/>
              </w:rPr>
              <w:t xml:space="preserve">E-SVIJET </w:t>
            </w:r>
            <w:r w:rsidR="00753327" w:rsidRPr="4231EED1">
              <w:rPr>
                <w:color w:val="2C3E50"/>
                <w:sz w:val="19"/>
                <w:szCs w:val="19"/>
              </w:rPr>
              <w:t>4</w:t>
            </w:r>
          </w:p>
          <w:p w14:paraId="3C8F26F8" w14:textId="21E60B20" w:rsidR="001C1EF8" w:rsidRDefault="00900C58" w:rsidP="4231EED1">
            <w:pPr>
              <w:ind w:left="8"/>
              <w:rPr>
                <w:color w:val="2C3E50"/>
                <w:sz w:val="19"/>
                <w:szCs w:val="19"/>
              </w:rPr>
            </w:pPr>
            <w:r>
              <w:rPr>
                <w:color w:val="2C3E50"/>
                <w:sz w:val="19"/>
                <w:szCs w:val="19"/>
              </w:rPr>
              <w:t>radna bilježnica</w:t>
            </w:r>
            <w:r w:rsidR="017BD251" w:rsidRPr="4231EED1">
              <w:rPr>
                <w:color w:val="2C3E50"/>
                <w:sz w:val="19"/>
                <w:szCs w:val="19"/>
              </w:rPr>
              <w:t xml:space="preserve"> informatike u četvrtom razredu osnovne škole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43770B48" w14:textId="27825C78" w:rsidR="001C1EF8" w:rsidRDefault="00753327">
            <w:pPr>
              <w:ind w:left="8"/>
            </w:pPr>
            <w:r w:rsidRPr="00753327">
              <w:rPr>
                <w:color w:val="2C3E50"/>
                <w:sz w:val="19"/>
              </w:rPr>
              <w:t xml:space="preserve">Josipa </w:t>
            </w:r>
            <w:proofErr w:type="spellStart"/>
            <w:r w:rsidRPr="00753327">
              <w:rPr>
                <w:color w:val="2C3E50"/>
                <w:sz w:val="19"/>
              </w:rPr>
              <w:t>Blagus</w:t>
            </w:r>
            <w:proofErr w:type="spellEnd"/>
            <w:r w:rsidRPr="00753327">
              <w:rPr>
                <w:color w:val="2C3E50"/>
                <w:sz w:val="19"/>
              </w:rPr>
              <w:t xml:space="preserve">, Nataša Ljubić </w:t>
            </w:r>
            <w:proofErr w:type="spellStart"/>
            <w:r w:rsidRPr="00753327">
              <w:rPr>
                <w:color w:val="2C3E50"/>
                <w:sz w:val="19"/>
              </w:rPr>
              <w:t>Klemše</w:t>
            </w:r>
            <w:proofErr w:type="spellEnd"/>
            <w:r w:rsidRPr="00753327">
              <w:rPr>
                <w:color w:val="2C3E50"/>
                <w:sz w:val="19"/>
              </w:rPr>
              <w:t>, Ivana Ružić, Mario Stančić</w:t>
            </w:r>
          </w:p>
        </w:tc>
      </w:tr>
      <w:tr w:rsidR="001C1EF8" w14:paraId="64882DA6" w14:textId="77777777" w:rsidTr="4231EED1">
        <w:trPr>
          <w:trHeight w:val="327"/>
        </w:trPr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06555985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Vjeronauk</w:t>
            </w:r>
          </w:p>
        </w:tc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1357EAA8" w14:textId="3678DD28" w:rsidR="001C1EF8" w:rsidRDefault="00691D41">
            <w:pPr>
              <w:ind w:left="8"/>
            </w:pPr>
            <w:r>
              <w:rPr>
                <w:color w:val="2C3E50"/>
                <w:sz w:val="19"/>
              </w:rPr>
              <w:t>KRŠĆANSKA SADAŠNJOST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00553C5C" w14:textId="5F915117" w:rsidR="001C1EF8" w:rsidRDefault="00753327">
            <w:pPr>
              <w:ind w:left="8"/>
            </w:pPr>
            <w:r w:rsidRPr="4231EED1">
              <w:rPr>
                <w:color w:val="2C3E50"/>
                <w:sz w:val="19"/>
                <w:szCs w:val="19"/>
              </w:rPr>
              <w:t>DAROVI VJERE I ZAJEDNIŠTVA</w:t>
            </w:r>
          </w:p>
          <w:p w14:paraId="57D6C974" w14:textId="77777777" w:rsidR="001C1EF8" w:rsidRDefault="003B4AB9" w:rsidP="4231EED1">
            <w:pPr>
              <w:ind w:left="8"/>
              <w:rPr>
                <w:color w:val="2C3E50"/>
                <w:sz w:val="19"/>
                <w:szCs w:val="19"/>
              </w:rPr>
            </w:pPr>
            <w:r>
              <w:rPr>
                <w:color w:val="2C3E50"/>
                <w:sz w:val="19"/>
                <w:szCs w:val="19"/>
              </w:rPr>
              <w:t>radna bilježnica</w:t>
            </w:r>
            <w:r w:rsidR="226830C9" w:rsidRPr="4231EED1">
              <w:rPr>
                <w:color w:val="2C3E50"/>
                <w:sz w:val="19"/>
                <w:szCs w:val="19"/>
              </w:rPr>
              <w:t xml:space="preserve"> za katolički vjeronauk četvrtoga razreda osnovne škole</w:t>
            </w:r>
          </w:p>
          <w:p w14:paraId="2ED1F05F" w14:textId="01027F35" w:rsidR="003B4AB9" w:rsidRDefault="003B4AB9" w:rsidP="4231EED1">
            <w:pPr>
              <w:ind w:left="8"/>
              <w:rPr>
                <w:color w:val="2C3E50"/>
                <w:sz w:val="19"/>
                <w:szCs w:val="19"/>
              </w:rPr>
            </w:pP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46B9E4B7" w14:textId="184A8EF4" w:rsidR="001C1EF8" w:rsidRDefault="00753327" w:rsidP="00753327">
            <w:r w:rsidRPr="00753327">
              <w:rPr>
                <w:color w:val="2C3E50"/>
                <w:sz w:val="19"/>
              </w:rPr>
              <w:t xml:space="preserve">Ivica </w:t>
            </w:r>
            <w:proofErr w:type="spellStart"/>
            <w:r w:rsidRPr="00753327">
              <w:rPr>
                <w:color w:val="2C3E50"/>
                <w:sz w:val="19"/>
              </w:rPr>
              <w:t>Pažin</w:t>
            </w:r>
            <w:proofErr w:type="spellEnd"/>
            <w:r w:rsidRPr="00753327">
              <w:rPr>
                <w:color w:val="2C3E50"/>
                <w:sz w:val="19"/>
              </w:rPr>
              <w:t>, Ante Pavlović</w:t>
            </w:r>
          </w:p>
        </w:tc>
      </w:tr>
      <w:tr w:rsidR="00753327" w14:paraId="37FD2E0B" w14:textId="77777777" w:rsidTr="4231EED1">
        <w:trPr>
          <w:trHeight w:val="327"/>
        </w:trPr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1640583E" w14:textId="2AB12681" w:rsidR="00753327" w:rsidRDefault="00753327">
            <w:pPr>
              <w:ind w:left="8"/>
              <w:rPr>
                <w:b/>
                <w:color w:val="2C3E50"/>
                <w:sz w:val="19"/>
              </w:rPr>
            </w:pPr>
            <w:r>
              <w:rPr>
                <w:b/>
                <w:color w:val="2C3E50"/>
                <w:sz w:val="19"/>
              </w:rPr>
              <w:t>Njemački jezik</w:t>
            </w:r>
          </w:p>
        </w:tc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3D85F1BB" w14:textId="118211C0" w:rsidR="00753327" w:rsidRDefault="00753327">
            <w:pPr>
              <w:ind w:left="8"/>
              <w:rPr>
                <w:color w:val="2C3E50"/>
                <w:sz w:val="19"/>
              </w:rPr>
            </w:pPr>
            <w:r w:rsidRPr="00753327">
              <w:rPr>
                <w:color w:val="2C3E50"/>
                <w:sz w:val="19"/>
              </w:rPr>
              <w:t>NAKLADA LJEVAK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0347F503" w14:textId="77777777" w:rsidR="00753327" w:rsidRDefault="00753327">
            <w:pPr>
              <w:ind w:left="8"/>
              <w:rPr>
                <w:color w:val="2C3E50"/>
                <w:sz w:val="19"/>
              </w:rPr>
            </w:pPr>
            <w:r w:rsidRPr="00753327">
              <w:rPr>
                <w:color w:val="2C3E50"/>
                <w:sz w:val="19"/>
              </w:rPr>
              <w:t>PAUL, LISA &amp; CO STARTER</w:t>
            </w:r>
          </w:p>
          <w:p w14:paraId="5697570B" w14:textId="7E07F40E" w:rsidR="00753327" w:rsidRPr="003B4AB9" w:rsidRDefault="003B4AB9">
            <w:pPr>
              <w:ind w:left="8"/>
              <w:rPr>
                <w:rFonts w:asciiTheme="minorHAnsi" w:hAnsiTheme="minorHAnsi" w:cstheme="minorHAnsi"/>
                <w:color w:val="2C3E5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383A43"/>
                <w:sz w:val="19"/>
                <w:szCs w:val="19"/>
                <w:shd w:val="clear" w:color="auto" w:fill="FFFFFF"/>
              </w:rPr>
              <w:t>r</w:t>
            </w:r>
            <w:r w:rsidRPr="003B4AB9">
              <w:rPr>
                <w:rFonts w:asciiTheme="minorHAnsi" w:hAnsiTheme="minorHAnsi" w:cstheme="minorHAnsi"/>
                <w:color w:val="383A43"/>
                <w:sz w:val="19"/>
                <w:szCs w:val="19"/>
                <w:shd w:val="clear" w:color="auto" w:fill="FFFFFF"/>
              </w:rPr>
              <w:t>adna bilježnica njemačkog jezika za 3. razred osnovne škole / 1. strani jezik i za 4. razred osnovne škole / 2. strani jezik.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06F31F1C" w14:textId="7BB8D3A2" w:rsidR="00753327" w:rsidRPr="00753327" w:rsidRDefault="00753327" w:rsidP="00753327">
            <w:pPr>
              <w:rPr>
                <w:color w:val="2C3E50"/>
                <w:sz w:val="19"/>
              </w:rPr>
            </w:pPr>
            <w:r w:rsidRPr="00753327">
              <w:rPr>
                <w:color w:val="2C3E50"/>
                <w:sz w:val="19"/>
              </w:rPr>
              <w:t xml:space="preserve">Monika </w:t>
            </w:r>
            <w:proofErr w:type="spellStart"/>
            <w:r w:rsidRPr="00753327">
              <w:rPr>
                <w:color w:val="2C3E50"/>
                <w:sz w:val="19"/>
              </w:rPr>
              <w:t>Bovermann</w:t>
            </w:r>
            <w:proofErr w:type="spellEnd"/>
            <w:r w:rsidRPr="00753327">
              <w:rPr>
                <w:color w:val="2C3E50"/>
                <w:sz w:val="19"/>
              </w:rPr>
              <w:t xml:space="preserve">, Manuela </w:t>
            </w:r>
            <w:proofErr w:type="spellStart"/>
            <w:r w:rsidRPr="00753327">
              <w:rPr>
                <w:color w:val="2C3E50"/>
                <w:sz w:val="19"/>
              </w:rPr>
              <w:t>Georgiakaki</w:t>
            </w:r>
            <w:proofErr w:type="spellEnd"/>
            <w:r w:rsidRPr="00753327">
              <w:rPr>
                <w:color w:val="2C3E50"/>
                <w:sz w:val="19"/>
              </w:rPr>
              <w:t xml:space="preserve">, Renate </w:t>
            </w:r>
            <w:proofErr w:type="spellStart"/>
            <w:r w:rsidRPr="00753327">
              <w:rPr>
                <w:color w:val="2C3E50"/>
                <w:sz w:val="19"/>
              </w:rPr>
              <w:t>Zschärlich</w:t>
            </w:r>
            <w:proofErr w:type="spellEnd"/>
          </w:p>
        </w:tc>
      </w:tr>
    </w:tbl>
    <w:p w14:paraId="574C2C18" w14:textId="03576862" w:rsidR="001C1EF8" w:rsidRDefault="006E0E0D">
      <w:pPr>
        <w:spacing w:after="3"/>
        <w:ind w:left="10" w:right="-15" w:hanging="10"/>
        <w:jc w:val="right"/>
      </w:pPr>
      <w:r>
        <w:t xml:space="preserve"> </w:t>
      </w:r>
    </w:p>
    <w:p w14:paraId="4B4C398A" w14:textId="32D1F00B" w:rsidR="006E0E0D" w:rsidRDefault="006E0E0D">
      <w:pPr>
        <w:spacing w:after="3"/>
        <w:ind w:left="10" w:right="-15" w:hanging="10"/>
        <w:jc w:val="right"/>
      </w:pPr>
      <w:bookmarkStart w:id="0" w:name="_GoBack"/>
      <w:bookmarkEnd w:id="0"/>
    </w:p>
    <w:sectPr w:rsidR="006E0E0D">
      <w:pgSz w:w="11906" w:h="16838"/>
      <w:pgMar w:top="1134" w:right="850" w:bottom="466" w:left="9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7EA6"/>
    <w:multiLevelType w:val="hybridMultilevel"/>
    <w:tmpl w:val="DF847044"/>
    <w:lvl w:ilvl="0" w:tplc="74905204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8" w:hanging="360"/>
      </w:pPr>
    </w:lvl>
    <w:lvl w:ilvl="2" w:tplc="041A001B" w:tentative="1">
      <w:start w:val="1"/>
      <w:numFmt w:val="lowerRoman"/>
      <w:lvlText w:val="%3."/>
      <w:lvlJc w:val="right"/>
      <w:pPr>
        <w:ind w:left="2168" w:hanging="180"/>
      </w:pPr>
    </w:lvl>
    <w:lvl w:ilvl="3" w:tplc="041A000F" w:tentative="1">
      <w:start w:val="1"/>
      <w:numFmt w:val="decimal"/>
      <w:lvlText w:val="%4."/>
      <w:lvlJc w:val="left"/>
      <w:pPr>
        <w:ind w:left="2888" w:hanging="360"/>
      </w:pPr>
    </w:lvl>
    <w:lvl w:ilvl="4" w:tplc="041A0019" w:tentative="1">
      <w:start w:val="1"/>
      <w:numFmt w:val="lowerLetter"/>
      <w:lvlText w:val="%5."/>
      <w:lvlJc w:val="left"/>
      <w:pPr>
        <w:ind w:left="3608" w:hanging="360"/>
      </w:pPr>
    </w:lvl>
    <w:lvl w:ilvl="5" w:tplc="041A001B" w:tentative="1">
      <w:start w:val="1"/>
      <w:numFmt w:val="lowerRoman"/>
      <w:lvlText w:val="%6."/>
      <w:lvlJc w:val="right"/>
      <w:pPr>
        <w:ind w:left="4328" w:hanging="180"/>
      </w:pPr>
    </w:lvl>
    <w:lvl w:ilvl="6" w:tplc="041A000F" w:tentative="1">
      <w:start w:val="1"/>
      <w:numFmt w:val="decimal"/>
      <w:lvlText w:val="%7."/>
      <w:lvlJc w:val="left"/>
      <w:pPr>
        <w:ind w:left="5048" w:hanging="360"/>
      </w:pPr>
    </w:lvl>
    <w:lvl w:ilvl="7" w:tplc="041A0019" w:tentative="1">
      <w:start w:val="1"/>
      <w:numFmt w:val="lowerLetter"/>
      <w:lvlText w:val="%8."/>
      <w:lvlJc w:val="left"/>
      <w:pPr>
        <w:ind w:left="5768" w:hanging="360"/>
      </w:pPr>
    </w:lvl>
    <w:lvl w:ilvl="8" w:tplc="041A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" w15:restartNumberingAfterBreak="0">
    <w:nsid w:val="23C15E58"/>
    <w:multiLevelType w:val="hybridMultilevel"/>
    <w:tmpl w:val="822C2F78"/>
    <w:lvl w:ilvl="0" w:tplc="EB6E6510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8" w:hanging="360"/>
      </w:pPr>
    </w:lvl>
    <w:lvl w:ilvl="2" w:tplc="041A001B" w:tentative="1">
      <w:start w:val="1"/>
      <w:numFmt w:val="lowerRoman"/>
      <w:lvlText w:val="%3."/>
      <w:lvlJc w:val="right"/>
      <w:pPr>
        <w:ind w:left="1808" w:hanging="180"/>
      </w:pPr>
    </w:lvl>
    <w:lvl w:ilvl="3" w:tplc="041A000F" w:tentative="1">
      <w:start w:val="1"/>
      <w:numFmt w:val="decimal"/>
      <w:lvlText w:val="%4."/>
      <w:lvlJc w:val="left"/>
      <w:pPr>
        <w:ind w:left="2528" w:hanging="360"/>
      </w:pPr>
    </w:lvl>
    <w:lvl w:ilvl="4" w:tplc="041A0019" w:tentative="1">
      <w:start w:val="1"/>
      <w:numFmt w:val="lowerLetter"/>
      <w:lvlText w:val="%5."/>
      <w:lvlJc w:val="left"/>
      <w:pPr>
        <w:ind w:left="3248" w:hanging="360"/>
      </w:pPr>
    </w:lvl>
    <w:lvl w:ilvl="5" w:tplc="041A001B" w:tentative="1">
      <w:start w:val="1"/>
      <w:numFmt w:val="lowerRoman"/>
      <w:lvlText w:val="%6."/>
      <w:lvlJc w:val="right"/>
      <w:pPr>
        <w:ind w:left="3968" w:hanging="180"/>
      </w:pPr>
    </w:lvl>
    <w:lvl w:ilvl="6" w:tplc="041A000F" w:tentative="1">
      <w:start w:val="1"/>
      <w:numFmt w:val="decimal"/>
      <w:lvlText w:val="%7."/>
      <w:lvlJc w:val="left"/>
      <w:pPr>
        <w:ind w:left="4688" w:hanging="360"/>
      </w:pPr>
    </w:lvl>
    <w:lvl w:ilvl="7" w:tplc="041A0019" w:tentative="1">
      <w:start w:val="1"/>
      <w:numFmt w:val="lowerLetter"/>
      <w:lvlText w:val="%8."/>
      <w:lvlJc w:val="left"/>
      <w:pPr>
        <w:ind w:left="5408" w:hanging="360"/>
      </w:pPr>
    </w:lvl>
    <w:lvl w:ilvl="8" w:tplc="041A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2" w15:restartNumberingAfterBreak="0">
    <w:nsid w:val="28DC2F7A"/>
    <w:multiLevelType w:val="hybridMultilevel"/>
    <w:tmpl w:val="267EFDAA"/>
    <w:lvl w:ilvl="0" w:tplc="1CD46744">
      <w:start w:val="1"/>
      <w:numFmt w:val="decimal"/>
      <w:lvlText w:val="(%1."/>
      <w:lvlJc w:val="left"/>
      <w:pPr>
        <w:ind w:left="3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8" w:hanging="360"/>
      </w:pPr>
    </w:lvl>
    <w:lvl w:ilvl="2" w:tplc="041A001B" w:tentative="1">
      <w:start w:val="1"/>
      <w:numFmt w:val="lowerRoman"/>
      <w:lvlText w:val="%3."/>
      <w:lvlJc w:val="right"/>
      <w:pPr>
        <w:ind w:left="1808" w:hanging="180"/>
      </w:pPr>
    </w:lvl>
    <w:lvl w:ilvl="3" w:tplc="041A000F" w:tentative="1">
      <w:start w:val="1"/>
      <w:numFmt w:val="decimal"/>
      <w:lvlText w:val="%4."/>
      <w:lvlJc w:val="left"/>
      <w:pPr>
        <w:ind w:left="2528" w:hanging="360"/>
      </w:pPr>
    </w:lvl>
    <w:lvl w:ilvl="4" w:tplc="041A0019" w:tentative="1">
      <w:start w:val="1"/>
      <w:numFmt w:val="lowerLetter"/>
      <w:lvlText w:val="%5."/>
      <w:lvlJc w:val="left"/>
      <w:pPr>
        <w:ind w:left="3248" w:hanging="360"/>
      </w:pPr>
    </w:lvl>
    <w:lvl w:ilvl="5" w:tplc="041A001B" w:tentative="1">
      <w:start w:val="1"/>
      <w:numFmt w:val="lowerRoman"/>
      <w:lvlText w:val="%6."/>
      <w:lvlJc w:val="right"/>
      <w:pPr>
        <w:ind w:left="3968" w:hanging="180"/>
      </w:pPr>
    </w:lvl>
    <w:lvl w:ilvl="6" w:tplc="041A000F" w:tentative="1">
      <w:start w:val="1"/>
      <w:numFmt w:val="decimal"/>
      <w:lvlText w:val="%7."/>
      <w:lvlJc w:val="left"/>
      <w:pPr>
        <w:ind w:left="4688" w:hanging="360"/>
      </w:pPr>
    </w:lvl>
    <w:lvl w:ilvl="7" w:tplc="041A0019" w:tentative="1">
      <w:start w:val="1"/>
      <w:numFmt w:val="lowerLetter"/>
      <w:lvlText w:val="%8."/>
      <w:lvlJc w:val="left"/>
      <w:pPr>
        <w:ind w:left="5408" w:hanging="360"/>
      </w:pPr>
    </w:lvl>
    <w:lvl w:ilvl="8" w:tplc="041A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" w15:restartNumberingAfterBreak="0">
    <w:nsid w:val="3D238D0E"/>
    <w:multiLevelType w:val="hybridMultilevel"/>
    <w:tmpl w:val="4C469A54"/>
    <w:lvl w:ilvl="0" w:tplc="185A810C">
      <w:start w:val="1"/>
      <w:numFmt w:val="decimal"/>
      <w:lvlText w:val="(%1."/>
      <w:lvlJc w:val="left"/>
      <w:pPr>
        <w:ind w:left="368" w:hanging="360"/>
      </w:pPr>
    </w:lvl>
    <w:lvl w:ilvl="1" w:tplc="1F2411A2">
      <w:start w:val="1"/>
      <w:numFmt w:val="lowerLetter"/>
      <w:lvlText w:val="%2."/>
      <w:lvlJc w:val="left"/>
      <w:pPr>
        <w:ind w:left="1088" w:hanging="360"/>
      </w:pPr>
    </w:lvl>
    <w:lvl w:ilvl="2" w:tplc="B2F84DB0">
      <w:start w:val="1"/>
      <w:numFmt w:val="lowerRoman"/>
      <w:lvlText w:val="%3."/>
      <w:lvlJc w:val="right"/>
      <w:pPr>
        <w:ind w:left="1808" w:hanging="180"/>
      </w:pPr>
    </w:lvl>
    <w:lvl w:ilvl="3" w:tplc="F274D8C4">
      <w:start w:val="1"/>
      <w:numFmt w:val="decimal"/>
      <w:lvlText w:val="%4."/>
      <w:lvlJc w:val="left"/>
      <w:pPr>
        <w:ind w:left="2528" w:hanging="360"/>
      </w:pPr>
    </w:lvl>
    <w:lvl w:ilvl="4" w:tplc="63B0BEA0">
      <w:start w:val="1"/>
      <w:numFmt w:val="lowerLetter"/>
      <w:lvlText w:val="%5."/>
      <w:lvlJc w:val="left"/>
      <w:pPr>
        <w:ind w:left="3248" w:hanging="360"/>
      </w:pPr>
    </w:lvl>
    <w:lvl w:ilvl="5" w:tplc="B624F9DA">
      <w:start w:val="1"/>
      <w:numFmt w:val="lowerRoman"/>
      <w:lvlText w:val="%6."/>
      <w:lvlJc w:val="right"/>
      <w:pPr>
        <w:ind w:left="3968" w:hanging="180"/>
      </w:pPr>
    </w:lvl>
    <w:lvl w:ilvl="6" w:tplc="A7BE9300">
      <w:start w:val="1"/>
      <w:numFmt w:val="decimal"/>
      <w:lvlText w:val="%7."/>
      <w:lvlJc w:val="left"/>
      <w:pPr>
        <w:ind w:left="4688" w:hanging="360"/>
      </w:pPr>
    </w:lvl>
    <w:lvl w:ilvl="7" w:tplc="F9B42D56">
      <w:start w:val="1"/>
      <w:numFmt w:val="lowerLetter"/>
      <w:lvlText w:val="%8."/>
      <w:lvlJc w:val="left"/>
      <w:pPr>
        <w:ind w:left="5408" w:hanging="360"/>
      </w:pPr>
    </w:lvl>
    <w:lvl w:ilvl="8" w:tplc="93DC0DDE">
      <w:start w:val="1"/>
      <w:numFmt w:val="lowerRoman"/>
      <w:lvlText w:val="%9."/>
      <w:lvlJc w:val="right"/>
      <w:pPr>
        <w:ind w:left="6128" w:hanging="180"/>
      </w:pPr>
    </w:lvl>
  </w:abstractNum>
  <w:abstractNum w:abstractNumId="4" w15:restartNumberingAfterBreak="0">
    <w:nsid w:val="3F86407A"/>
    <w:multiLevelType w:val="hybridMultilevel"/>
    <w:tmpl w:val="8C6C84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F8"/>
    <w:rsid w:val="000F5A01"/>
    <w:rsid w:val="001C1EF8"/>
    <w:rsid w:val="0022086E"/>
    <w:rsid w:val="00241AA7"/>
    <w:rsid w:val="002D7B43"/>
    <w:rsid w:val="003A14EA"/>
    <w:rsid w:val="003B4AB9"/>
    <w:rsid w:val="00484BA8"/>
    <w:rsid w:val="004D5732"/>
    <w:rsid w:val="005F2C32"/>
    <w:rsid w:val="006211E3"/>
    <w:rsid w:val="00691D41"/>
    <w:rsid w:val="006E0E0D"/>
    <w:rsid w:val="00707869"/>
    <w:rsid w:val="00707B11"/>
    <w:rsid w:val="00753327"/>
    <w:rsid w:val="00825900"/>
    <w:rsid w:val="008A0B7D"/>
    <w:rsid w:val="00900C58"/>
    <w:rsid w:val="009177E4"/>
    <w:rsid w:val="00A237D1"/>
    <w:rsid w:val="00A55926"/>
    <w:rsid w:val="00AA2BDE"/>
    <w:rsid w:val="00C9429B"/>
    <w:rsid w:val="00CA5729"/>
    <w:rsid w:val="00D4268E"/>
    <w:rsid w:val="00FE4F67"/>
    <w:rsid w:val="017BD251"/>
    <w:rsid w:val="03BE21D0"/>
    <w:rsid w:val="04FC99CD"/>
    <w:rsid w:val="053B5EAC"/>
    <w:rsid w:val="0973A22C"/>
    <w:rsid w:val="11DD27D9"/>
    <w:rsid w:val="14F68540"/>
    <w:rsid w:val="171C39D6"/>
    <w:rsid w:val="188AA6F9"/>
    <w:rsid w:val="19084113"/>
    <w:rsid w:val="1D316E33"/>
    <w:rsid w:val="1DC21A64"/>
    <w:rsid w:val="1E2A59E1"/>
    <w:rsid w:val="1F3A5650"/>
    <w:rsid w:val="204158D6"/>
    <w:rsid w:val="208EE2A7"/>
    <w:rsid w:val="21E8BA40"/>
    <w:rsid w:val="226830C9"/>
    <w:rsid w:val="232446C2"/>
    <w:rsid w:val="23AF6096"/>
    <w:rsid w:val="2B675FD6"/>
    <w:rsid w:val="2E08C280"/>
    <w:rsid w:val="34813F9D"/>
    <w:rsid w:val="367E5499"/>
    <w:rsid w:val="3CBA50B4"/>
    <w:rsid w:val="4231EED1"/>
    <w:rsid w:val="42453EF1"/>
    <w:rsid w:val="427C36A0"/>
    <w:rsid w:val="42C87C3C"/>
    <w:rsid w:val="4CA8EC66"/>
    <w:rsid w:val="4D7B2073"/>
    <w:rsid w:val="4E3A9404"/>
    <w:rsid w:val="51D23AC9"/>
    <w:rsid w:val="544CE256"/>
    <w:rsid w:val="5B842017"/>
    <w:rsid w:val="5C3EF11F"/>
    <w:rsid w:val="5DDF35BF"/>
    <w:rsid w:val="60F6E205"/>
    <w:rsid w:val="64630199"/>
    <w:rsid w:val="65AB4422"/>
    <w:rsid w:val="65C4881A"/>
    <w:rsid w:val="6663ACB3"/>
    <w:rsid w:val="6843D284"/>
    <w:rsid w:val="6BAFD1EA"/>
    <w:rsid w:val="717EF6F4"/>
    <w:rsid w:val="7436E286"/>
    <w:rsid w:val="764F86C4"/>
    <w:rsid w:val="76528D36"/>
    <w:rsid w:val="7B157423"/>
    <w:rsid w:val="7F6B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3E8B"/>
  <w15:docId w15:val="{C44A445F-367A-4569-94F2-1A247E79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E67E22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E67E22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825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0E02FAA450F4AB97E6AD73AC4E38A" ma:contentTypeVersion="16" ma:contentTypeDescription="Create a new document." ma:contentTypeScope="" ma:versionID="ae62718d1300d68feb583894be339cd4">
  <xsd:schema xmlns:xsd="http://www.w3.org/2001/XMLSchema" xmlns:xs="http://www.w3.org/2001/XMLSchema" xmlns:p="http://schemas.microsoft.com/office/2006/metadata/properties" xmlns:ns3="bc39634f-0dea-49af-ac54-cef8e4dadb9c" xmlns:ns4="f9c8e87a-1df1-4a78-94b4-feb50775094c" targetNamespace="http://schemas.microsoft.com/office/2006/metadata/properties" ma:root="true" ma:fieldsID="1241cc38484945a9872a51d8bcbd66ed" ns3:_="" ns4:_="">
    <xsd:import namespace="bc39634f-0dea-49af-ac54-cef8e4dadb9c"/>
    <xsd:import namespace="f9c8e87a-1df1-4a78-94b4-feb5077509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_activity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9634f-0dea-49af-ac54-cef8e4dadb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8e87a-1df1-4a78-94b4-feb507750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8e87a-1df1-4a78-94b4-feb50775094c" xsi:nil="true"/>
  </documentManagement>
</p:properties>
</file>

<file path=customXml/itemProps1.xml><?xml version="1.0" encoding="utf-8"?>
<ds:datastoreItem xmlns:ds="http://schemas.openxmlformats.org/officeDocument/2006/customXml" ds:itemID="{4D3AB06D-DC00-44F3-A737-65EB54FF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9634f-0dea-49af-ac54-cef8e4dadb9c"/>
    <ds:schemaRef ds:uri="f9c8e87a-1df1-4a78-94b4-feb507750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89FDC-0044-44A1-AED7-98A30BA76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72BED-BE08-446E-B060-2949F088645A}">
  <ds:schemaRefs>
    <ds:schemaRef ds:uri="http://purl.org/dc/elements/1.1/"/>
    <ds:schemaRef ds:uri="http://schemas.microsoft.com/office/2006/metadata/properties"/>
    <ds:schemaRef ds:uri="bc39634f-0dea-49af-ac54-cef8e4dadb9c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9c8e87a-1df1-4a78-94b4-feb50775094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Radočaj</dc:creator>
  <cp:keywords/>
  <cp:lastModifiedBy>Melita Radočaj</cp:lastModifiedBy>
  <cp:revision>13</cp:revision>
  <cp:lastPrinted>2026-07-03T10:35:00Z</cp:lastPrinted>
  <dcterms:created xsi:type="dcterms:W3CDTF">2026-07-03T21:00:00Z</dcterms:created>
  <dcterms:modified xsi:type="dcterms:W3CDTF">2026-07-08T11:40:00Z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0x01010059D0E02FAA450F4AB97E6AD73AC4E38A</vt:lpwstr>
  </property>
</Properties>
</file>