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CEFB" w14:textId="03731076" w:rsidR="00241AA7" w:rsidRDefault="00D4268E" w:rsidP="4231EED1">
      <w:pPr>
        <w:spacing w:after="9"/>
        <w:jc w:val="center"/>
        <w:rPr>
          <w:b/>
          <w:bCs/>
          <w:color w:val="2C3E50"/>
          <w:sz w:val="36"/>
          <w:szCs w:val="36"/>
        </w:rPr>
      </w:pPr>
      <w:r w:rsidRPr="4231EED1">
        <w:rPr>
          <w:b/>
          <w:bCs/>
          <w:color w:val="2C3E50"/>
          <w:sz w:val="36"/>
          <w:szCs w:val="36"/>
        </w:rPr>
        <w:t>POPIS ODOBRENIH UDŽBENIKA</w:t>
      </w:r>
      <w:r w:rsidR="00241AA7" w:rsidRPr="4231EED1">
        <w:rPr>
          <w:b/>
          <w:bCs/>
          <w:color w:val="2C3E50"/>
          <w:sz w:val="36"/>
          <w:szCs w:val="36"/>
        </w:rPr>
        <w:t xml:space="preserve"> ZA </w:t>
      </w:r>
      <w:r w:rsidR="00FE4F67" w:rsidRPr="4231EED1">
        <w:rPr>
          <w:b/>
          <w:bCs/>
          <w:color w:val="2C3E50"/>
          <w:sz w:val="36"/>
          <w:szCs w:val="36"/>
        </w:rPr>
        <w:t>ČETVRTI</w:t>
      </w:r>
      <w:r w:rsidR="00241AA7" w:rsidRPr="4231EED1">
        <w:rPr>
          <w:b/>
          <w:bCs/>
          <w:color w:val="2C3E50"/>
          <w:sz w:val="36"/>
          <w:szCs w:val="36"/>
        </w:rPr>
        <w:t xml:space="preserve"> RAZRED</w:t>
      </w:r>
    </w:p>
    <w:p w14:paraId="27CA3B7E" w14:textId="15DC72FD" w:rsidR="00825900" w:rsidRDefault="00241AA7" w:rsidP="4231EED1">
      <w:pPr>
        <w:spacing w:after="9"/>
        <w:jc w:val="center"/>
      </w:pPr>
      <w:r w:rsidRPr="4231EED1">
        <w:rPr>
          <w:b/>
          <w:bCs/>
          <w:color w:val="2C3E50"/>
          <w:sz w:val="36"/>
          <w:szCs w:val="36"/>
        </w:rPr>
        <w:t xml:space="preserve"> </w:t>
      </w:r>
      <w:r w:rsidR="00D4268E" w:rsidRPr="4231EED1">
        <w:rPr>
          <w:b/>
          <w:bCs/>
          <w:color w:val="2C3E50"/>
          <w:sz w:val="36"/>
          <w:szCs w:val="36"/>
        </w:rPr>
        <w:t xml:space="preserve"> ŠK. GOD. 2026./2027.</w:t>
      </w:r>
    </w:p>
    <w:p w14:paraId="14590F1E" w14:textId="6C9C10C6" w:rsidR="001C1EF8" w:rsidRDefault="427C36A0" w:rsidP="4231EED1">
      <w:pPr>
        <w:spacing w:after="9"/>
        <w:jc w:val="center"/>
        <w:rPr>
          <w:b/>
          <w:bCs/>
          <w:color w:val="2C3E50"/>
          <w:sz w:val="36"/>
          <w:szCs w:val="36"/>
        </w:rPr>
      </w:pPr>
      <w:r w:rsidRPr="4231EED1">
        <w:rPr>
          <w:b/>
          <w:bCs/>
          <w:color w:val="2C3E50"/>
          <w:sz w:val="36"/>
          <w:szCs w:val="36"/>
        </w:rPr>
        <w:t>(matična i područne škole)</w:t>
      </w:r>
    </w:p>
    <w:p w14:paraId="37A5AA2C" w14:textId="77777777" w:rsidR="001C1EF8" w:rsidRDefault="00D4268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4761D6D8" wp14:editId="0F7BF8DC">
                <wp:extent cx="38100" cy="247650"/>
                <wp:effectExtent l="0" t="0" r="0" b="0"/>
                <wp:docPr id="4638" name="Group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6" name="Shape 5026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19218F7">
              <v:group id="Group 4638" style="width:3pt;height:19.5pt;mso-position-horizontal-relative:char;mso-position-vertical-relative:line" coordsize="38100,247650" o:spid="_x0000_s1026" w14:anchorId="2D7E63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">
                <v:shape id="Shape 5026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HRVATSKI JEZIK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384FC9B0" w14:textId="77777777" w:rsidTr="4231EED1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97E1D45" w14:textId="77777777" w:rsidR="001C1EF8" w:rsidRDefault="00D4268E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2635BE41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76D08373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14:paraId="72E7183C" w14:textId="77777777" w:rsidTr="4231EED1"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6B9DBEC" w14:textId="77777777" w:rsidR="002D7B43" w:rsidRDefault="002D7B43">
            <w:pPr>
              <w:ind w:left="8"/>
              <w:rPr>
                <w:b/>
                <w:color w:val="2C3E50"/>
                <w:sz w:val="19"/>
              </w:rPr>
            </w:pPr>
          </w:p>
          <w:p w14:paraId="37A3649E" w14:textId="77777777" w:rsidR="002D7B43" w:rsidRDefault="002D7B43">
            <w:pPr>
              <w:ind w:left="8"/>
              <w:rPr>
                <w:b/>
                <w:color w:val="2C3E50"/>
                <w:sz w:val="19"/>
              </w:rPr>
            </w:pPr>
          </w:p>
          <w:p w14:paraId="67F948F7" w14:textId="1257D938" w:rsidR="001C1EF8" w:rsidRDefault="00D4268E" w:rsidP="002D7B43"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4434260" w14:textId="77777777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7CF9A219" w14:textId="77777777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61711860" w14:textId="114FBAB4" w:rsidR="00825900" w:rsidRDefault="00D4268E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ŠKRINJICA SLOVA I RIJEČI </w:t>
            </w:r>
            <w:r w:rsidR="00FE4F67">
              <w:rPr>
                <w:color w:val="2C3E50"/>
                <w:sz w:val="19"/>
              </w:rPr>
              <w:t>4</w:t>
            </w:r>
            <w:r>
              <w:rPr>
                <w:color w:val="2C3E50"/>
                <w:sz w:val="19"/>
              </w:rPr>
              <w:t xml:space="preserve"> </w:t>
            </w:r>
          </w:p>
          <w:p w14:paraId="17D2BF42" w14:textId="1954AB03" w:rsidR="001C1EF8" w:rsidRDefault="00D4268E" w:rsidP="00825900">
            <w:pPr>
              <w:spacing w:after="35"/>
              <w:ind w:left="8"/>
            </w:pPr>
            <w:r w:rsidRPr="4231EED1">
              <w:rPr>
                <w:color w:val="2C3E50"/>
                <w:sz w:val="19"/>
                <w:szCs w:val="19"/>
              </w:rPr>
              <w:t>(1. i 2.</w:t>
            </w:r>
            <w:r w:rsidR="00825900" w:rsidRPr="4231EED1">
              <w:rPr>
                <w:sz w:val="19"/>
                <w:szCs w:val="19"/>
              </w:rPr>
              <w:t xml:space="preserve"> </w:t>
            </w:r>
            <w:r w:rsidRPr="4231EED1">
              <w:rPr>
                <w:color w:val="2C3E50"/>
                <w:sz w:val="19"/>
                <w:szCs w:val="19"/>
              </w:rPr>
              <w:t>dio)</w:t>
            </w:r>
          </w:p>
          <w:p w14:paraId="4AC10340" w14:textId="194F1123" w:rsidR="001C1EF8" w:rsidRDefault="19084113" w:rsidP="00825900">
            <w:pPr>
              <w:spacing w:after="35"/>
              <w:ind w:left="8"/>
            </w:pPr>
            <w:r w:rsidRPr="4231EED1">
              <w:rPr>
                <w:color w:val="2C3E50"/>
                <w:sz w:val="19"/>
                <w:szCs w:val="19"/>
              </w:rPr>
              <w:t>integrirani radni udžbenik iz hrvatskoga jezika za četvrti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51CAC283" w14:textId="647C2C1D" w:rsidR="001C1EF8" w:rsidRDefault="00691D41" w:rsidP="00825900">
            <w:pPr>
              <w:spacing w:after="35"/>
              <w:ind w:left="8"/>
            </w:pPr>
            <w:r w:rsidRPr="00691D41">
              <w:rPr>
                <w:color w:val="2C3E50"/>
                <w:sz w:val="19"/>
              </w:rPr>
              <w:t xml:space="preserve">Dubravka Težak, Marina Gabelica, Vesna Marjanović, Andrea </w:t>
            </w:r>
            <w:proofErr w:type="spellStart"/>
            <w:r w:rsidRPr="00691D41">
              <w:rPr>
                <w:color w:val="2C3E50"/>
                <w:sz w:val="19"/>
              </w:rPr>
              <w:t>Škribulja</w:t>
            </w:r>
            <w:proofErr w:type="spellEnd"/>
            <w:r w:rsidRPr="00691D41">
              <w:rPr>
                <w:color w:val="2C3E50"/>
                <w:sz w:val="19"/>
              </w:rPr>
              <w:t xml:space="preserve"> Horvat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6E959A45" w14:textId="06099E72" w:rsidR="00825900" w:rsidRDefault="00D4268E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3A103675" w14:textId="0F886D8F" w:rsidR="00FE4F67" w:rsidRDefault="00FE4F6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40BFAC15" w14:textId="7FDFC1FD" w:rsidR="002D7B43" w:rsidRDefault="002D7B43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Kladare,</w:t>
            </w:r>
          </w:p>
          <w:p w14:paraId="46220C35" w14:textId="37DCD290" w:rsidR="00FE4F67" w:rsidRDefault="00FE4F6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13A9C494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14:paraId="7FB9356E" w14:textId="77777777" w:rsidTr="4231EED1"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2699B806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0E87FACD" w14:textId="5A265C30" w:rsidR="001C1EF8" w:rsidRDefault="00D4268E">
            <w:pPr>
              <w:spacing w:after="35"/>
              <w:ind w:left="8"/>
            </w:pPr>
            <w:r w:rsidRPr="4231EED1">
              <w:rPr>
                <w:color w:val="2C3E50"/>
                <w:sz w:val="19"/>
                <w:szCs w:val="19"/>
              </w:rPr>
              <w:t xml:space="preserve">ČITAM I PIŠEM </w:t>
            </w:r>
            <w:r w:rsidR="00FE4F67" w:rsidRPr="4231EED1">
              <w:rPr>
                <w:color w:val="2C3E50"/>
                <w:sz w:val="19"/>
                <w:szCs w:val="19"/>
              </w:rPr>
              <w:t>4</w:t>
            </w:r>
            <w:r w:rsidRPr="4231EED1">
              <w:rPr>
                <w:color w:val="2C3E50"/>
                <w:sz w:val="19"/>
                <w:szCs w:val="19"/>
              </w:rPr>
              <w:t xml:space="preserve"> (Jezični udžbenik</w:t>
            </w:r>
            <w:r w:rsidR="5DDF35BF" w:rsidRPr="4231EED1">
              <w:rPr>
                <w:color w:val="2C3E50"/>
                <w:sz w:val="19"/>
                <w:szCs w:val="19"/>
              </w:rPr>
              <w:t>)</w:t>
            </w:r>
            <w:r w:rsidR="5B842017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72358C54" w14:textId="0C5A7790" w:rsidR="001C1EF8" w:rsidRDefault="5B842017">
            <w:pPr>
              <w:spacing w:after="35"/>
              <w:ind w:left="8"/>
            </w:pPr>
            <w:r w:rsidRPr="4231EED1">
              <w:rPr>
                <w:color w:val="2C3E50"/>
                <w:sz w:val="19"/>
                <w:szCs w:val="19"/>
              </w:rPr>
              <w:t>radni udžbenik iz hrvatskoga jezika za četvrti razred osnovne škole</w:t>
            </w:r>
          </w:p>
          <w:p w14:paraId="0B555DAB" w14:textId="77777777" w:rsidR="00825900" w:rsidRDefault="00825900">
            <w:pPr>
              <w:ind w:left="8"/>
              <w:rPr>
                <w:color w:val="2C3E50"/>
                <w:sz w:val="19"/>
              </w:rPr>
            </w:pPr>
          </w:p>
          <w:p w14:paraId="2929FF11" w14:textId="7623742F" w:rsidR="11DD27D9" w:rsidRDefault="11DD27D9" w:rsidP="11DD27D9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18FEE379" w14:textId="065B27C7" w:rsidR="11DD27D9" w:rsidRDefault="11DD27D9" w:rsidP="11DD27D9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5B9F9F02" w14:textId="625E05BD" w:rsidR="001C1EF8" w:rsidRDefault="00825900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 xml:space="preserve">ČITAM I PIŠEM </w:t>
            </w:r>
            <w:r w:rsidR="00FE4F67" w:rsidRPr="4231EED1">
              <w:rPr>
                <w:color w:val="2C3E50"/>
                <w:sz w:val="19"/>
                <w:szCs w:val="19"/>
              </w:rPr>
              <w:t>4</w:t>
            </w:r>
            <w:r w:rsidRPr="4231EED1">
              <w:rPr>
                <w:color w:val="2C3E50"/>
                <w:sz w:val="19"/>
                <w:szCs w:val="19"/>
              </w:rPr>
              <w:t xml:space="preserve"> (</w:t>
            </w:r>
            <w:r w:rsidR="00D4268E" w:rsidRPr="4231EED1">
              <w:rPr>
                <w:color w:val="2C3E50"/>
                <w:sz w:val="19"/>
                <w:szCs w:val="19"/>
              </w:rPr>
              <w:t>čitanka)</w:t>
            </w:r>
            <w:r w:rsidR="2E08C280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64F71301" w14:textId="53BED680" w:rsidR="001C1EF8" w:rsidRDefault="2E08C280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radna čitanka iz hrvatskoga jezika za četvrti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0B1BDA46" w14:textId="77777777" w:rsidR="00691D41" w:rsidRDefault="00691D41">
            <w:pPr>
              <w:spacing w:after="35"/>
              <w:ind w:left="8"/>
              <w:rPr>
                <w:color w:val="2C3E50"/>
                <w:sz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Dunja Pavličević-Franić, Vladimira </w:t>
            </w:r>
            <w:proofErr w:type="spellStart"/>
            <w:r w:rsidRPr="4231EED1">
              <w:rPr>
                <w:color w:val="2C3E50"/>
                <w:sz w:val="19"/>
                <w:szCs w:val="19"/>
              </w:rPr>
              <w:t>Velički</w:t>
            </w:r>
            <w:proofErr w:type="spellEnd"/>
            <w:r w:rsidRPr="4231EED1">
              <w:rPr>
                <w:color w:val="2C3E50"/>
                <w:sz w:val="19"/>
                <w:szCs w:val="19"/>
              </w:rPr>
              <w:t xml:space="preserve">, Katarina </w:t>
            </w:r>
            <w:proofErr w:type="spellStart"/>
            <w:r w:rsidRPr="4231EED1">
              <w:rPr>
                <w:color w:val="2C3E50"/>
                <w:sz w:val="19"/>
                <w:szCs w:val="19"/>
              </w:rPr>
              <w:t>Aladrović</w:t>
            </w:r>
            <w:proofErr w:type="spellEnd"/>
            <w:r w:rsidRPr="4231EED1">
              <w:rPr>
                <w:color w:val="2C3E50"/>
                <w:sz w:val="19"/>
                <w:szCs w:val="19"/>
              </w:rPr>
              <w:t xml:space="preserve"> </w:t>
            </w:r>
            <w:proofErr w:type="spellStart"/>
            <w:r w:rsidRPr="4231EED1">
              <w:rPr>
                <w:color w:val="2C3E50"/>
                <w:sz w:val="19"/>
                <w:szCs w:val="19"/>
              </w:rPr>
              <w:t>Slovaček</w:t>
            </w:r>
            <w:proofErr w:type="spellEnd"/>
            <w:r w:rsidRPr="4231EED1">
              <w:rPr>
                <w:color w:val="2C3E50"/>
                <w:sz w:val="19"/>
                <w:szCs w:val="19"/>
              </w:rPr>
              <w:t xml:space="preserve">, Vlatka </w:t>
            </w:r>
            <w:proofErr w:type="spellStart"/>
            <w:r w:rsidRPr="4231EED1">
              <w:rPr>
                <w:color w:val="2C3E50"/>
                <w:sz w:val="19"/>
                <w:szCs w:val="19"/>
              </w:rPr>
              <w:t>Domišljanović</w:t>
            </w:r>
            <w:proofErr w:type="spellEnd"/>
            <w:r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79E00E19" w14:textId="1077D36C" w:rsidR="4231EED1" w:rsidRDefault="4231EED1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61CB673F" w14:textId="7320B17C" w:rsidR="001C1EF8" w:rsidRDefault="00691D41">
            <w:pPr>
              <w:ind w:left="8"/>
            </w:pPr>
            <w:r w:rsidRPr="00691D41">
              <w:rPr>
                <w:color w:val="2C3E50"/>
                <w:sz w:val="19"/>
              </w:rPr>
              <w:t xml:space="preserve">Tamara </w:t>
            </w:r>
            <w:proofErr w:type="spellStart"/>
            <w:r w:rsidRPr="00691D41">
              <w:rPr>
                <w:color w:val="2C3E50"/>
                <w:sz w:val="19"/>
              </w:rPr>
              <w:t>Turza</w:t>
            </w:r>
            <w:proofErr w:type="spellEnd"/>
            <w:r w:rsidRPr="00691D41">
              <w:rPr>
                <w:color w:val="2C3E50"/>
                <w:sz w:val="19"/>
              </w:rPr>
              <w:t xml:space="preserve">-Bogdan, Slavica Pospiš, Vladimira </w:t>
            </w:r>
            <w:proofErr w:type="spellStart"/>
            <w:r w:rsidRPr="00691D41">
              <w:rPr>
                <w:color w:val="2C3E50"/>
                <w:sz w:val="19"/>
              </w:rPr>
              <w:t>Velički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75138F97" w14:textId="77777777" w:rsidR="002D7B43" w:rsidRDefault="002D7B43">
            <w:pPr>
              <w:ind w:left="8"/>
              <w:rPr>
                <w:color w:val="2C3E50"/>
                <w:sz w:val="19"/>
              </w:rPr>
            </w:pPr>
          </w:p>
          <w:p w14:paraId="68FE5DCD" w14:textId="7F3FEA68" w:rsidR="00C9429B" w:rsidRDefault="00FE4F67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4. a, </w:t>
            </w:r>
            <w:r w:rsidR="544CE256" w:rsidRPr="4231EED1">
              <w:rPr>
                <w:color w:val="2C3E50"/>
                <w:sz w:val="19"/>
                <w:szCs w:val="19"/>
              </w:rPr>
              <w:t xml:space="preserve">4. </w:t>
            </w:r>
            <w:r w:rsidRPr="4231EED1">
              <w:rPr>
                <w:color w:val="2C3E50"/>
                <w:sz w:val="19"/>
                <w:szCs w:val="19"/>
              </w:rPr>
              <w:t>b</w:t>
            </w:r>
          </w:p>
          <w:p w14:paraId="4A460260" w14:textId="77777777" w:rsidR="001C1EF8" w:rsidRDefault="00D4268E">
            <w:pPr>
              <w:ind w:left="8"/>
              <w:rPr>
                <w:color w:val="2C3E50"/>
                <w:sz w:val="19"/>
              </w:rPr>
            </w:pPr>
            <w:r w:rsidRPr="00FE4F67">
              <w:rPr>
                <w:color w:val="2C3E50"/>
                <w:sz w:val="19"/>
              </w:rPr>
              <w:t xml:space="preserve">PŠ </w:t>
            </w:r>
            <w:r w:rsidR="00FE4F67" w:rsidRPr="00FE4F67">
              <w:rPr>
                <w:color w:val="2C3E50"/>
                <w:sz w:val="19"/>
              </w:rPr>
              <w:t xml:space="preserve">Mala </w:t>
            </w:r>
            <w:proofErr w:type="spellStart"/>
            <w:r w:rsidR="00FE4F67">
              <w:rPr>
                <w:color w:val="2C3E50"/>
                <w:sz w:val="19"/>
              </w:rPr>
              <w:t>Črešnjevica</w:t>
            </w:r>
            <w:proofErr w:type="spellEnd"/>
          </w:p>
          <w:p w14:paraId="30531E2B" w14:textId="0AC7ACA3" w:rsidR="00FE4F67" w:rsidRPr="00FE4F67" w:rsidRDefault="00FE4F67">
            <w:pPr>
              <w:ind w:left="8"/>
              <w:rPr>
                <w:color w:val="7F7F7F" w:themeColor="text1" w:themeTint="80"/>
                <w:sz w:val="19"/>
                <w:szCs w:val="19"/>
              </w:rPr>
            </w:pPr>
            <w:r w:rsidRPr="00FE4F67">
              <w:rPr>
                <w:color w:val="44546A" w:themeColor="text2"/>
                <w:sz w:val="19"/>
                <w:szCs w:val="19"/>
              </w:rPr>
              <w:t>PŠ Stari Gradac</w:t>
            </w:r>
          </w:p>
        </w:tc>
      </w:tr>
      <w:tr w:rsidR="001C1EF8" w14:paraId="5493A663" w14:textId="77777777" w:rsidTr="4231EED1">
        <w:trPr>
          <w:trHeight w:val="843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7F43A6AE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E3C995F" w14:textId="10EB00CB" w:rsidR="001C1EF8" w:rsidRDefault="00D4268E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 xml:space="preserve">TRAG U PRIČI </w:t>
            </w:r>
            <w:r w:rsidR="00FE4F67" w:rsidRPr="4231EED1">
              <w:rPr>
                <w:color w:val="2C3E50"/>
                <w:sz w:val="19"/>
                <w:szCs w:val="19"/>
              </w:rPr>
              <w:t>4</w:t>
            </w:r>
            <w:r w:rsidR="232446C2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7CE58743" w14:textId="5F83BC75" w:rsidR="001C1EF8" w:rsidRDefault="3CBA50B4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(1.i 2. dio)</w:t>
            </w:r>
          </w:p>
          <w:p w14:paraId="615E6CCD" w14:textId="439A2633" w:rsidR="001C1EF8" w:rsidRDefault="232446C2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radni udžbenik hrvatskoga jezika za 4.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1F13FB89" w14:textId="71DFB5A0" w:rsidR="001C1EF8" w:rsidRDefault="00691D41">
            <w:pPr>
              <w:ind w:left="8"/>
            </w:pPr>
            <w:r w:rsidRPr="00691D41">
              <w:rPr>
                <w:color w:val="2C3E50"/>
                <w:sz w:val="19"/>
              </w:rPr>
              <w:t xml:space="preserve">Vesna </w:t>
            </w:r>
            <w:proofErr w:type="spellStart"/>
            <w:r w:rsidRPr="00691D41">
              <w:rPr>
                <w:color w:val="2C3E50"/>
                <w:sz w:val="19"/>
              </w:rPr>
              <w:t>Budinski</w:t>
            </w:r>
            <w:proofErr w:type="spellEnd"/>
            <w:r w:rsidRPr="00691D41">
              <w:rPr>
                <w:color w:val="2C3E50"/>
                <w:sz w:val="19"/>
              </w:rPr>
              <w:t xml:space="preserve">, Martina Kolar </w:t>
            </w:r>
            <w:proofErr w:type="spellStart"/>
            <w:r w:rsidRPr="00691D41">
              <w:rPr>
                <w:color w:val="2C3E50"/>
                <w:sz w:val="19"/>
              </w:rPr>
              <w:t>Billege</w:t>
            </w:r>
            <w:proofErr w:type="spellEnd"/>
            <w:r w:rsidRPr="00691D41">
              <w:rPr>
                <w:color w:val="2C3E50"/>
                <w:sz w:val="19"/>
              </w:rPr>
              <w:t>, Gordana Ivančić, Vlatka Mijić, Nevenka Puh Malogorski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CA56C44" w14:textId="35A4FFD2" w:rsidR="00825900" w:rsidRDefault="00825900" w:rsidP="00FE4F67">
            <w:pPr>
              <w:spacing w:after="35"/>
              <w:rPr>
                <w:color w:val="2C3E50"/>
                <w:sz w:val="19"/>
              </w:rPr>
            </w:pPr>
          </w:p>
          <w:p w14:paraId="51376111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14:paraId="20729280" w14:textId="77777777" w:rsidTr="4231EED1">
        <w:trPr>
          <w:trHeight w:val="96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3F62FC4E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3AB584BE" w14:textId="397E1DB4" w:rsidR="006E0E0D" w:rsidRDefault="00FE4F67" w:rsidP="11DD27D9">
            <w:pPr>
              <w:ind w:left="8"/>
              <w:rPr>
                <w:sz w:val="18"/>
                <w:szCs w:val="18"/>
              </w:rPr>
            </w:pPr>
            <w:r w:rsidRPr="4231EED1">
              <w:rPr>
                <w:sz w:val="18"/>
                <w:szCs w:val="18"/>
              </w:rPr>
              <w:t>SVIJET RIJEČI 4</w:t>
            </w:r>
          </w:p>
          <w:p w14:paraId="53761C18" w14:textId="63B039BA" w:rsidR="006E0E0D" w:rsidRDefault="053B5EAC" w:rsidP="4231EED1">
            <w:pPr>
              <w:ind w:left="8"/>
              <w:rPr>
                <w:color w:val="595959" w:themeColor="text1" w:themeTint="A6"/>
                <w:sz w:val="18"/>
                <w:szCs w:val="18"/>
              </w:rPr>
            </w:pPr>
            <w:r w:rsidRPr="4231EED1">
              <w:rPr>
                <w:color w:val="595959" w:themeColor="text1" w:themeTint="A6"/>
                <w:sz w:val="18"/>
                <w:szCs w:val="18"/>
              </w:rPr>
              <w:t>integrirani radni udžbenik hrvatskoga jezika u četvrtom razredu osnovne škole, 1. i 2. dio s dodatnim digitalnim sadržajima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7520A3CD" w14:textId="32A694CB" w:rsidR="001C1EF8" w:rsidRDefault="000F5A01">
            <w:pPr>
              <w:ind w:left="8"/>
            </w:pPr>
            <w:r w:rsidRPr="000F5A01">
              <w:rPr>
                <w:color w:val="2C3E50"/>
                <w:sz w:val="19"/>
              </w:rPr>
              <w:t xml:space="preserve">Terezija </w:t>
            </w:r>
            <w:proofErr w:type="spellStart"/>
            <w:r w:rsidRPr="000F5A01">
              <w:rPr>
                <w:color w:val="2C3E50"/>
                <w:sz w:val="19"/>
              </w:rPr>
              <w:t>Zokić</w:t>
            </w:r>
            <w:proofErr w:type="spellEnd"/>
            <w:r w:rsidRPr="000F5A01">
              <w:rPr>
                <w:color w:val="2C3E50"/>
                <w:sz w:val="19"/>
              </w:rPr>
              <w:t xml:space="preserve">, Benita </w:t>
            </w:r>
            <w:proofErr w:type="spellStart"/>
            <w:r w:rsidRPr="000F5A01">
              <w:rPr>
                <w:color w:val="2C3E50"/>
                <w:sz w:val="19"/>
              </w:rPr>
              <w:t>Vladušić</w:t>
            </w:r>
            <w:proofErr w:type="spellEnd"/>
            <w:r w:rsidRPr="000F5A01">
              <w:rPr>
                <w:color w:val="2C3E50"/>
                <w:sz w:val="19"/>
              </w:rPr>
              <w:t xml:space="preserve">, Ankica </w:t>
            </w:r>
            <w:proofErr w:type="spellStart"/>
            <w:r w:rsidRPr="000F5A01">
              <w:rPr>
                <w:color w:val="2C3E50"/>
                <w:sz w:val="19"/>
              </w:rPr>
              <w:t>Španić</w:t>
            </w:r>
            <w:proofErr w:type="spellEnd"/>
            <w:r w:rsidRPr="000F5A01">
              <w:rPr>
                <w:color w:val="2C3E50"/>
                <w:sz w:val="19"/>
              </w:rPr>
              <w:t>, Jadranka Jurić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5962A138" w14:textId="1D9CC2F3" w:rsidR="002D7B43" w:rsidRDefault="00FE4F67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</w:p>
          <w:p w14:paraId="0038DC93" w14:textId="24EAA903" w:rsidR="001C1EF8" w:rsidRDefault="00D4268E">
            <w:pPr>
              <w:ind w:left="8"/>
            </w:pPr>
            <w:r>
              <w:rPr>
                <w:color w:val="2C3E50"/>
                <w:sz w:val="19"/>
              </w:rPr>
              <w:t xml:space="preserve">PŠ Velika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14:paraId="3016810E" w14:textId="77777777" w:rsidR="001C1EF8" w:rsidRDefault="00D4268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206C1FA" wp14:editId="784C542E">
                <wp:extent cx="38100" cy="247650"/>
                <wp:effectExtent l="0" t="0" r="0" b="0"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8" name="Shape 5028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63DA21E">
              <v:group id="Group 4639" style="width:3pt;height:19.5pt;mso-position-horizontal-relative:char;mso-position-vertical-relative:line" coordsize="38100,247650" o:spid="_x0000_s1026" w14:anchorId="070362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">
                <v:shape id="Shape 5028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MATEMATIKA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0BC717A3" w14:textId="77777777" w:rsidTr="4231EED1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A61BFD0" w14:textId="77777777" w:rsidR="001C1EF8" w:rsidRDefault="00D4268E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43088493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38D2D877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14:paraId="0D2BDC60" w14:textId="77777777" w:rsidTr="4231EED1">
        <w:trPr>
          <w:trHeight w:val="248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FE289D9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0CF4E87" w14:textId="01978207" w:rsidR="00825900" w:rsidRDefault="00D4268E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OTKRIVAMO MATEMATIKU </w:t>
            </w:r>
            <w:r w:rsidR="00FE4F67">
              <w:rPr>
                <w:color w:val="2C3E50"/>
                <w:sz w:val="19"/>
              </w:rPr>
              <w:t>4</w:t>
            </w:r>
          </w:p>
          <w:p w14:paraId="331BE1C9" w14:textId="2F9AC232" w:rsidR="001C1EF8" w:rsidRPr="000F5A01" w:rsidRDefault="000F5A01" w:rsidP="4231EED1">
            <w:pPr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(1.</w:t>
            </w:r>
            <w:r w:rsidR="00D4268E" w:rsidRPr="4231EED1">
              <w:rPr>
                <w:color w:val="2C3E50"/>
                <w:sz w:val="19"/>
                <w:szCs w:val="19"/>
              </w:rPr>
              <w:t>i 2. dio)</w:t>
            </w:r>
            <w:r w:rsidR="21E8BA40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48678193" w14:textId="60945126" w:rsidR="001C1EF8" w:rsidRPr="000F5A01" w:rsidRDefault="21E8BA40" w:rsidP="4231EED1">
            <w:pPr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radni udžbenik iz matematike za četvrti razred osnovne škole</w:t>
            </w:r>
          </w:p>
          <w:p w14:paraId="72DB7C54" w14:textId="77777777" w:rsidR="000F5A01" w:rsidRDefault="000F5A01" w:rsidP="000F5A01"/>
          <w:p w14:paraId="7C4AA201" w14:textId="77777777" w:rsidR="000F5A01" w:rsidRDefault="000F5A01" w:rsidP="000F5A01"/>
          <w:p w14:paraId="701CB3DE" w14:textId="77777777" w:rsidR="000F5A01" w:rsidRDefault="000F5A01" w:rsidP="000F5A01"/>
          <w:p w14:paraId="19BE7ECF" w14:textId="77777777" w:rsidR="000F5A01" w:rsidRDefault="000F5A01" w:rsidP="000F5A01"/>
          <w:p w14:paraId="40D14694" w14:textId="77777777" w:rsidR="000F5A01" w:rsidRDefault="000F5A01" w:rsidP="000F5A01">
            <w:pPr>
              <w:rPr>
                <w:color w:val="44546A" w:themeColor="text2"/>
                <w:sz w:val="19"/>
                <w:szCs w:val="19"/>
              </w:rPr>
            </w:pPr>
          </w:p>
          <w:p w14:paraId="2ABBD942" w14:textId="77777777" w:rsidR="000F5A01" w:rsidRDefault="000F5A01" w:rsidP="000F5A01">
            <w:pPr>
              <w:rPr>
                <w:color w:val="44546A" w:themeColor="text2"/>
                <w:sz w:val="19"/>
                <w:szCs w:val="19"/>
              </w:rPr>
            </w:pPr>
          </w:p>
          <w:p w14:paraId="4132D99F" w14:textId="1E5129C3" w:rsidR="000F5A01" w:rsidRPr="000F5A01" w:rsidRDefault="000F5A01" w:rsidP="000F5A01">
            <w:pPr>
              <w:rPr>
                <w:color w:val="44546A" w:themeColor="text2"/>
                <w:sz w:val="19"/>
                <w:szCs w:val="19"/>
              </w:rPr>
            </w:pPr>
            <w:r w:rsidRPr="000F5A01">
              <w:rPr>
                <w:color w:val="44546A" w:themeColor="text2"/>
                <w:sz w:val="19"/>
                <w:szCs w:val="19"/>
              </w:rPr>
              <w:t xml:space="preserve">MATEMATIKA 4 </w:t>
            </w:r>
          </w:p>
          <w:p w14:paraId="75CA6836" w14:textId="221C103F" w:rsidR="000F5A01" w:rsidRDefault="000F5A01" w:rsidP="000F5A01">
            <w:r w:rsidRPr="4231EED1">
              <w:rPr>
                <w:color w:val="44546A" w:themeColor="text2"/>
                <w:sz w:val="19"/>
                <w:szCs w:val="19"/>
              </w:rPr>
              <w:t>(1.i 2. dio)</w:t>
            </w:r>
          </w:p>
          <w:p w14:paraId="0C048543" w14:textId="4CA5544E" w:rsidR="000F5A01" w:rsidRDefault="764F86C4" w:rsidP="4231EED1">
            <w:pPr>
              <w:rPr>
                <w:color w:val="44546A" w:themeColor="text2"/>
                <w:sz w:val="19"/>
                <w:szCs w:val="19"/>
              </w:rPr>
            </w:pPr>
            <w:r w:rsidRPr="4231EED1">
              <w:rPr>
                <w:color w:val="44546A" w:themeColor="text2"/>
                <w:sz w:val="19"/>
                <w:szCs w:val="19"/>
              </w:rPr>
              <w:t>radni udžbenik iz matematike za četvrti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4790441" w14:textId="77777777" w:rsidR="001C1EF8" w:rsidRDefault="00D4268E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Glasnović Gracin, G.</w:t>
            </w:r>
          </w:p>
          <w:p w14:paraId="0B8DFC63" w14:textId="77777777" w:rsidR="001C1EF8" w:rsidRDefault="00D4268E">
            <w:pPr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Žokalj</w:t>
            </w:r>
            <w:proofErr w:type="spellEnd"/>
            <w:r>
              <w:rPr>
                <w:color w:val="2C3E50"/>
                <w:sz w:val="19"/>
              </w:rPr>
              <w:t xml:space="preserve">, T. </w:t>
            </w:r>
            <w:proofErr w:type="spellStart"/>
            <w:r>
              <w:rPr>
                <w:color w:val="2C3E50"/>
                <w:sz w:val="19"/>
              </w:rPr>
              <w:t>Soucie</w:t>
            </w:r>
            <w:proofErr w:type="spellEnd"/>
          </w:p>
          <w:p w14:paraId="75B8EDAD" w14:textId="77777777" w:rsidR="000F5A01" w:rsidRDefault="000F5A01">
            <w:pPr>
              <w:ind w:left="8"/>
            </w:pPr>
          </w:p>
          <w:p w14:paraId="03BD7E3D" w14:textId="77777777" w:rsidR="000F5A01" w:rsidRDefault="000F5A01">
            <w:pPr>
              <w:ind w:left="8"/>
            </w:pPr>
          </w:p>
          <w:p w14:paraId="0A1F4D1F" w14:textId="77777777" w:rsidR="000F5A01" w:rsidRDefault="000F5A01">
            <w:pPr>
              <w:ind w:left="8"/>
            </w:pPr>
          </w:p>
          <w:p w14:paraId="038581C3" w14:textId="77777777" w:rsidR="000F5A01" w:rsidRDefault="000F5A01">
            <w:pPr>
              <w:ind w:left="8"/>
            </w:pPr>
          </w:p>
          <w:p w14:paraId="46BDA5D0" w14:textId="77777777" w:rsidR="000F5A01" w:rsidRDefault="000F5A01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766B8AE1" w14:textId="77777777" w:rsidR="000F5A01" w:rsidRDefault="000F5A01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0E928D4F" w14:textId="008378BC" w:rsidR="4231EED1" w:rsidRDefault="4231EED1" w:rsidP="4231EED1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25992EFA" w14:textId="11C6B1C3" w:rsidR="4231EED1" w:rsidRDefault="4231EED1" w:rsidP="4231EED1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14:paraId="51A4EBD5" w14:textId="038A9465" w:rsidR="000F5A01" w:rsidRPr="000F5A01" w:rsidRDefault="000F5A01">
            <w:pPr>
              <w:ind w:left="8"/>
              <w:rPr>
                <w:sz w:val="19"/>
                <w:szCs w:val="19"/>
              </w:rPr>
            </w:pPr>
            <w:r w:rsidRPr="000F5A01">
              <w:rPr>
                <w:color w:val="44546A" w:themeColor="text2"/>
                <w:sz w:val="19"/>
                <w:szCs w:val="19"/>
              </w:rPr>
              <w:t>Josip Markovac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3EF82963" w14:textId="2A139A67" w:rsidR="00825900" w:rsidRDefault="00FE4F67" w:rsidP="4231EED1">
            <w:pPr>
              <w:spacing w:after="35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4</w:t>
            </w:r>
            <w:r w:rsidR="00D4268E" w:rsidRPr="4231EED1">
              <w:rPr>
                <w:color w:val="2C3E50"/>
                <w:sz w:val="19"/>
                <w:szCs w:val="19"/>
              </w:rPr>
              <w:t>.</w:t>
            </w:r>
            <w:r w:rsidRPr="4231EED1">
              <w:rPr>
                <w:color w:val="2C3E50"/>
                <w:sz w:val="19"/>
                <w:szCs w:val="19"/>
              </w:rPr>
              <w:t xml:space="preserve"> </w:t>
            </w:r>
            <w:r w:rsidR="00D4268E" w:rsidRPr="4231EED1">
              <w:rPr>
                <w:color w:val="2C3E50"/>
                <w:sz w:val="19"/>
                <w:szCs w:val="19"/>
              </w:rPr>
              <w:t>a,</w:t>
            </w:r>
            <w:r w:rsidRPr="4231EED1">
              <w:rPr>
                <w:color w:val="2C3E50"/>
                <w:sz w:val="19"/>
                <w:szCs w:val="19"/>
              </w:rPr>
              <w:t xml:space="preserve"> </w:t>
            </w:r>
            <w:r w:rsidR="6BAFD1EA" w:rsidRPr="4231EED1">
              <w:rPr>
                <w:color w:val="2C3E50"/>
                <w:sz w:val="19"/>
                <w:szCs w:val="19"/>
              </w:rPr>
              <w:t xml:space="preserve">4. </w:t>
            </w:r>
            <w:r w:rsidRPr="4231EED1">
              <w:rPr>
                <w:color w:val="2C3E50"/>
                <w:sz w:val="19"/>
                <w:szCs w:val="19"/>
              </w:rPr>
              <w:t>b</w:t>
            </w:r>
            <w:r w:rsidR="00D4268E" w:rsidRPr="4231EED1">
              <w:rPr>
                <w:color w:val="2C3E50"/>
                <w:sz w:val="19"/>
                <w:szCs w:val="19"/>
              </w:rPr>
              <w:t xml:space="preserve">  </w:t>
            </w:r>
          </w:p>
          <w:p w14:paraId="5158A117" w14:textId="30F3B8E5" w:rsidR="00825900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1108F76B" w14:textId="1577B420" w:rsidR="00FE4F67" w:rsidRDefault="00FE4F67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0BD674E1" w14:textId="7730D229" w:rsidR="00825900" w:rsidRDefault="00D4268E" w:rsidP="00FE4F6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14:paraId="5E2FFB26" w14:textId="26FB65A8" w:rsidR="002D7B43" w:rsidRDefault="002D7B43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 w:rsidR="00FE4F67">
              <w:rPr>
                <w:color w:val="2C3E50"/>
                <w:sz w:val="19"/>
              </w:rPr>
              <w:t>,</w:t>
            </w:r>
          </w:p>
          <w:p w14:paraId="10B7A1B9" w14:textId="7C3B8C0F" w:rsidR="001C1EF8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  <w:p w14:paraId="13791775" w14:textId="2785AEA9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2D6F861D" w14:textId="77E15ACA" w:rsidR="4231EED1" w:rsidRDefault="4231EED1" w:rsidP="4231EED1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14:paraId="6491AD5E" w14:textId="69C9C814" w:rsidR="4231EED1" w:rsidRDefault="4231EED1" w:rsidP="4231EED1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14:paraId="4E8A43FD" w14:textId="7414E592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Mala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  <w:p w14:paraId="60B7FD43" w14:textId="1022B39C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 Gradac</w:t>
            </w:r>
          </w:p>
          <w:p w14:paraId="3D4EA565" w14:textId="3BA6FFFF" w:rsidR="000F5A01" w:rsidRPr="00825900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</w:tc>
      </w:tr>
      <w:tr w:rsidR="001C1EF8" w14:paraId="71A87E59" w14:textId="77777777" w:rsidTr="4231EED1">
        <w:trPr>
          <w:trHeight w:val="891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433D728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63D1F22B" w14:textId="77777777" w:rsidR="001C1EF8" w:rsidRDefault="00D4268E">
            <w:pPr>
              <w:spacing w:after="35"/>
              <w:ind w:left="8"/>
            </w:pPr>
            <w:r>
              <w:rPr>
                <w:color w:val="2C3E50"/>
                <w:sz w:val="19"/>
              </w:rPr>
              <w:t>SUPER MATEMATIKA ZA PRAVE</w:t>
            </w:r>
          </w:p>
          <w:p w14:paraId="5FFED3A5" w14:textId="7097AF0E" w:rsidR="001C1EF8" w:rsidRDefault="00D4268E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TRAGAČE </w:t>
            </w:r>
            <w:r w:rsidR="000F5A01" w:rsidRPr="4231EED1">
              <w:rPr>
                <w:color w:val="2C3E50"/>
                <w:sz w:val="19"/>
                <w:szCs w:val="19"/>
              </w:rPr>
              <w:t>4</w:t>
            </w:r>
            <w:r w:rsidR="00825900" w:rsidRPr="4231EED1">
              <w:rPr>
                <w:color w:val="2C3E50"/>
                <w:sz w:val="19"/>
                <w:szCs w:val="19"/>
              </w:rPr>
              <w:t xml:space="preserve"> (1. i 2. dio)</w:t>
            </w:r>
            <w:r w:rsidR="6843D284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08445742" w14:textId="6831F1D3" w:rsidR="001C1EF8" w:rsidRDefault="6843D284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radni udžbenik za 4. razred osnovne škole</w:t>
            </w:r>
          </w:p>
          <w:p w14:paraId="40D42737" w14:textId="77777777" w:rsidR="00825900" w:rsidRDefault="00825900" w:rsidP="00825900"/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78A1D973" w14:textId="609AEC7D" w:rsidR="001C1EF8" w:rsidRDefault="000F5A01">
            <w:pPr>
              <w:ind w:left="8"/>
            </w:pPr>
            <w:r w:rsidRPr="000F5A01">
              <w:rPr>
                <w:color w:val="2C3E50"/>
                <w:sz w:val="19"/>
              </w:rPr>
              <w:t xml:space="preserve">Marijana Martić, Gordana Ivančić, Jadranka </w:t>
            </w:r>
            <w:proofErr w:type="spellStart"/>
            <w:r w:rsidRPr="000F5A01">
              <w:rPr>
                <w:color w:val="2C3E50"/>
                <w:sz w:val="19"/>
              </w:rPr>
              <w:t>Dunatov</w:t>
            </w:r>
            <w:proofErr w:type="spellEnd"/>
            <w:r w:rsidRPr="000F5A01">
              <w:rPr>
                <w:color w:val="2C3E50"/>
                <w:sz w:val="19"/>
              </w:rPr>
              <w:t xml:space="preserve">, Marina </w:t>
            </w:r>
            <w:proofErr w:type="spellStart"/>
            <w:r w:rsidRPr="000F5A01">
              <w:rPr>
                <w:color w:val="2C3E50"/>
                <w:sz w:val="19"/>
              </w:rPr>
              <w:t>Brničević</w:t>
            </w:r>
            <w:proofErr w:type="spellEnd"/>
            <w:r w:rsidRPr="000F5A01">
              <w:rPr>
                <w:color w:val="2C3E50"/>
                <w:sz w:val="19"/>
              </w:rPr>
              <w:t xml:space="preserve"> Stanić, Jasminka </w:t>
            </w:r>
            <w:proofErr w:type="spellStart"/>
            <w:r w:rsidRPr="000F5A01">
              <w:rPr>
                <w:color w:val="2C3E50"/>
                <w:sz w:val="19"/>
              </w:rPr>
              <w:t>Martinić</w:t>
            </w:r>
            <w:proofErr w:type="spellEnd"/>
            <w:r w:rsidRPr="000F5A01">
              <w:rPr>
                <w:color w:val="2C3E50"/>
                <w:sz w:val="19"/>
              </w:rPr>
              <w:t xml:space="preserve"> Cezar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9C8A682" w14:textId="77777777" w:rsidR="001C1EF8" w:rsidRDefault="00D4268E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14:paraId="532F70E3" w14:textId="77777777" w:rsidTr="4231EED1">
        <w:trPr>
          <w:trHeight w:val="2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8041437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lastRenderedPageBreak/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4F9AA2F5" w14:textId="5C27EC01" w:rsidR="001C1EF8" w:rsidRDefault="00D4268E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MOJ SRETNI BROJ </w:t>
            </w:r>
            <w:r w:rsidR="000F5A01" w:rsidRPr="4231EED1">
              <w:rPr>
                <w:color w:val="2C3E50"/>
                <w:sz w:val="19"/>
                <w:szCs w:val="19"/>
              </w:rPr>
              <w:t>4</w:t>
            </w:r>
            <w:r w:rsidR="6663ACB3" w:rsidRPr="4231EED1">
              <w:rPr>
                <w:color w:val="2C3E50"/>
                <w:sz w:val="19"/>
                <w:szCs w:val="19"/>
              </w:rPr>
              <w:t xml:space="preserve"> udžbenik matematike u četvrtom razredu osnovne škole s dodatnim digitalnim sadržajima</w:t>
            </w:r>
          </w:p>
          <w:p w14:paraId="5F4CB53E" w14:textId="77777777" w:rsidR="002D7B43" w:rsidRDefault="002D7B43">
            <w:pPr>
              <w:ind w:left="8"/>
            </w:pPr>
          </w:p>
          <w:p w14:paraId="3C223D68" w14:textId="77777777" w:rsidR="003A14EA" w:rsidRDefault="003A14EA">
            <w:pPr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7F8873CB" w14:textId="28435AB5" w:rsidR="002D7B43" w:rsidRPr="002D7B43" w:rsidRDefault="002D7B43">
            <w:pPr>
              <w:ind w:left="8"/>
              <w:rPr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30CF2F94" w14:textId="77777777" w:rsidR="00825900" w:rsidRDefault="00D4268E" w:rsidP="003A14EA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S. Jakovljević Rogić, </w:t>
            </w:r>
          </w:p>
          <w:p w14:paraId="7A6F494A" w14:textId="762A3F08" w:rsidR="001C1EF8" w:rsidRDefault="00D4268E" w:rsidP="00825900">
            <w:pPr>
              <w:spacing w:after="35"/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D.Miklec</w:t>
            </w:r>
            <w:proofErr w:type="spellEnd"/>
            <w:r>
              <w:rPr>
                <w:color w:val="2C3E50"/>
                <w:sz w:val="19"/>
              </w:rPr>
              <w:t xml:space="preserve">, G. </w:t>
            </w:r>
            <w:proofErr w:type="spellStart"/>
            <w:r>
              <w:rPr>
                <w:color w:val="2C3E50"/>
                <w:sz w:val="19"/>
              </w:rPr>
              <w:t>Prtajin</w:t>
            </w:r>
            <w:proofErr w:type="spellEnd"/>
          </w:p>
          <w:p w14:paraId="4DC0FA16" w14:textId="7F46F248" w:rsidR="003A14EA" w:rsidRDefault="003A14EA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17610BEC" w14:textId="2065BF79" w:rsidR="003A14EA" w:rsidRDefault="003A14EA" w:rsidP="000F5A01">
            <w:pPr>
              <w:spacing w:after="35"/>
              <w:ind w:left="8"/>
            </w:pP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7C5D744B" w14:textId="77777777" w:rsidR="000F5A01" w:rsidRDefault="000F5A01" w:rsidP="003A14EA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</w:p>
          <w:p w14:paraId="78127534" w14:textId="036CB4B7" w:rsidR="001C1EF8" w:rsidRDefault="00D4268E" w:rsidP="003A14EA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Velika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  <w:p w14:paraId="39ECA30D" w14:textId="77777777" w:rsidR="003A14EA" w:rsidRDefault="003A14EA" w:rsidP="00825900">
            <w:pPr>
              <w:spacing w:after="35"/>
              <w:ind w:left="8"/>
            </w:pPr>
          </w:p>
          <w:p w14:paraId="6F233638" w14:textId="77777777" w:rsidR="003A14EA" w:rsidRDefault="003A14EA" w:rsidP="00825900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14:paraId="5472CD01" w14:textId="4637EE95" w:rsidR="003A14EA" w:rsidRDefault="003A14EA" w:rsidP="000F5A01">
            <w:pPr>
              <w:spacing w:after="35"/>
            </w:pPr>
          </w:p>
        </w:tc>
      </w:tr>
    </w:tbl>
    <w:p w14:paraId="5E0A8B61" w14:textId="77777777" w:rsidR="001C1EF8" w:rsidRDefault="00D4268E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3466A0A" wp14:editId="5F5EC8E3">
                <wp:extent cx="38100" cy="247650"/>
                <wp:effectExtent l="0" t="0" r="0" b="0"/>
                <wp:docPr id="4640" name="Group 4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0" name="Shape 5030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80B310D">
              <v:group id="Group 4640" style="width:3pt;height:19.5pt;mso-position-horizontal-relative:char;mso-position-vertical-relative:line" coordsize="38100,247650" o:spid="_x0000_s1026" w14:anchorId="23AB4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">
                <v:shape id="Shape 5030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PRIRODA I DRUŠTVO</w:t>
      </w:r>
    </w:p>
    <w:tbl>
      <w:tblPr>
        <w:tblStyle w:val="TableGrid"/>
        <w:tblW w:w="9965" w:type="dxa"/>
        <w:tblInd w:w="0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14:paraId="2D12C9DE" w14:textId="77777777" w:rsidTr="4231EED1">
        <w:trPr>
          <w:trHeight w:val="533"/>
        </w:trPr>
        <w:tc>
          <w:tcPr>
            <w:tcW w:w="1495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591FD0D" w14:textId="77777777" w:rsidR="001C1EF8" w:rsidRDefault="00D4268E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CA5BC61" w14:textId="77777777" w:rsidR="001C1EF8" w:rsidRDefault="00D4268E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D38BB37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64730EFC" w14:textId="77777777" w:rsidR="001C1EF8" w:rsidRDefault="00D4268E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825900" w14:paraId="7415C920" w14:textId="77777777" w:rsidTr="4231EED1">
        <w:tblPrEx>
          <w:tblCellMar>
            <w:top w:w="78" w:type="dxa"/>
          </w:tblCellMar>
        </w:tblPrEx>
        <w:trPr>
          <w:trHeight w:val="156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4D707D7" w14:textId="77777777" w:rsidR="00825900" w:rsidRDefault="00825900" w:rsidP="00825900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69E09986" w14:textId="0F1B8A15" w:rsidR="00825900" w:rsidRDefault="00825900" w:rsidP="000F5A01">
            <w:r w:rsidRPr="4231EED1">
              <w:rPr>
                <w:color w:val="2C3E50"/>
                <w:sz w:val="19"/>
                <w:szCs w:val="19"/>
              </w:rPr>
              <w:t xml:space="preserve">PRIRODA, DRUŠTVO I JA </w:t>
            </w:r>
            <w:r w:rsidR="000F5A01" w:rsidRPr="4231EED1">
              <w:rPr>
                <w:color w:val="2C3E50"/>
                <w:sz w:val="19"/>
                <w:szCs w:val="19"/>
              </w:rPr>
              <w:t>4</w:t>
            </w:r>
            <w:r w:rsidR="0973A22C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085493CF" w14:textId="344610EA" w:rsidR="00825900" w:rsidRDefault="0973A22C" w:rsidP="000F5A01">
            <w:r w:rsidRPr="4231EED1">
              <w:rPr>
                <w:color w:val="2C3E50"/>
                <w:sz w:val="19"/>
                <w:szCs w:val="19"/>
              </w:rPr>
              <w:t>udžbenik matematike u četvrtom razredu osnovne škole s dodatnim digitalnim sadržajima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55228F2" w14:textId="77777777" w:rsidR="000F5A01" w:rsidRDefault="000F5A01" w:rsidP="00825900">
            <w:pPr>
              <w:ind w:left="8"/>
              <w:rPr>
                <w:color w:val="2C3E50"/>
                <w:sz w:val="19"/>
              </w:rPr>
            </w:pPr>
          </w:p>
          <w:p w14:paraId="7FB558AF" w14:textId="77777777" w:rsidR="000F5A01" w:rsidRDefault="000F5A01" w:rsidP="00825900">
            <w:pPr>
              <w:ind w:left="8"/>
              <w:rPr>
                <w:color w:val="2C3E50"/>
                <w:sz w:val="19"/>
              </w:rPr>
            </w:pPr>
          </w:p>
          <w:p w14:paraId="1D21FA39" w14:textId="0BF98D7B" w:rsidR="00825900" w:rsidRDefault="000F5A01" w:rsidP="00825900">
            <w:pPr>
              <w:ind w:left="8"/>
            </w:pPr>
            <w:r w:rsidRPr="000F5A01">
              <w:rPr>
                <w:color w:val="2C3E50"/>
                <w:sz w:val="19"/>
              </w:rPr>
              <w:t xml:space="preserve">Nikola </w:t>
            </w:r>
            <w:proofErr w:type="spellStart"/>
            <w:r w:rsidRPr="000F5A01">
              <w:rPr>
                <w:color w:val="2C3E50"/>
                <w:sz w:val="19"/>
              </w:rPr>
              <w:t>Štambak</w:t>
            </w:r>
            <w:proofErr w:type="spellEnd"/>
            <w:r w:rsidRPr="000F5A01">
              <w:rPr>
                <w:color w:val="2C3E50"/>
                <w:sz w:val="19"/>
              </w:rPr>
              <w:t>, Tomislav Šarlija, Dragana Mamić, Gordana Kralj, Mila Bulić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3B892397" w14:textId="3592AEEE" w:rsidR="00241AA7" w:rsidRDefault="000F5A01" w:rsidP="4231EED1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4</w:t>
            </w:r>
            <w:r w:rsidR="2B675FD6" w:rsidRPr="4231EED1">
              <w:rPr>
                <w:color w:val="2C3E50"/>
                <w:sz w:val="19"/>
                <w:szCs w:val="19"/>
              </w:rPr>
              <w:t xml:space="preserve">. </w:t>
            </w:r>
            <w:r w:rsidR="00825900" w:rsidRPr="4231EED1">
              <w:rPr>
                <w:color w:val="2C3E50"/>
                <w:sz w:val="19"/>
                <w:szCs w:val="19"/>
              </w:rPr>
              <w:t>a,</w:t>
            </w:r>
            <w:r w:rsidR="03BE21D0" w:rsidRPr="4231EED1">
              <w:rPr>
                <w:color w:val="2C3E50"/>
                <w:sz w:val="19"/>
                <w:szCs w:val="19"/>
              </w:rPr>
              <w:t xml:space="preserve"> 4.</w:t>
            </w:r>
            <w:r w:rsidR="00825900" w:rsidRPr="4231EED1">
              <w:rPr>
                <w:color w:val="2C3E50"/>
                <w:sz w:val="19"/>
                <w:szCs w:val="19"/>
              </w:rPr>
              <w:t xml:space="preserve"> </w:t>
            </w:r>
            <w:r w:rsidRPr="4231EED1">
              <w:rPr>
                <w:color w:val="2C3E50"/>
                <w:sz w:val="19"/>
                <w:szCs w:val="19"/>
              </w:rPr>
              <w:t>b</w:t>
            </w:r>
          </w:p>
          <w:p w14:paraId="17272B41" w14:textId="718D9090" w:rsidR="00241AA7" w:rsidRDefault="00825900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5EEFD12F" w14:textId="4BE363F2" w:rsidR="000F5A01" w:rsidRDefault="000F5A01" w:rsidP="0082590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</w:p>
          <w:p w14:paraId="54B31675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14:paraId="75716908" w14:textId="14FCF954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Mala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14:paraId="1AD752A4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14:paraId="518A256F" w14:textId="77777777" w:rsidR="00241AA7" w:rsidRDefault="00825900" w:rsidP="00241AA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Gradac,</w:t>
            </w:r>
          </w:p>
          <w:p w14:paraId="3BCAF495" w14:textId="77777777" w:rsidR="00825900" w:rsidRDefault="00825900" w:rsidP="00241AA7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825900" w14:paraId="546DF6D1" w14:textId="77777777" w:rsidTr="4231EED1">
        <w:tblPrEx>
          <w:tblCellMar>
            <w:top w:w="78" w:type="dxa"/>
          </w:tblCellMar>
        </w:tblPrEx>
        <w:trPr>
          <w:trHeight w:val="1110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44E74C7C" w14:textId="77777777" w:rsidR="00484BA8" w:rsidRDefault="00484BA8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02D1B808" w14:textId="63C9845A" w:rsidR="00825900" w:rsidRDefault="00825900" w:rsidP="00825900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5D035465" w14:textId="77777777" w:rsidR="00484BA8" w:rsidRDefault="00484BA8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428DB17F" w14:textId="23B47543" w:rsidR="00825900" w:rsidRDefault="00825900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POGLED U SVIJET </w:t>
            </w:r>
            <w:r w:rsidR="000F5A01">
              <w:rPr>
                <w:color w:val="2C3E50"/>
                <w:sz w:val="19"/>
              </w:rPr>
              <w:t>4</w:t>
            </w:r>
            <w:r>
              <w:rPr>
                <w:color w:val="2C3E50"/>
                <w:sz w:val="19"/>
              </w:rPr>
              <w:t>, TRAGOM</w:t>
            </w:r>
          </w:p>
          <w:p w14:paraId="152428DE" w14:textId="79643C68" w:rsidR="00825900" w:rsidRDefault="00825900" w:rsidP="00825900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PRIRODE I DRUŠTVA</w:t>
            </w:r>
            <w:r w:rsidR="4CA8EC66" w:rsidRPr="4231EED1">
              <w:rPr>
                <w:color w:val="2C3E50"/>
                <w:sz w:val="19"/>
                <w:szCs w:val="19"/>
              </w:rPr>
              <w:t xml:space="preserve"> </w:t>
            </w:r>
          </w:p>
          <w:p w14:paraId="50DF1D85" w14:textId="16497565" w:rsidR="00825900" w:rsidRDefault="4CA8EC66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radni udžbenik za 4. razred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754673AB" w14:textId="5B6D3D64" w:rsidR="00825900" w:rsidRDefault="00C9429B" w:rsidP="00825900">
            <w:pPr>
              <w:ind w:left="8"/>
            </w:pPr>
            <w:r w:rsidRPr="00C9429B">
              <w:rPr>
                <w:color w:val="2C3E50"/>
                <w:sz w:val="19"/>
              </w:rPr>
              <w:t xml:space="preserve">Nataša </w:t>
            </w:r>
            <w:proofErr w:type="spellStart"/>
            <w:r w:rsidRPr="00C9429B">
              <w:rPr>
                <w:color w:val="2C3E50"/>
                <w:sz w:val="19"/>
              </w:rPr>
              <w:t>Svoboda</w:t>
            </w:r>
            <w:proofErr w:type="spellEnd"/>
            <w:r w:rsidRPr="00C9429B">
              <w:rPr>
                <w:color w:val="2C3E50"/>
                <w:sz w:val="19"/>
              </w:rPr>
              <w:t xml:space="preserve"> </w:t>
            </w:r>
            <w:proofErr w:type="spellStart"/>
            <w:r w:rsidRPr="00C9429B">
              <w:rPr>
                <w:color w:val="2C3E50"/>
                <w:sz w:val="19"/>
              </w:rPr>
              <w:t>Arnautov</w:t>
            </w:r>
            <w:proofErr w:type="spellEnd"/>
            <w:r w:rsidRPr="00C9429B">
              <w:rPr>
                <w:color w:val="2C3E50"/>
                <w:sz w:val="19"/>
              </w:rPr>
              <w:t xml:space="preserve">, Sanja Škreblin, Sanja </w:t>
            </w:r>
            <w:proofErr w:type="spellStart"/>
            <w:r w:rsidRPr="00C9429B">
              <w:rPr>
                <w:color w:val="2C3E50"/>
                <w:sz w:val="19"/>
              </w:rPr>
              <w:t>Basta</w:t>
            </w:r>
            <w:proofErr w:type="spellEnd"/>
            <w:r w:rsidRPr="00C9429B">
              <w:rPr>
                <w:color w:val="2C3E50"/>
                <w:sz w:val="19"/>
              </w:rPr>
              <w:t>, Maja Jelić Kolar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0BE0D6D5" w14:textId="77777777" w:rsidR="00C9429B" w:rsidRDefault="00C9429B" w:rsidP="00825900">
            <w:pPr>
              <w:spacing w:after="35"/>
              <w:ind w:left="8"/>
              <w:rPr>
                <w:color w:val="2C3E50"/>
                <w:sz w:val="19"/>
              </w:rPr>
            </w:pPr>
          </w:p>
          <w:p w14:paraId="2AD06813" w14:textId="0BC614F2" w:rsidR="00825900" w:rsidRDefault="00825900" w:rsidP="00825900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  <w:p w14:paraId="18356B9C" w14:textId="12741E96" w:rsidR="00825900" w:rsidRDefault="00825900" w:rsidP="00825900">
            <w:pPr>
              <w:ind w:left="8"/>
            </w:pPr>
          </w:p>
        </w:tc>
      </w:tr>
      <w:tr w:rsidR="00825900" w14:paraId="5FCA0694" w14:textId="77777777" w:rsidTr="4231EED1">
        <w:tblPrEx>
          <w:tblCellMar>
            <w:top w:w="78" w:type="dxa"/>
          </w:tblCellMar>
        </w:tblPrEx>
        <w:trPr>
          <w:trHeight w:val="705"/>
        </w:trPr>
        <w:tc>
          <w:tcPr>
            <w:tcW w:w="1495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49543DE4" w14:textId="77777777" w:rsidR="00C9429B" w:rsidRDefault="00C9429B" w:rsidP="00825900">
            <w:pPr>
              <w:ind w:left="8"/>
              <w:rPr>
                <w:b/>
                <w:color w:val="2C3E50"/>
                <w:sz w:val="19"/>
              </w:rPr>
            </w:pPr>
          </w:p>
          <w:p w14:paraId="19A2A424" w14:textId="3FD73742" w:rsidR="00825900" w:rsidRDefault="00825900" w:rsidP="00753327"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54700535" w14:textId="77777777" w:rsidR="00753327" w:rsidRDefault="00753327" w:rsidP="00753327">
            <w:pPr>
              <w:rPr>
                <w:color w:val="2C3E50"/>
                <w:sz w:val="19"/>
              </w:rPr>
            </w:pPr>
          </w:p>
          <w:p w14:paraId="0B1CC59A" w14:textId="67556B9B" w:rsidR="00825900" w:rsidRDefault="00753327" w:rsidP="00753327">
            <w:r w:rsidRPr="4231EED1">
              <w:rPr>
                <w:color w:val="2C3E50"/>
                <w:sz w:val="19"/>
                <w:szCs w:val="19"/>
              </w:rPr>
              <w:t>ISTRAŽUJEMO NAŠ SVIJET 4</w:t>
            </w:r>
            <w:r w:rsidR="51D23AC9" w:rsidRPr="4231EED1">
              <w:rPr>
                <w:color w:val="2C3E50"/>
                <w:sz w:val="19"/>
                <w:szCs w:val="19"/>
              </w:rPr>
              <w:t xml:space="preserve"> udžbenik prirode i društva s dodatnim digitalnim sadržajima u četvrtom razredu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5260C186" w14:textId="4928D7BE" w:rsidR="00825900" w:rsidRDefault="00753327" w:rsidP="00753327">
            <w:r w:rsidRPr="00753327">
              <w:rPr>
                <w:color w:val="2C3E50"/>
                <w:sz w:val="19"/>
              </w:rPr>
              <w:t xml:space="preserve">Tamara </w:t>
            </w:r>
            <w:proofErr w:type="spellStart"/>
            <w:r w:rsidRPr="00753327">
              <w:rPr>
                <w:color w:val="2C3E50"/>
                <w:sz w:val="19"/>
              </w:rPr>
              <w:t>Kisovar</w:t>
            </w:r>
            <w:proofErr w:type="spellEnd"/>
            <w:r w:rsidRPr="00753327">
              <w:rPr>
                <w:color w:val="2C3E50"/>
                <w:sz w:val="19"/>
              </w:rPr>
              <w:t xml:space="preserve"> Ivanda, Alena </w:t>
            </w:r>
            <w:proofErr w:type="spellStart"/>
            <w:r w:rsidRPr="00753327">
              <w:rPr>
                <w:color w:val="2C3E50"/>
                <w:sz w:val="19"/>
              </w:rPr>
              <w:t>Letina</w:t>
            </w:r>
            <w:proofErr w:type="spellEnd"/>
            <w:r w:rsidRPr="00753327">
              <w:rPr>
                <w:color w:val="2C3E50"/>
                <w:sz w:val="19"/>
              </w:rPr>
              <w:t xml:space="preserve">, Zdenko </w:t>
            </w:r>
            <w:proofErr w:type="spellStart"/>
            <w:r w:rsidRPr="00753327">
              <w:rPr>
                <w:color w:val="2C3E50"/>
                <w:sz w:val="19"/>
              </w:rPr>
              <w:t>Braičić</w:t>
            </w:r>
            <w:proofErr w:type="spellEnd"/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7DDD4714" w14:textId="4ED514D1" w:rsidR="4231EED1" w:rsidRDefault="4231EED1" w:rsidP="4231EED1">
            <w:pPr>
              <w:rPr>
                <w:color w:val="2C3E50"/>
                <w:sz w:val="19"/>
                <w:szCs w:val="19"/>
              </w:rPr>
            </w:pPr>
          </w:p>
          <w:p w14:paraId="4B549CB3" w14:textId="77777777" w:rsidR="00753327" w:rsidRDefault="00241AA7" w:rsidP="00753327">
            <w:pPr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 w:rsidR="00753327">
              <w:rPr>
                <w:color w:val="2C3E50"/>
                <w:sz w:val="19"/>
              </w:rPr>
              <w:t>Otrovanec</w:t>
            </w:r>
            <w:proofErr w:type="spellEnd"/>
            <w:r w:rsidR="00753327">
              <w:rPr>
                <w:color w:val="2C3E50"/>
                <w:sz w:val="19"/>
              </w:rPr>
              <w:t xml:space="preserve"> </w:t>
            </w:r>
          </w:p>
          <w:p w14:paraId="2E85D85C" w14:textId="080C5E44" w:rsidR="00241AA7" w:rsidRDefault="00753327" w:rsidP="00825900">
            <w:pPr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r w:rsidR="00241AA7">
              <w:rPr>
                <w:color w:val="2C3E50"/>
                <w:sz w:val="19"/>
              </w:rPr>
              <w:t xml:space="preserve">Velika </w:t>
            </w:r>
            <w:proofErr w:type="spellStart"/>
            <w:r w:rsidR="00241AA7"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14:paraId="42123EBB" w14:textId="77777777" w:rsidR="00753327" w:rsidRDefault="00753327">
      <w:pPr>
        <w:pStyle w:val="Naslov1"/>
        <w:ind w:left="-5"/>
        <w:rPr>
          <w:noProof/>
        </w:rPr>
      </w:pPr>
    </w:p>
    <w:p w14:paraId="5472117C" w14:textId="77777777" w:rsidR="00753327" w:rsidRDefault="00753327" w:rsidP="00753327">
      <w:pPr>
        <w:pStyle w:val="Naslov1"/>
        <w:ind w:left="-5"/>
        <w:rPr>
          <w:noProof/>
        </w:rPr>
      </w:pPr>
    </w:p>
    <w:p w14:paraId="646B4EB4" w14:textId="2F73EF7C" w:rsidR="001C1EF8" w:rsidRDefault="00D4268E" w:rsidP="0075332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24DA2B3" wp14:editId="07679EFF">
                <wp:extent cx="38100" cy="247650"/>
                <wp:effectExtent l="0" t="0" r="0" b="0"/>
                <wp:docPr id="4083" name="Group 4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2" name="Shape 5032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74EF17A">
              <v:group id="Group 4083" style="width:3pt;height:19.5pt;mso-position-horizontal-relative:char;mso-position-vertical-relative:line" coordsize="38100,247650" o:spid="_x0000_s1026" w14:anchorId="548D36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">
                <v:shape id="Shape 5032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 w:rsidR="00753327">
        <w:t xml:space="preserve"> </w:t>
      </w:r>
      <w:r>
        <w:t>ZAJEDNIČKI PREDMETI (Svi razredni odjeli)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993"/>
        <w:gridCol w:w="1993"/>
        <w:gridCol w:w="3488"/>
        <w:gridCol w:w="2491"/>
      </w:tblGrid>
      <w:tr w:rsidR="001C1EF8" w14:paraId="1825F729" w14:textId="77777777" w:rsidTr="4231EED1">
        <w:trPr>
          <w:trHeight w:val="533"/>
        </w:trPr>
        <w:tc>
          <w:tcPr>
            <w:tcW w:w="1993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03B741A9" w14:textId="77777777" w:rsidR="001C1EF8" w:rsidRDefault="00D4268E">
            <w:r>
              <w:rPr>
                <w:b/>
                <w:color w:val="FFFFFF"/>
                <w:sz w:val="19"/>
              </w:rPr>
              <w:t>Predmet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285EA3F2" w14:textId="77777777" w:rsidR="001C1EF8" w:rsidRDefault="00D4268E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51C4538E" w14:textId="77777777" w:rsidR="001C1EF8" w:rsidRDefault="00D4268E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6" w:space="0" w:color="DCDDE1"/>
              <w:right w:val="nil"/>
            </w:tcBorders>
            <w:shd w:val="clear" w:color="auto" w:fill="34495E"/>
            <w:vAlign w:val="center"/>
          </w:tcPr>
          <w:p w14:paraId="73C643DA" w14:textId="77777777" w:rsidR="001C1EF8" w:rsidRDefault="00D4268E">
            <w:r>
              <w:rPr>
                <w:b/>
                <w:color w:val="FFFFFF"/>
                <w:sz w:val="19"/>
              </w:rPr>
              <w:t>Autori</w:t>
            </w:r>
          </w:p>
        </w:tc>
      </w:tr>
      <w:tr w:rsidR="001C1EF8" w14:paraId="1AB7CFF2" w14:textId="77777777" w:rsidTr="4231EED1">
        <w:trPr>
          <w:trHeight w:val="552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387A834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Engleski jezik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6CD0F22" w14:textId="2340A93E" w:rsidR="001C1EF8" w:rsidRDefault="00753327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PROFIL</w:t>
            </w:r>
          </w:p>
          <w:p w14:paraId="14A005F4" w14:textId="5C8C9C16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30AF54B5" w14:textId="74A5241D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62616B5E" w14:textId="17B0C9D3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706F62BC" w14:textId="444370C0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6D2A4C30" w14:textId="067F5336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064C913C" w14:textId="25AF0A25" w:rsidR="001C1EF8" w:rsidRDefault="7F6B089E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 xml:space="preserve">ŠKOLSKA KNJIGA 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2F455873" w14:textId="55CE5DF7" w:rsidR="001C1EF8" w:rsidRDefault="00753327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NEW BUILDING BLOCKS 4</w:t>
            </w:r>
          </w:p>
          <w:p w14:paraId="43DD0E91" w14:textId="6C3C7291" w:rsidR="001C1EF8" w:rsidRDefault="1DC21A64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radni udžbenik engleskoga jezika za četvrti razred osnovne škole, četvrta godina učenja</w:t>
            </w:r>
          </w:p>
          <w:p w14:paraId="692D8EB3" w14:textId="5876114F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426C6311" w14:textId="7BBF1A42" w:rsidR="001C1EF8" w:rsidRDefault="04FC99CD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WAY TO GO 1</w:t>
            </w:r>
            <w:r w:rsidR="4D7B2073" w:rsidRPr="4231EED1">
              <w:rPr>
                <w:color w:val="2C3E50"/>
                <w:sz w:val="19"/>
                <w:szCs w:val="19"/>
              </w:rPr>
              <w:t xml:space="preserve"> radni udžbenik engleskog jezika u četvrtom razredu osnovne škole, 1. godina učenja s dodatnim digitalnim sadržajima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2ECB711B" w14:textId="52E600E5" w:rsidR="001C1EF8" w:rsidRDefault="00753327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Kristina Čajo Anđel, Daška Domljan, Mia Šavrljuga</w:t>
            </w:r>
          </w:p>
          <w:p w14:paraId="6FF1B4DA" w14:textId="6DDC401D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35063E39" w14:textId="6D8E8530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4F00A1DD" w14:textId="6CB75CD1" w:rsidR="001C1EF8" w:rsidRDefault="001C1EF8" w:rsidP="4231EED1">
            <w:pPr>
              <w:ind w:left="8"/>
              <w:rPr>
                <w:color w:val="2C3E50"/>
                <w:sz w:val="19"/>
                <w:szCs w:val="19"/>
              </w:rPr>
            </w:pPr>
          </w:p>
          <w:p w14:paraId="285A8EAD" w14:textId="1F7F4FFD" w:rsidR="001C1EF8" w:rsidRDefault="001C1EF8" w:rsidP="4231EED1">
            <w:pPr>
              <w:rPr>
                <w:color w:val="2C3E50"/>
                <w:sz w:val="19"/>
                <w:szCs w:val="19"/>
              </w:rPr>
            </w:pPr>
          </w:p>
          <w:p w14:paraId="4458B8D6" w14:textId="4CB9DF41" w:rsidR="001C1EF8" w:rsidRDefault="5C3EF11F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Biserka Džeba, Davorka Nekić</w:t>
            </w:r>
          </w:p>
        </w:tc>
      </w:tr>
      <w:tr w:rsidR="001C1EF8" w14:paraId="48F8A817" w14:textId="77777777" w:rsidTr="4231EED1">
        <w:trPr>
          <w:trHeight w:val="1110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18B14777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Informatika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640F5DD2" w14:textId="77777777" w:rsidR="001C1EF8" w:rsidRDefault="00D4268E">
            <w:pPr>
              <w:ind w:left="8"/>
            </w:pPr>
            <w:r>
              <w:rPr>
                <w:color w:val="2C3E50"/>
                <w:sz w:val="19"/>
              </w:rPr>
              <w:t>ŠKOLSKA KNJIGA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43D5F94F" w14:textId="5A4E1B14" w:rsidR="001C1EF8" w:rsidRDefault="00D4268E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 xml:space="preserve">E-SVIJET </w:t>
            </w:r>
            <w:r w:rsidR="00753327" w:rsidRPr="4231EED1">
              <w:rPr>
                <w:color w:val="2C3E50"/>
                <w:sz w:val="19"/>
                <w:szCs w:val="19"/>
              </w:rPr>
              <w:t>4</w:t>
            </w:r>
          </w:p>
          <w:p w14:paraId="3C8F26F8" w14:textId="671CE273" w:rsidR="001C1EF8" w:rsidRDefault="017BD251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radni udžbenik informatike s dodatnim digitalnim sadržajima u četvrtom razredu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43770B48" w14:textId="27825C78" w:rsidR="001C1EF8" w:rsidRDefault="00753327">
            <w:pPr>
              <w:ind w:left="8"/>
            </w:pPr>
            <w:r w:rsidRPr="00753327">
              <w:rPr>
                <w:color w:val="2C3E50"/>
                <w:sz w:val="19"/>
              </w:rPr>
              <w:t xml:space="preserve">Josipa </w:t>
            </w:r>
            <w:proofErr w:type="spellStart"/>
            <w:r w:rsidRPr="00753327">
              <w:rPr>
                <w:color w:val="2C3E50"/>
                <w:sz w:val="19"/>
              </w:rPr>
              <w:t>Blagus</w:t>
            </w:r>
            <w:proofErr w:type="spellEnd"/>
            <w:r w:rsidRPr="00753327">
              <w:rPr>
                <w:color w:val="2C3E50"/>
                <w:sz w:val="19"/>
              </w:rPr>
              <w:t xml:space="preserve">, Nataša Ljubić </w:t>
            </w:r>
            <w:proofErr w:type="spellStart"/>
            <w:r w:rsidRPr="00753327">
              <w:rPr>
                <w:color w:val="2C3E50"/>
                <w:sz w:val="19"/>
              </w:rPr>
              <w:t>Klemše</w:t>
            </w:r>
            <w:proofErr w:type="spellEnd"/>
            <w:r w:rsidRPr="00753327">
              <w:rPr>
                <w:color w:val="2C3E50"/>
                <w:sz w:val="19"/>
              </w:rPr>
              <w:t>, Ivana Ružić, Mario Stančić</w:t>
            </w:r>
          </w:p>
        </w:tc>
      </w:tr>
      <w:tr w:rsidR="001C1EF8" w14:paraId="64882DA6" w14:textId="77777777" w:rsidTr="4231EED1">
        <w:trPr>
          <w:trHeight w:val="327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6555985" w14:textId="77777777" w:rsidR="001C1EF8" w:rsidRDefault="00D4268E">
            <w:pPr>
              <w:ind w:left="8"/>
            </w:pPr>
            <w:r>
              <w:rPr>
                <w:b/>
                <w:color w:val="2C3E50"/>
                <w:sz w:val="19"/>
              </w:rPr>
              <w:t>Vjeronauk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1357EAA8" w14:textId="3678DD28" w:rsidR="001C1EF8" w:rsidRDefault="00691D41">
            <w:pPr>
              <w:ind w:left="8"/>
            </w:pPr>
            <w:r>
              <w:rPr>
                <w:color w:val="2C3E50"/>
                <w:sz w:val="19"/>
              </w:rPr>
              <w:t>KRŠĆANSKA SADAŠNJOST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</w:tcPr>
          <w:p w14:paraId="00553C5C" w14:textId="5F915117" w:rsidR="001C1EF8" w:rsidRDefault="00753327">
            <w:pPr>
              <w:ind w:left="8"/>
            </w:pPr>
            <w:r w:rsidRPr="4231EED1">
              <w:rPr>
                <w:color w:val="2C3E50"/>
                <w:sz w:val="19"/>
                <w:szCs w:val="19"/>
              </w:rPr>
              <w:t>DAROVI VJERE I ZAJEDNIŠTVA</w:t>
            </w:r>
          </w:p>
          <w:p w14:paraId="2ED1F05F" w14:textId="672825AC" w:rsidR="001C1EF8" w:rsidRDefault="226830C9" w:rsidP="4231EED1">
            <w:pPr>
              <w:ind w:left="8"/>
              <w:rPr>
                <w:color w:val="2C3E50"/>
                <w:sz w:val="19"/>
                <w:szCs w:val="19"/>
              </w:rPr>
            </w:pPr>
            <w:r w:rsidRPr="4231EED1">
              <w:rPr>
                <w:color w:val="2C3E50"/>
                <w:sz w:val="19"/>
                <w:szCs w:val="19"/>
              </w:rPr>
              <w:t>udžbenik za katolički vjeronauk četvrtoga razreda osnovne škole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vAlign w:val="center"/>
          </w:tcPr>
          <w:p w14:paraId="46B9E4B7" w14:textId="184A8EF4" w:rsidR="001C1EF8" w:rsidRDefault="00753327" w:rsidP="00753327">
            <w:r w:rsidRPr="00753327">
              <w:rPr>
                <w:color w:val="2C3E50"/>
                <w:sz w:val="19"/>
              </w:rPr>
              <w:t xml:space="preserve">Ivica </w:t>
            </w:r>
            <w:proofErr w:type="spellStart"/>
            <w:r w:rsidRPr="00753327">
              <w:rPr>
                <w:color w:val="2C3E50"/>
                <w:sz w:val="19"/>
              </w:rPr>
              <w:t>Pažin</w:t>
            </w:r>
            <w:proofErr w:type="spellEnd"/>
            <w:r w:rsidRPr="00753327">
              <w:rPr>
                <w:color w:val="2C3E50"/>
                <w:sz w:val="19"/>
              </w:rPr>
              <w:t>, Ante Pavlović</w:t>
            </w:r>
          </w:p>
        </w:tc>
      </w:tr>
      <w:tr w:rsidR="00753327" w14:paraId="37FD2E0B" w14:textId="77777777" w:rsidTr="4231EED1">
        <w:trPr>
          <w:trHeight w:val="327"/>
        </w:trPr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1640583E" w14:textId="2AB12681" w:rsidR="00753327" w:rsidRDefault="00753327">
            <w:pPr>
              <w:ind w:left="8"/>
              <w:rPr>
                <w:b/>
                <w:color w:val="2C3E50"/>
                <w:sz w:val="19"/>
              </w:rPr>
            </w:pPr>
            <w:r>
              <w:rPr>
                <w:b/>
                <w:color w:val="2C3E50"/>
                <w:sz w:val="19"/>
              </w:rPr>
              <w:t>Njemački jezik</w:t>
            </w:r>
          </w:p>
        </w:tc>
        <w:tc>
          <w:tcPr>
            <w:tcW w:w="1993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3D85F1BB" w14:textId="118211C0" w:rsidR="00753327" w:rsidRDefault="00753327">
            <w:pPr>
              <w:ind w:left="8"/>
              <w:rPr>
                <w:color w:val="2C3E50"/>
                <w:sz w:val="19"/>
              </w:rPr>
            </w:pPr>
            <w:r w:rsidRPr="00753327">
              <w:rPr>
                <w:color w:val="2C3E50"/>
                <w:sz w:val="19"/>
              </w:rPr>
              <w:t>NAKLADA LJEVAK</w:t>
            </w:r>
          </w:p>
        </w:tc>
        <w:tc>
          <w:tcPr>
            <w:tcW w:w="3488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</w:tcPr>
          <w:p w14:paraId="0347F503" w14:textId="77777777" w:rsidR="00753327" w:rsidRDefault="00753327">
            <w:pPr>
              <w:ind w:left="8"/>
              <w:rPr>
                <w:color w:val="2C3E50"/>
                <w:sz w:val="19"/>
              </w:rPr>
            </w:pPr>
            <w:r w:rsidRPr="00753327">
              <w:rPr>
                <w:color w:val="2C3E50"/>
                <w:sz w:val="19"/>
              </w:rPr>
              <w:t>PAUL, LISA &amp; CO STARTER</w:t>
            </w:r>
          </w:p>
          <w:p w14:paraId="5697570B" w14:textId="18B8DDBD" w:rsidR="00753327" w:rsidRPr="00753327" w:rsidRDefault="00753327">
            <w:pPr>
              <w:ind w:left="8"/>
              <w:rPr>
                <w:color w:val="2C3E50"/>
                <w:sz w:val="19"/>
              </w:rPr>
            </w:pPr>
            <w:r w:rsidRPr="00753327">
              <w:rPr>
                <w:color w:val="2C3E50"/>
                <w:sz w:val="19"/>
              </w:rPr>
              <w:t>udžbenik za njemački jezik u 4. razredu, prva godina učenja</w:t>
            </w:r>
          </w:p>
        </w:tc>
        <w:tc>
          <w:tcPr>
            <w:tcW w:w="2491" w:type="dxa"/>
            <w:tcBorders>
              <w:top w:val="single" w:sz="6" w:space="0" w:color="DCDDE1"/>
              <w:left w:val="single" w:sz="6" w:space="0" w:color="DCDDE1"/>
              <w:bottom w:val="single" w:sz="6" w:space="0" w:color="DCDDE1"/>
              <w:right w:val="single" w:sz="6" w:space="0" w:color="DCDDE1"/>
            </w:tcBorders>
            <w:shd w:val="clear" w:color="auto" w:fill="F8F9FA"/>
            <w:vAlign w:val="center"/>
          </w:tcPr>
          <w:p w14:paraId="06F31F1C" w14:textId="7BB8D3A2" w:rsidR="00753327" w:rsidRPr="00753327" w:rsidRDefault="00753327" w:rsidP="00753327">
            <w:pPr>
              <w:rPr>
                <w:color w:val="2C3E50"/>
                <w:sz w:val="19"/>
              </w:rPr>
            </w:pPr>
            <w:r w:rsidRPr="00753327">
              <w:rPr>
                <w:color w:val="2C3E50"/>
                <w:sz w:val="19"/>
              </w:rPr>
              <w:t xml:space="preserve">Monika </w:t>
            </w:r>
            <w:proofErr w:type="spellStart"/>
            <w:r w:rsidRPr="00753327">
              <w:rPr>
                <w:color w:val="2C3E50"/>
                <w:sz w:val="19"/>
              </w:rPr>
              <w:t>Bovermann</w:t>
            </w:r>
            <w:proofErr w:type="spellEnd"/>
            <w:r w:rsidRPr="00753327">
              <w:rPr>
                <w:color w:val="2C3E50"/>
                <w:sz w:val="19"/>
              </w:rPr>
              <w:t xml:space="preserve">, Manuela </w:t>
            </w:r>
            <w:proofErr w:type="spellStart"/>
            <w:r w:rsidRPr="00753327">
              <w:rPr>
                <w:color w:val="2C3E50"/>
                <w:sz w:val="19"/>
              </w:rPr>
              <w:t>Georgiakaki</w:t>
            </w:r>
            <w:proofErr w:type="spellEnd"/>
            <w:r w:rsidRPr="00753327">
              <w:rPr>
                <w:color w:val="2C3E50"/>
                <w:sz w:val="19"/>
              </w:rPr>
              <w:t xml:space="preserve">, Renate </w:t>
            </w:r>
            <w:proofErr w:type="spellStart"/>
            <w:r w:rsidRPr="00753327">
              <w:rPr>
                <w:color w:val="2C3E50"/>
                <w:sz w:val="19"/>
              </w:rPr>
              <w:t>Zschärlich</w:t>
            </w:r>
            <w:proofErr w:type="spellEnd"/>
          </w:p>
        </w:tc>
      </w:tr>
    </w:tbl>
    <w:p w14:paraId="4B4C398A" w14:textId="7AB1996C" w:rsidR="006E0E0D" w:rsidRDefault="006E0E0D" w:rsidP="00215E46">
      <w:pPr>
        <w:spacing w:after="3"/>
        <w:ind w:left="10" w:right="-15" w:hanging="10"/>
        <w:jc w:val="right"/>
      </w:pPr>
      <w:r>
        <w:t xml:space="preserve"> </w:t>
      </w:r>
      <w:bookmarkStart w:id="0" w:name="_GoBack"/>
      <w:bookmarkEnd w:id="0"/>
    </w:p>
    <w:sectPr w:rsidR="006E0E0D">
      <w:pgSz w:w="11906" w:h="16838"/>
      <w:pgMar w:top="1134" w:right="850" w:bottom="466" w:left="9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EA6"/>
    <w:multiLevelType w:val="hybridMultilevel"/>
    <w:tmpl w:val="DF847044"/>
    <w:lvl w:ilvl="0" w:tplc="74905204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8" w:hanging="360"/>
      </w:pPr>
    </w:lvl>
    <w:lvl w:ilvl="2" w:tplc="041A001B" w:tentative="1">
      <w:start w:val="1"/>
      <w:numFmt w:val="lowerRoman"/>
      <w:lvlText w:val="%3."/>
      <w:lvlJc w:val="right"/>
      <w:pPr>
        <w:ind w:left="2168" w:hanging="180"/>
      </w:pPr>
    </w:lvl>
    <w:lvl w:ilvl="3" w:tplc="041A000F" w:tentative="1">
      <w:start w:val="1"/>
      <w:numFmt w:val="decimal"/>
      <w:lvlText w:val="%4."/>
      <w:lvlJc w:val="left"/>
      <w:pPr>
        <w:ind w:left="2888" w:hanging="360"/>
      </w:pPr>
    </w:lvl>
    <w:lvl w:ilvl="4" w:tplc="041A0019" w:tentative="1">
      <w:start w:val="1"/>
      <w:numFmt w:val="lowerLetter"/>
      <w:lvlText w:val="%5."/>
      <w:lvlJc w:val="left"/>
      <w:pPr>
        <w:ind w:left="3608" w:hanging="360"/>
      </w:pPr>
    </w:lvl>
    <w:lvl w:ilvl="5" w:tplc="041A001B" w:tentative="1">
      <w:start w:val="1"/>
      <w:numFmt w:val="lowerRoman"/>
      <w:lvlText w:val="%6."/>
      <w:lvlJc w:val="right"/>
      <w:pPr>
        <w:ind w:left="4328" w:hanging="180"/>
      </w:pPr>
    </w:lvl>
    <w:lvl w:ilvl="6" w:tplc="041A000F" w:tentative="1">
      <w:start w:val="1"/>
      <w:numFmt w:val="decimal"/>
      <w:lvlText w:val="%7."/>
      <w:lvlJc w:val="left"/>
      <w:pPr>
        <w:ind w:left="5048" w:hanging="360"/>
      </w:pPr>
    </w:lvl>
    <w:lvl w:ilvl="7" w:tplc="041A0019" w:tentative="1">
      <w:start w:val="1"/>
      <w:numFmt w:val="lowerLetter"/>
      <w:lvlText w:val="%8."/>
      <w:lvlJc w:val="left"/>
      <w:pPr>
        <w:ind w:left="5768" w:hanging="360"/>
      </w:pPr>
    </w:lvl>
    <w:lvl w:ilvl="8" w:tplc="0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23C15E58"/>
    <w:multiLevelType w:val="hybridMultilevel"/>
    <w:tmpl w:val="822C2F78"/>
    <w:lvl w:ilvl="0" w:tplc="EB6E651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28DC2F7A"/>
    <w:multiLevelType w:val="hybridMultilevel"/>
    <w:tmpl w:val="267EFDAA"/>
    <w:lvl w:ilvl="0" w:tplc="1CD46744">
      <w:start w:val="1"/>
      <w:numFmt w:val="decimal"/>
      <w:lvlText w:val="(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3D238D0E"/>
    <w:multiLevelType w:val="hybridMultilevel"/>
    <w:tmpl w:val="4C469A54"/>
    <w:lvl w:ilvl="0" w:tplc="185A810C">
      <w:start w:val="1"/>
      <w:numFmt w:val="decimal"/>
      <w:lvlText w:val="(%1."/>
      <w:lvlJc w:val="left"/>
      <w:pPr>
        <w:ind w:left="368" w:hanging="360"/>
      </w:pPr>
    </w:lvl>
    <w:lvl w:ilvl="1" w:tplc="1F2411A2">
      <w:start w:val="1"/>
      <w:numFmt w:val="lowerLetter"/>
      <w:lvlText w:val="%2."/>
      <w:lvlJc w:val="left"/>
      <w:pPr>
        <w:ind w:left="1088" w:hanging="360"/>
      </w:pPr>
    </w:lvl>
    <w:lvl w:ilvl="2" w:tplc="B2F84DB0">
      <w:start w:val="1"/>
      <w:numFmt w:val="lowerRoman"/>
      <w:lvlText w:val="%3."/>
      <w:lvlJc w:val="right"/>
      <w:pPr>
        <w:ind w:left="1808" w:hanging="180"/>
      </w:pPr>
    </w:lvl>
    <w:lvl w:ilvl="3" w:tplc="F274D8C4">
      <w:start w:val="1"/>
      <w:numFmt w:val="decimal"/>
      <w:lvlText w:val="%4."/>
      <w:lvlJc w:val="left"/>
      <w:pPr>
        <w:ind w:left="2528" w:hanging="360"/>
      </w:pPr>
    </w:lvl>
    <w:lvl w:ilvl="4" w:tplc="63B0BEA0">
      <w:start w:val="1"/>
      <w:numFmt w:val="lowerLetter"/>
      <w:lvlText w:val="%5."/>
      <w:lvlJc w:val="left"/>
      <w:pPr>
        <w:ind w:left="3248" w:hanging="360"/>
      </w:pPr>
    </w:lvl>
    <w:lvl w:ilvl="5" w:tplc="B624F9DA">
      <w:start w:val="1"/>
      <w:numFmt w:val="lowerRoman"/>
      <w:lvlText w:val="%6."/>
      <w:lvlJc w:val="right"/>
      <w:pPr>
        <w:ind w:left="3968" w:hanging="180"/>
      </w:pPr>
    </w:lvl>
    <w:lvl w:ilvl="6" w:tplc="A7BE9300">
      <w:start w:val="1"/>
      <w:numFmt w:val="decimal"/>
      <w:lvlText w:val="%7."/>
      <w:lvlJc w:val="left"/>
      <w:pPr>
        <w:ind w:left="4688" w:hanging="360"/>
      </w:pPr>
    </w:lvl>
    <w:lvl w:ilvl="7" w:tplc="F9B42D56">
      <w:start w:val="1"/>
      <w:numFmt w:val="lowerLetter"/>
      <w:lvlText w:val="%8."/>
      <w:lvlJc w:val="left"/>
      <w:pPr>
        <w:ind w:left="5408" w:hanging="360"/>
      </w:pPr>
    </w:lvl>
    <w:lvl w:ilvl="8" w:tplc="93DC0DDE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3F86407A"/>
    <w:multiLevelType w:val="hybridMultilevel"/>
    <w:tmpl w:val="8C6C8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F8"/>
    <w:rsid w:val="000F5A01"/>
    <w:rsid w:val="001C1EF8"/>
    <w:rsid w:val="00215E46"/>
    <w:rsid w:val="00241AA7"/>
    <w:rsid w:val="002D7B43"/>
    <w:rsid w:val="003A14EA"/>
    <w:rsid w:val="00484BA8"/>
    <w:rsid w:val="00691D41"/>
    <w:rsid w:val="006E0E0D"/>
    <w:rsid w:val="00753327"/>
    <w:rsid w:val="00825900"/>
    <w:rsid w:val="008A0B7D"/>
    <w:rsid w:val="00A237D1"/>
    <w:rsid w:val="00A55926"/>
    <w:rsid w:val="00C9429B"/>
    <w:rsid w:val="00D4268E"/>
    <w:rsid w:val="00FE4F67"/>
    <w:rsid w:val="017BD251"/>
    <w:rsid w:val="03BE21D0"/>
    <w:rsid w:val="04FC99CD"/>
    <w:rsid w:val="053B5EAC"/>
    <w:rsid w:val="0973A22C"/>
    <w:rsid w:val="11DD27D9"/>
    <w:rsid w:val="14F68540"/>
    <w:rsid w:val="171C39D6"/>
    <w:rsid w:val="188AA6F9"/>
    <w:rsid w:val="19084113"/>
    <w:rsid w:val="1D316E33"/>
    <w:rsid w:val="1DC21A64"/>
    <w:rsid w:val="1E2A59E1"/>
    <w:rsid w:val="1F3A5650"/>
    <w:rsid w:val="204158D6"/>
    <w:rsid w:val="208EE2A7"/>
    <w:rsid w:val="21E8BA40"/>
    <w:rsid w:val="226830C9"/>
    <w:rsid w:val="232446C2"/>
    <w:rsid w:val="23AF6096"/>
    <w:rsid w:val="2B675FD6"/>
    <w:rsid w:val="2E08C280"/>
    <w:rsid w:val="34813F9D"/>
    <w:rsid w:val="367E5499"/>
    <w:rsid w:val="3CBA50B4"/>
    <w:rsid w:val="4231EED1"/>
    <w:rsid w:val="42453EF1"/>
    <w:rsid w:val="427C36A0"/>
    <w:rsid w:val="42C87C3C"/>
    <w:rsid w:val="4CA8EC66"/>
    <w:rsid w:val="4D7B2073"/>
    <w:rsid w:val="4E3A9404"/>
    <w:rsid w:val="51D23AC9"/>
    <w:rsid w:val="544CE256"/>
    <w:rsid w:val="5B842017"/>
    <w:rsid w:val="5C3EF11F"/>
    <w:rsid w:val="5DDF35BF"/>
    <w:rsid w:val="60F6E205"/>
    <w:rsid w:val="64630199"/>
    <w:rsid w:val="65AB4422"/>
    <w:rsid w:val="65C4881A"/>
    <w:rsid w:val="6663ACB3"/>
    <w:rsid w:val="6843D284"/>
    <w:rsid w:val="6BAFD1EA"/>
    <w:rsid w:val="717EF6F4"/>
    <w:rsid w:val="7436E286"/>
    <w:rsid w:val="764F86C4"/>
    <w:rsid w:val="76528D36"/>
    <w:rsid w:val="7B157423"/>
    <w:rsid w:val="7F6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3E8B"/>
  <w15:docId w15:val="{C44A445F-367A-4569-94F2-1A247E79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E67E22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E67E22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2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0E02FAA450F4AB97E6AD73AC4E38A" ma:contentTypeVersion="16" ma:contentTypeDescription="Create a new document." ma:contentTypeScope="" ma:versionID="ae62718d1300d68feb583894be339cd4">
  <xsd:schema xmlns:xsd="http://www.w3.org/2001/XMLSchema" xmlns:xs="http://www.w3.org/2001/XMLSchema" xmlns:p="http://schemas.microsoft.com/office/2006/metadata/properties" xmlns:ns3="bc39634f-0dea-49af-ac54-cef8e4dadb9c" xmlns:ns4="f9c8e87a-1df1-4a78-94b4-feb50775094c" targetNamespace="http://schemas.microsoft.com/office/2006/metadata/properties" ma:root="true" ma:fieldsID="1241cc38484945a9872a51d8bcbd66ed" ns3:_="" ns4:_="">
    <xsd:import namespace="bc39634f-0dea-49af-ac54-cef8e4dadb9c"/>
    <xsd:import namespace="f9c8e87a-1df1-4a78-94b4-feb50775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9634f-0dea-49af-ac54-cef8e4dad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e87a-1df1-4a78-94b4-feb50775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8e87a-1df1-4a78-94b4-feb50775094c" xsi:nil="true"/>
  </documentManagement>
</p:properties>
</file>

<file path=customXml/itemProps1.xml><?xml version="1.0" encoding="utf-8"?>
<ds:datastoreItem xmlns:ds="http://schemas.openxmlformats.org/officeDocument/2006/customXml" ds:itemID="{4D3AB06D-DC00-44F3-A737-65EB54FF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9634f-0dea-49af-ac54-cef8e4dadb9c"/>
    <ds:schemaRef ds:uri="f9c8e87a-1df1-4a78-94b4-feb50775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89FDC-0044-44A1-AED7-98A30BA7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72BED-BE08-446E-B060-2949F088645A}">
  <ds:schemaRefs>
    <ds:schemaRef ds:uri="http://schemas.microsoft.com/office/2006/metadata/properties"/>
    <ds:schemaRef ds:uri="http://schemas.microsoft.com/office/infopath/2007/PartnerControls"/>
    <ds:schemaRef ds:uri="f9c8e87a-1df1-4a78-94b4-feb507750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Radočaj</dc:creator>
  <cp:keywords/>
  <cp:lastModifiedBy>Melita Radočaj</cp:lastModifiedBy>
  <cp:revision>4</cp:revision>
  <cp:lastPrinted>2026-07-03T10:35:00Z</cp:lastPrinted>
  <dcterms:created xsi:type="dcterms:W3CDTF">2026-07-03T21:00:00Z</dcterms:created>
  <dcterms:modified xsi:type="dcterms:W3CDTF">2026-07-03T22:20:00Z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0x01010059D0E02FAA450F4AB97E6AD73AC4E38A</vt:lpwstr>
  </property>
</Properties>
</file>