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0CBDF" w14:textId="77777777" w:rsidR="00BB700A" w:rsidRPr="00262FA3" w:rsidRDefault="00BB700A" w:rsidP="002B571D">
      <w:pPr>
        <w:spacing w:line="240" w:lineRule="auto"/>
        <w:jc w:val="center"/>
        <w:outlineLvl w:val="0"/>
        <w:rPr>
          <w:rFonts w:ascii="Cambria" w:hAnsi="Cambria"/>
          <w:b/>
          <w:bCs/>
          <w:sz w:val="32"/>
          <w:szCs w:val="32"/>
        </w:rPr>
      </w:pPr>
      <w:r w:rsidRPr="00262FA3">
        <w:rPr>
          <w:rFonts w:ascii="Cambria" w:hAnsi="Cambria"/>
          <w:b/>
          <w:bCs/>
          <w:sz w:val="32"/>
          <w:szCs w:val="32"/>
        </w:rPr>
        <w:t>OSNOVNA ŠKOLA PETRA PRERADOVIĆA PITOMAČA</w:t>
      </w:r>
    </w:p>
    <w:p w14:paraId="3859D326" w14:textId="0E0A16D3" w:rsidR="00BB700A" w:rsidRPr="00262FA3" w:rsidRDefault="00BB700A" w:rsidP="002B571D">
      <w:pPr>
        <w:spacing w:line="240" w:lineRule="auto"/>
        <w:jc w:val="center"/>
        <w:outlineLvl w:val="0"/>
        <w:rPr>
          <w:rFonts w:ascii="Cambria" w:hAnsi="Cambria"/>
          <w:b/>
          <w:bCs/>
          <w:sz w:val="32"/>
          <w:szCs w:val="32"/>
        </w:rPr>
      </w:pPr>
      <w:r w:rsidRPr="00262FA3">
        <w:rPr>
          <w:rFonts w:ascii="Cambria" w:hAnsi="Cambria"/>
          <w:b/>
          <w:bCs/>
          <w:sz w:val="32"/>
          <w:szCs w:val="32"/>
        </w:rPr>
        <w:t>DODATNA NASTAVA U ŠK.</w:t>
      </w:r>
      <w:r w:rsidR="00262FA3" w:rsidRPr="00262FA3">
        <w:rPr>
          <w:rFonts w:ascii="Cambria" w:hAnsi="Cambria"/>
          <w:b/>
          <w:bCs/>
          <w:sz w:val="32"/>
          <w:szCs w:val="32"/>
        </w:rPr>
        <w:t xml:space="preserve"> </w:t>
      </w:r>
      <w:r w:rsidRPr="00262FA3">
        <w:rPr>
          <w:rFonts w:ascii="Cambria" w:hAnsi="Cambria"/>
          <w:b/>
          <w:bCs/>
          <w:sz w:val="32"/>
          <w:szCs w:val="32"/>
        </w:rPr>
        <w:t>GOD. 202</w:t>
      </w:r>
      <w:r w:rsidR="00C707DB" w:rsidRPr="00262FA3">
        <w:rPr>
          <w:rFonts w:ascii="Cambria" w:hAnsi="Cambria"/>
          <w:b/>
          <w:bCs/>
          <w:sz w:val="32"/>
          <w:szCs w:val="32"/>
        </w:rPr>
        <w:t>6</w:t>
      </w:r>
      <w:r w:rsidRPr="00262FA3">
        <w:rPr>
          <w:rFonts w:ascii="Cambria" w:hAnsi="Cambria"/>
          <w:b/>
          <w:bCs/>
          <w:sz w:val="32"/>
          <w:szCs w:val="32"/>
        </w:rPr>
        <w:t>./202</w:t>
      </w:r>
      <w:r w:rsidR="00C707DB" w:rsidRPr="00262FA3">
        <w:rPr>
          <w:rFonts w:ascii="Cambria" w:hAnsi="Cambria"/>
          <w:b/>
          <w:bCs/>
          <w:sz w:val="32"/>
          <w:szCs w:val="32"/>
        </w:rPr>
        <w:t>7</w:t>
      </w:r>
      <w:r w:rsidRPr="00262FA3">
        <w:rPr>
          <w:rFonts w:ascii="Cambria" w:hAnsi="Cambria"/>
          <w:b/>
          <w:bCs/>
          <w:sz w:val="32"/>
          <w:szCs w:val="32"/>
        </w:rPr>
        <w:t>.</w:t>
      </w:r>
    </w:p>
    <w:tbl>
      <w:tblPr>
        <w:tblW w:w="5000" w:type="pct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ook w:val="00A0" w:firstRow="1" w:lastRow="0" w:firstColumn="1" w:lastColumn="0" w:noHBand="0" w:noVBand="0"/>
      </w:tblPr>
      <w:tblGrid>
        <w:gridCol w:w="1519"/>
        <w:gridCol w:w="2702"/>
        <w:gridCol w:w="2761"/>
        <w:gridCol w:w="2176"/>
        <w:gridCol w:w="2757"/>
        <w:gridCol w:w="2305"/>
      </w:tblGrid>
      <w:tr w:rsidR="00262FA3" w:rsidRPr="00262FA3" w14:paraId="32D1A7F0" w14:textId="77777777" w:rsidTr="004664DD">
        <w:tc>
          <w:tcPr>
            <w:tcW w:w="541" w:type="pct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nil"/>
            </w:tcBorders>
            <w:shd w:val="clear" w:color="auto" w:fill="4BACC6"/>
            <w:vAlign w:val="center"/>
          </w:tcPr>
          <w:p w14:paraId="690627ED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Redni broj</w:t>
            </w:r>
          </w:p>
        </w:tc>
        <w:tc>
          <w:tcPr>
            <w:tcW w:w="957" w:type="pct"/>
            <w:tcBorders>
              <w:top w:val="single" w:sz="4" w:space="0" w:color="4BACC6"/>
              <w:left w:val="nil"/>
              <w:bottom w:val="single" w:sz="4" w:space="0" w:color="4BACC6"/>
              <w:right w:val="nil"/>
            </w:tcBorders>
            <w:shd w:val="clear" w:color="auto" w:fill="4BACC6"/>
            <w:vAlign w:val="center"/>
          </w:tcPr>
          <w:p w14:paraId="2C36A81C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RAZREDI</w:t>
            </w:r>
          </w:p>
        </w:tc>
        <w:tc>
          <w:tcPr>
            <w:tcW w:w="978" w:type="pct"/>
            <w:tcBorders>
              <w:top w:val="single" w:sz="4" w:space="0" w:color="4BACC6"/>
              <w:left w:val="nil"/>
              <w:bottom w:val="single" w:sz="4" w:space="0" w:color="4BACC6"/>
              <w:right w:val="nil"/>
            </w:tcBorders>
            <w:shd w:val="clear" w:color="auto" w:fill="4BACC6"/>
            <w:vAlign w:val="center"/>
          </w:tcPr>
          <w:p w14:paraId="47DBFB0F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NASTAVNI PREDMET</w:t>
            </w:r>
          </w:p>
        </w:tc>
        <w:tc>
          <w:tcPr>
            <w:tcW w:w="772" w:type="pct"/>
            <w:tcBorders>
              <w:top w:val="single" w:sz="4" w:space="0" w:color="4BACC6"/>
              <w:left w:val="nil"/>
              <w:bottom w:val="single" w:sz="4" w:space="0" w:color="4BACC6"/>
              <w:right w:val="nil"/>
            </w:tcBorders>
            <w:shd w:val="clear" w:color="auto" w:fill="4BACC6"/>
            <w:vAlign w:val="center"/>
          </w:tcPr>
          <w:p w14:paraId="5D3B53D3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IME I PREZIME UČITELJA/CE</w:t>
            </w:r>
          </w:p>
        </w:tc>
        <w:tc>
          <w:tcPr>
            <w:tcW w:w="976" w:type="pct"/>
            <w:tcBorders>
              <w:top w:val="single" w:sz="4" w:space="0" w:color="4BACC6"/>
              <w:left w:val="nil"/>
              <w:bottom w:val="single" w:sz="4" w:space="0" w:color="4BACC6"/>
              <w:right w:val="nil"/>
            </w:tcBorders>
            <w:shd w:val="clear" w:color="auto" w:fill="4BACC6"/>
            <w:vAlign w:val="center"/>
          </w:tcPr>
          <w:p w14:paraId="480BBCA3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TERMIN ODRŽAVANJA</w:t>
            </w:r>
          </w:p>
          <w:p w14:paraId="0550A424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( dan i sat)</w:t>
            </w:r>
          </w:p>
        </w:tc>
        <w:tc>
          <w:tcPr>
            <w:tcW w:w="775" w:type="pct"/>
            <w:tcBorders>
              <w:top w:val="single" w:sz="4" w:space="0" w:color="4BACC6"/>
              <w:left w:val="nil"/>
              <w:bottom w:val="single" w:sz="4" w:space="0" w:color="4BACC6"/>
              <w:right w:val="single" w:sz="4" w:space="0" w:color="4BACC6"/>
            </w:tcBorders>
            <w:shd w:val="clear" w:color="auto" w:fill="4BACC6"/>
            <w:vAlign w:val="center"/>
          </w:tcPr>
          <w:p w14:paraId="01B5B447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Smjena</w:t>
            </w:r>
          </w:p>
        </w:tc>
      </w:tr>
      <w:tr w:rsidR="00262FA3" w:rsidRPr="00262FA3" w14:paraId="46FC3182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3024791C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246E644" w14:textId="6821BF61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8</w:t>
            </w:r>
            <w:r w:rsidR="00BB700A" w:rsidRPr="00262FA3">
              <w:rPr>
                <w:rFonts w:ascii="Cambria" w:hAnsi="Cambria"/>
                <w:b/>
                <w:bCs/>
              </w:rPr>
              <w:t>.a,b (2 sata)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74FC6FEE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HRVATSKI 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135EE445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Iva Brusač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3A67D75A" w14:textId="3E1CD8D8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6. I 7.SAT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3CBD5895" w14:textId="79B091EA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DOMAĆA/PUTNIČKA</w:t>
            </w:r>
          </w:p>
        </w:tc>
      </w:tr>
      <w:tr w:rsidR="00262FA3" w:rsidRPr="00262FA3" w14:paraId="35C22242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540418D9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C3A27C1" w14:textId="6C8FCF08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8</w:t>
            </w:r>
            <w:r w:rsidR="00BB700A" w:rsidRPr="00262FA3">
              <w:rPr>
                <w:rFonts w:ascii="Cambria" w:hAnsi="Cambria"/>
                <w:b/>
                <w:bCs/>
              </w:rPr>
              <w:t>.c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E13F8AC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HRVATSKI 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7F37A4FD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Kristina Prtenjača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6EE3A64E" w14:textId="77777777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0. SAT</w:t>
            </w:r>
          </w:p>
          <w:p w14:paraId="5D9FD540" w14:textId="3111CD4B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7C4D8E8" w14:textId="004DF1D5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4ECC9A9C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24BB8414" w14:textId="71772F1F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</w:t>
            </w:r>
            <w:r w:rsidR="00BB700A" w:rsidRPr="00262FA3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48C6AEFC" w14:textId="5ECBDAE4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5.,6.,7.,8. r. (2 sat</w:t>
            </w:r>
            <w:r w:rsidR="00C707DB" w:rsidRPr="00262FA3">
              <w:rPr>
                <w:rFonts w:ascii="Cambria" w:hAnsi="Cambria"/>
                <w:b/>
                <w:bCs/>
              </w:rPr>
              <w:t>a</w:t>
            </w:r>
            <w:r w:rsidRPr="00262FA3">
              <w:rPr>
                <w:rFonts w:ascii="Cambria" w:hAnsi="Cambria"/>
                <w:b/>
                <w:bCs/>
              </w:rPr>
              <w:t>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0933CA79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GLAZBENA KULTURA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22EB3E07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Davor 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Jendrašić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7DA3D77B" w14:textId="77777777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UTORAK,0. SAT</w:t>
            </w:r>
          </w:p>
          <w:p w14:paraId="35B7639E" w14:textId="3A56F92C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7756C67" w14:textId="084B97DE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3149FD0E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1A5441CB" w14:textId="325E1539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4</w:t>
            </w:r>
            <w:r w:rsidR="00BB700A" w:rsidRPr="00262FA3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D6CCA89" w14:textId="545BBF6F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7.b,c; 8</w:t>
            </w:r>
            <w:r w:rsidR="00BB700A" w:rsidRPr="00262FA3">
              <w:rPr>
                <w:rFonts w:ascii="Cambria" w:hAnsi="Cambria"/>
                <w:b/>
                <w:bCs/>
              </w:rPr>
              <w:t>.a,b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41A2AFAE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193A6BBF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Ruža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Dorogi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71444770" w14:textId="74CF39B7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6. i 7.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37597B6" w14:textId="29C612A3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DOMAĆA/PUTNIČKA</w:t>
            </w:r>
          </w:p>
        </w:tc>
      </w:tr>
      <w:tr w:rsidR="00262FA3" w:rsidRPr="00262FA3" w14:paraId="2D4B1FDF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E7DD70D" w14:textId="1638B716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5</w:t>
            </w:r>
            <w:r w:rsidR="00BB700A" w:rsidRPr="00262FA3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CB00D2D" w14:textId="71B7E0C0" w:rsidR="00BB700A" w:rsidRPr="00262FA3" w:rsidRDefault="00C707DB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8</w:t>
            </w:r>
            <w:r w:rsidR="00BB700A" w:rsidRPr="00262FA3">
              <w:rPr>
                <w:rFonts w:ascii="Cambria" w:hAnsi="Cambria"/>
                <w:b/>
                <w:bCs/>
              </w:rPr>
              <w:t>.c,d (1 sat)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48F65023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2C6D31EC" w14:textId="77777777" w:rsidR="00BB700A" w:rsidRPr="00262FA3" w:rsidRDefault="00BB700A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Dominik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Galjar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7420F117" w14:textId="0A117218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2ECDEEB3" w14:textId="6E74E530" w:rsidR="00BB700A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036986B2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3612757F" w14:textId="2A627FA8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7D32478C" w14:textId="3DBECD41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6.c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0CEFD1D4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6751712E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Josipa 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Reit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3A6FD045" w14:textId="7BFCC864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PONEDJELJAK,7.i8.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E95C9BF" w14:textId="0F070D2A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2CFAF0CD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02611A22" w14:textId="59046F56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7.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6234380E" w14:textId="4AC0599E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5.a,b,c (1 sat)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085769A7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1C7CD9C0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Jelena 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Habijanić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7CBA696C" w14:textId="660F7138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166B49CD" w14:textId="2E05E6FF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262FA3" w:rsidRPr="00262FA3" w14:paraId="4941947E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31F4AC36" w14:textId="7C428BC9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8.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27F4EE3" w14:textId="50C94750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6.d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90227F1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22C31B59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Dijana  Kos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31FCF428" w14:textId="0349CFB9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6. i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02F7FAB" w14:textId="78E6E411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DOMAĆA/PUTNIČKA</w:t>
            </w:r>
          </w:p>
        </w:tc>
      </w:tr>
      <w:tr w:rsidR="00262FA3" w:rsidRPr="00262FA3" w14:paraId="3763770F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3EA89A6" w14:textId="2EBDE016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9.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7AFAA62" w14:textId="1B3ED9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6.c,d; 7.a,b (1 sat)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7928157D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MATEMATIKA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11CD5CD7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Danijel Rešetar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0E6F6479" w14:textId="3E3AAC60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PETAK,5. i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26E2A8E" w14:textId="18DC3A8C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262FA3" w:rsidRPr="00262FA3" w14:paraId="0FADC036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DDB3C62" w14:textId="56F74E4F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10.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5EA875CF" w14:textId="363610E6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</w:rPr>
            </w:pPr>
            <w:r w:rsidRPr="00262FA3">
              <w:rPr>
                <w:rFonts w:ascii="Cambria" w:hAnsi="Cambria"/>
                <w:b/>
              </w:rPr>
              <w:t>6.a,b,c,d;7.a,d,e;8.c,d</w:t>
            </w:r>
          </w:p>
          <w:p w14:paraId="7FBC69ED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7A38A03B" w14:textId="533317CD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GEOGRAFIJA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6967F071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Nives Tišljar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40BDDAEB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0. SAT</w:t>
            </w:r>
          </w:p>
          <w:p w14:paraId="53800660" w14:textId="55F995EE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B50F0F4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  <w:p w14:paraId="71817D38" w14:textId="602FDE29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33EB0E75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17B39CA1" w14:textId="47BBC435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11.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608C8B20" w14:textId="395D33CB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7.c,d;8.c,d (2 sata)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0AC24523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POVIJEST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59E30284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Petra  Presečan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003637C4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0. SAT</w:t>
            </w:r>
          </w:p>
          <w:p w14:paraId="78828254" w14:textId="4E2FE5CE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1CEC1BC" w14:textId="0AB1D182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6BAB6D80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5B966B14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12.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496D088" w14:textId="6A2501EA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5.a,b,c,d,e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8CACB53" w14:textId="21EE1659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GEOGRAFIJA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36E6E16E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Ivana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Mijok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52630E3B" w14:textId="525848C3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1. i 2.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3D25BC09" w14:textId="2E339226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74870E70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2A94A53D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lastRenderedPageBreak/>
              <w:t>13.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393D1A1" w14:textId="46C53EA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7.a,b,c; 8.a,b (2 sata)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07C3A68B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GEOGRAFIJA</w:t>
            </w:r>
          </w:p>
          <w:p w14:paraId="78DDD75D" w14:textId="6C473540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POVIJEST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719C0EBB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Valerija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Jakupec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>-Zvonar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6D81C69A" w14:textId="77777777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7. SAT</w:t>
            </w:r>
          </w:p>
          <w:p w14:paraId="0AEE1732" w14:textId="15BAF977" w:rsidR="00F11A08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AFC84FF" w14:textId="31D59223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262FA3" w:rsidRPr="00262FA3" w14:paraId="5CC79C8D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C41DCCA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14.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5C02633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 i 8. r.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7862CE6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KEMIJA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31753A23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Snježana Starčević-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Lovreković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47BC9446" w14:textId="48A5051C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7. i 8.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2E3EB52" w14:textId="2A01C405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3CA99CA2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0CDBF69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15.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0351875" w14:textId="77777777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 i 8. r. (2 sata)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2FF7F6FA" w14:textId="21AE2593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BIOLOGIJA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56CAB0AE" w14:textId="64CE45F5" w:rsidR="00A8367D" w:rsidRPr="00262FA3" w:rsidRDefault="00A8367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262FA3">
              <w:rPr>
                <w:rFonts w:ascii="Cambria" w:hAnsi="Cambria"/>
                <w:b/>
                <w:bCs/>
              </w:rPr>
              <w:t>Dorotea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Fekete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2E9024FB" w14:textId="4FD8A506" w:rsidR="00A8367D" w:rsidRPr="00262FA3" w:rsidRDefault="004664D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PONEDJELJAK</w:t>
            </w:r>
            <w:r w:rsidR="00F11A08" w:rsidRPr="00262FA3">
              <w:rPr>
                <w:rFonts w:ascii="Cambria" w:hAnsi="Cambria"/>
                <w:b/>
                <w:bCs/>
              </w:rPr>
              <w:t>, 1. i 2. SAT</w:t>
            </w:r>
          </w:p>
          <w:p w14:paraId="5C6E9F9D" w14:textId="6D378EDE" w:rsidR="00F11A08" w:rsidRPr="00262FA3" w:rsidRDefault="004664DD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PONEDJELJAK</w:t>
            </w:r>
            <w:r w:rsidR="00F11A08" w:rsidRPr="00262FA3">
              <w:rPr>
                <w:rFonts w:ascii="Cambria" w:hAnsi="Cambria"/>
                <w:b/>
                <w:bCs/>
              </w:rPr>
              <w:t>, 5. i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1AEE2261" w14:textId="16DC1B80" w:rsidR="00A8367D" w:rsidRPr="00262FA3" w:rsidRDefault="00F11A08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7DB26057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51EAD1EF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16.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884AAEC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 i 8. r.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549DE531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TZK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86E7140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Danijel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Bijuk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78573B96" w14:textId="423CDA2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UTORAK,18,30-20,00/</w:t>
            </w:r>
          </w:p>
          <w:p w14:paraId="4FFB8608" w14:textId="06B9F0B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ČETVRTAK,18,30-20,00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7F51BC51" w14:textId="0526F2C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POSLIJEPODNE</w:t>
            </w:r>
          </w:p>
        </w:tc>
      </w:tr>
      <w:tr w:rsidR="00262FA3" w:rsidRPr="00262FA3" w14:paraId="46833B5C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3F26DF9E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17.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515D8D89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7. i 8.r. (2 sata)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0D0B922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TZK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0FF252F6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Mario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Rengel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1173123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UTORAK,18,00-19,00</w:t>
            </w:r>
          </w:p>
          <w:p w14:paraId="5E655FB6" w14:textId="2FC320E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ČETVRTAK,18,00-19,00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7215B9BB" w14:textId="10B18B0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POSLIJEPODNE</w:t>
            </w:r>
          </w:p>
        </w:tc>
      </w:tr>
      <w:tr w:rsidR="00262FA3" w:rsidRPr="00262FA3" w14:paraId="4687E53A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98FD219" w14:textId="180E435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18.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D7C0A86" w14:textId="460C475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5.,6.,7.,8. r.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AAC7518" w14:textId="0BBECFC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TEHNIČKA KULTURA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0514FF53" w14:textId="6B0508B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Anton Michael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Dafčik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0B9FC4E2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1. SAT</w:t>
            </w:r>
          </w:p>
          <w:p w14:paraId="1193D252" w14:textId="5B20AA4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2CDDFA7C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  <w:p w14:paraId="6EF84BFC" w14:textId="37E5CDA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25CC5B82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33891F26" w14:textId="30183F8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19.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E7CCFC5" w14:textId="1D0A7FD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5.,7. i 8. r. (1 sat)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053B7FA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KATOLIČKI VJERONAUK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569DD1C9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Romina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Lukačić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7F85DFDC" w14:textId="3C22F63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DEA04F0" w14:textId="0B2A882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262FA3" w:rsidRPr="00262FA3" w14:paraId="15DDA4EA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2BDF486B" w14:textId="38E598F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20.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FEA0192" w14:textId="36265BB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6.,7. r.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F4B0991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KATOLIČKI VJERONAUK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3CBADD1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Ana-Marija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Pavlić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67C1686A" w14:textId="3C0AEE16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6. i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36848DF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  <w:p w14:paraId="01CFA445" w14:textId="0F8B356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1CBB331A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11BF7DF4" w14:textId="01C2498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21.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28BDC1D" w14:textId="455FD5F1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1.a,b,c (1 sat)</w:t>
            </w:r>
          </w:p>
          <w:p w14:paraId="7A4FBC66" w14:textId="45B265B2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2.a,b (1 sat)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5FFB8F30" w14:textId="31270991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KATOLIČKI VJERONAUK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50B10146" w14:textId="35E94AF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s.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Margaret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Ružman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24E213B7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PONEDJELJAK,6. SAT</w:t>
            </w:r>
          </w:p>
          <w:p w14:paraId="318AB64B" w14:textId="4EB74C0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3180293F" w14:textId="39557AB2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164D3558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8CDA6D8" w14:textId="31ECEDE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22.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48697C5" w14:textId="2677277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6.,7. i 8.razred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A79183D" w14:textId="70C677C1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NJEMAČKI JEZIK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52A3B46D" w14:textId="2241E6C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Helena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Bakan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Kogl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3A344381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SRIJEDA,7./0.SAT</w:t>
            </w:r>
          </w:p>
          <w:p w14:paraId="6D4D9263" w14:textId="1787AA9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 7./0.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3F5C32B" w14:textId="5EC0ACC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570291EB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30C612D" w14:textId="19CC2FA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23.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CF8E6B8" w14:textId="20B179D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5.,7.,8. r. (2 sata)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33B805EC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35C809D9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Siniša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Siladić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562E9EE0" w14:textId="0153BAC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5. i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591D76F" w14:textId="528329C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0C9D94CD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18A4C0FC" w14:textId="29D5C080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24.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38C4A82" w14:textId="5AD2D0F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5.,6.,8. r. (2 sata)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813113A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E88BA28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Dejan  Tišljar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1F0B608A" w14:textId="525B62A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2. i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06D4FDC" w14:textId="22BDAB50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POPODNE I UJUTRO</w:t>
            </w:r>
          </w:p>
        </w:tc>
      </w:tr>
      <w:tr w:rsidR="00262FA3" w:rsidRPr="00262FA3" w14:paraId="7CA14B2C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3A5046F3" w14:textId="1DC88B8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25.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4BEBB69" w14:textId="66A1CCF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1.a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14286A89" w14:textId="312E6E4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6D8BD6DE" w14:textId="599B5F5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Slavica Koren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28BEFF55" w14:textId="4A5B8B4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5.SAT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2561CF2" w14:textId="00D3248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447F16A0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CFDE1AE" w14:textId="2CB4105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26.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2C7CD1E" w14:textId="13494A9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1.b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3614C9F2" w14:textId="4FB75C0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56941EC8" w14:textId="6971738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Slavica Bartolić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0B6DBEA5" w14:textId="14F2B83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0C376735" w14:textId="77E0EF90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52AF0AD2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85951AB" w14:textId="2A94978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27.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59F066F" w14:textId="760E995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1.c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10C686CD" w14:textId="68E8862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2B2E1BF9" w14:textId="6F85A0C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Jelena Begović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22F3ED76" w14:textId="253459F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6.SAT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02E97EB8" w14:textId="0DC5C92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48B535D6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146222D7" w14:textId="36263A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lastRenderedPageBreak/>
              <w:t>28.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3DF4596" w14:textId="587503A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2.a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777D36CC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19AC2FDD" w14:textId="70E9611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Ksenija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Vukšan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7DB4FF95" w14:textId="33A7B1F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23BDF037" w14:textId="123DDB2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74E7999B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6ADF33FF" w14:textId="452E385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29.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FDAB500" w14:textId="55CAA1B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2.b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545E821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8B26674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Jasminka  Bradaš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7F115AC3" w14:textId="2E73602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7D3D6E3" w14:textId="713AEC6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18651DC2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3FCB2A9" w14:textId="50E908E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30.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405EF834" w14:textId="215A43D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3.a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664B1A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2FFFB6BF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Željka 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Hanzić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001292E2" w14:textId="078AF5A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399A53E" w14:textId="7DCDD69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262FA3" w:rsidRPr="00262FA3" w14:paraId="7D8FBBE6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A33619B" w14:textId="2F25CB43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31.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034781D" w14:textId="793E36A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3.b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17F0AD4E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073548BB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Vesna Jelušić Nemet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2233D4AC" w14:textId="555899A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PETAK,4.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3972A0CD" w14:textId="1046CAF1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7DA9E3D3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0E28682F" w14:textId="38EA6BD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32.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F318FD7" w14:textId="225A9111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4.a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6B6810DB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125B9507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Jasminka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Šestanj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5E70DD92" w14:textId="02D67DA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5.SAT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2AF11470" w14:textId="375ED18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262FA3" w:rsidRPr="00262FA3" w14:paraId="02BCCB6F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79961F5E" w14:textId="33E91DE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33.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F3E53F6" w14:textId="3BC78B16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4.b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6527ACC0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3E1B3E48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Branka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Botković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363125A6" w14:textId="7030843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167E34D0" w14:textId="31485EE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262FA3" w:rsidRPr="00262FA3" w14:paraId="4D7C969D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08C99E71" w14:textId="31CEF17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34.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9D00322" w14:textId="38DAA39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Dinjevac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 xml:space="preserve"> 1.,2.,3.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7C14FE06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C6221BE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Helena  Ivandija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6BB54FB6" w14:textId="6601B0A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25BFE338" w14:textId="7A87C46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10BB0061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3FAAD283" w14:textId="3A03DD42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35.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75ABE63" w14:textId="28C7642C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Grabrovnica</w:t>
            </w:r>
            <w:proofErr w:type="spellEnd"/>
          </w:p>
          <w:p w14:paraId="0F46AACB" w14:textId="045AB09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2.,4.</w:t>
            </w:r>
          </w:p>
          <w:p w14:paraId="2512E485" w14:textId="2ABA09D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1.,3.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60D593B0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7C8FAAD0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Marija Kovačević-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Švarbić</w:t>
            </w:r>
            <w:proofErr w:type="spellEnd"/>
          </w:p>
          <w:p w14:paraId="2E98F2A3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Draženka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Slavić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4330DABF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 0. SAT</w:t>
            </w:r>
          </w:p>
          <w:p w14:paraId="178F571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7D75D9C" w14:textId="4D72FB0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C2EF6B2" w14:textId="2498BFB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6D316CD0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710A4A6C" w14:textId="1ABFE7D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36.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32D6127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PŠ Kladare</w:t>
            </w:r>
          </w:p>
          <w:p w14:paraId="5990059F" w14:textId="72BF196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1.,4.</w:t>
            </w:r>
          </w:p>
          <w:p w14:paraId="05349828" w14:textId="1DFB84E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4DBDDF84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0834B282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Danijela Putnik</w:t>
            </w:r>
          </w:p>
          <w:p w14:paraId="68B0D9C0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Mirela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Gašparić</w:t>
            </w:r>
            <w:proofErr w:type="spellEnd"/>
          </w:p>
        </w:tc>
        <w:tc>
          <w:tcPr>
            <w:tcW w:w="976" w:type="pct"/>
            <w:shd w:val="clear" w:color="auto" w:fill="auto"/>
            <w:vAlign w:val="center"/>
          </w:tcPr>
          <w:p w14:paraId="2714AD5E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UTORAK, 0. SAT</w:t>
            </w:r>
          </w:p>
          <w:p w14:paraId="52D160AC" w14:textId="42CA6500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57679F4" w14:textId="1EDC8B9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3D5978D0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1C286C57" w14:textId="34F9C2C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37.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55D0F3FC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Mala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Črešnjevica</w:t>
            </w:r>
            <w:proofErr w:type="spellEnd"/>
          </w:p>
          <w:p w14:paraId="4C2CF518" w14:textId="69A9C9B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DE43339" w14:textId="0747BBA1" w:rsidR="009B3201" w:rsidRPr="00262FA3" w:rsidRDefault="009B3201" w:rsidP="004664D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1.,2.,4.</w:t>
            </w:r>
            <w:bookmarkStart w:id="0" w:name="_GoBack"/>
            <w:bookmarkEnd w:id="0"/>
          </w:p>
        </w:tc>
        <w:tc>
          <w:tcPr>
            <w:tcW w:w="978" w:type="pct"/>
            <w:shd w:val="clear" w:color="auto" w:fill="DAEEF3"/>
            <w:vAlign w:val="center"/>
          </w:tcPr>
          <w:p w14:paraId="268DE6C1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A0260CB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Valerija Horvat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Laklija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63411861" w14:textId="7B472D20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6.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699CBF08" w14:textId="2A607F8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1E77561D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2C7C9469" w14:textId="5066D46B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38.</w:t>
            </w:r>
          </w:p>
          <w:p w14:paraId="4256599C" w14:textId="02CD25C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957" w:type="pct"/>
            <w:shd w:val="clear" w:color="auto" w:fill="DAEEF3"/>
            <w:vAlign w:val="center"/>
          </w:tcPr>
          <w:p w14:paraId="05B88ADF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Otrovanec</w:t>
            </w:r>
            <w:proofErr w:type="spellEnd"/>
          </w:p>
          <w:p w14:paraId="13B42E48" w14:textId="43BA1211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2.,4.</w:t>
            </w:r>
          </w:p>
          <w:p w14:paraId="02604C83" w14:textId="6C4CB90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1.,3.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4363F496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6CAB04C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Snježana Barišić</w:t>
            </w:r>
          </w:p>
          <w:p w14:paraId="77E2E81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469589B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Ana Šimić -Kaša</w:t>
            </w:r>
          </w:p>
          <w:p w14:paraId="56EE6AD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76" w:type="pct"/>
            <w:shd w:val="clear" w:color="auto" w:fill="auto"/>
            <w:vAlign w:val="center"/>
          </w:tcPr>
          <w:p w14:paraId="4042C73A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5. SAT</w:t>
            </w:r>
          </w:p>
          <w:p w14:paraId="71E3538A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E0C5E5A" w14:textId="5FB7CBA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0.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3B8CAA8A" w14:textId="351C6FD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3C8F3C1B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632F522D" w14:textId="337D6B6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39.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297078AB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Sedlarica</w:t>
            </w:r>
            <w:proofErr w:type="spellEnd"/>
          </w:p>
          <w:p w14:paraId="5AD1F64F" w14:textId="1A35188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1.,4.</w:t>
            </w:r>
          </w:p>
          <w:p w14:paraId="43E32BC3" w14:textId="1268DE0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7D12A35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F122A95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Marijana Rešetar</w:t>
            </w:r>
          </w:p>
          <w:p w14:paraId="06F88374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Dunja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Ravlić</w:t>
            </w:r>
            <w:proofErr w:type="spellEnd"/>
          </w:p>
        </w:tc>
        <w:tc>
          <w:tcPr>
            <w:tcW w:w="976" w:type="pct"/>
            <w:shd w:val="clear" w:color="auto" w:fill="DAEEF3"/>
            <w:vAlign w:val="center"/>
          </w:tcPr>
          <w:p w14:paraId="479543E8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SRIJEDA, 5. SAT</w:t>
            </w:r>
          </w:p>
          <w:p w14:paraId="1B1A1A2B" w14:textId="7D22DB25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36AA02A" w14:textId="5D6C98F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5B102CB8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5E01B145" w14:textId="7691544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40.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01FA9FA1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PŠ Stari Gradac</w:t>
            </w:r>
          </w:p>
          <w:p w14:paraId="06CA84C3" w14:textId="7F7D34C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1.,4.</w:t>
            </w:r>
          </w:p>
          <w:p w14:paraId="2253D2D5" w14:textId="6336C81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04CC0360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21AA217A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Zvjezdana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Štefanić</w:t>
            </w:r>
            <w:proofErr w:type="spellEnd"/>
          </w:p>
          <w:p w14:paraId="16D30BDE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262FA3">
              <w:rPr>
                <w:rFonts w:ascii="Cambria" w:hAnsi="Cambria"/>
                <w:b/>
                <w:bCs/>
              </w:rPr>
              <w:t>Elica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 xml:space="preserve"> Novaković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62D5B03C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0. SAT</w:t>
            </w:r>
          </w:p>
          <w:p w14:paraId="405CC638" w14:textId="5E132F8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422D3327" w14:textId="7078F32A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497F19BC" w14:textId="77777777" w:rsidTr="004664DD">
        <w:trPr>
          <w:trHeight w:val="567"/>
        </w:trPr>
        <w:tc>
          <w:tcPr>
            <w:tcW w:w="541" w:type="pct"/>
            <w:shd w:val="clear" w:color="auto" w:fill="DAEEF3"/>
            <w:vAlign w:val="center"/>
          </w:tcPr>
          <w:p w14:paraId="62CAB33B" w14:textId="487DD54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lastRenderedPageBreak/>
              <w:t>41.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54ACF5A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Turnašica</w:t>
            </w:r>
            <w:proofErr w:type="spellEnd"/>
          </w:p>
          <w:p w14:paraId="72017F44" w14:textId="687CC03E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1.,2.</w:t>
            </w:r>
          </w:p>
          <w:p w14:paraId="3E7C5029" w14:textId="354ABEB0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3.,4.</w:t>
            </w:r>
          </w:p>
        </w:tc>
        <w:tc>
          <w:tcPr>
            <w:tcW w:w="978" w:type="pct"/>
            <w:shd w:val="clear" w:color="auto" w:fill="DAEEF3"/>
            <w:vAlign w:val="center"/>
          </w:tcPr>
          <w:p w14:paraId="421C037F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47BEE75E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Vesna  Sučić</w:t>
            </w:r>
          </w:p>
          <w:p w14:paraId="01BEDEE3" w14:textId="495DF6DF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Jelena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Ternjej</w:t>
            </w:r>
            <w:proofErr w:type="spellEnd"/>
            <w:r w:rsidRPr="00262FA3">
              <w:rPr>
                <w:rFonts w:ascii="Cambria" w:hAnsi="Cambria"/>
                <w:b/>
                <w:bCs/>
              </w:rPr>
              <w:t xml:space="preserve"> Živoder</w:t>
            </w:r>
          </w:p>
        </w:tc>
        <w:tc>
          <w:tcPr>
            <w:tcW w:w="976" w:type="pct"/>
            <w:shd w:val="clear" w:color="auto" w:fill="DAEEF3"/>
            <w:vAlign w:val="center"/>
          </w:tcPr>
          <w:p w14:paraId="5C507A2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ČETVRTAK, 5. SAT</w:t>
            </w:r>
          </w:p>
          <w:p w14:paraId="566BC8D6" w14:textId="77370736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00048C18" w14:textId="767504BD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262FA3" w:rsidRPr="00262FA3" w14:paraId="502AD82F" w14:textId="77777777" w:rsidTr="004664DD">
        <w:trPr>
          <w:trHeight w:val="567"/>
        </w:trPr>
        <w:tc>
          <w:tcPr>
            <w:tcW w:w="541" w:type="pct"/>
            <w:shd w:val="clear" w:color="auto" w:fill="auto"/>
            <w:vAlign w:val="center"/>
          </w:tcPr>
          <w:p w14:paraId="2C0B10CC" w14:textId="5735C49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262FA3">
              <w:rPr>
                <w:rFonts w:ascii="Cambria" w:hAnsi="Cambria"/>
                <w:b/>
                <w:bCs/>
              </w:rPr>
              <w:t>42.</w:t>
            </w:r>
          </w:p>
        </w:tc>
        <w:tc>
          <w:tcPr>
            <w:tcW w:w="957" w:type="pct"/>
            <w:shd w:val="clear" w:color="auto" w:fill="DAEEF3"/>
            <w:vAlign w:val="center"/>
          </w:tcPr>
          <w:p w14:paraId="1BD16585" w14:textId="04E0E956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 xml:space="preserve">PŠ Velika </w:t>
            </w:r>
            <w:proofErr w:type="spellStart"/>
            <w:r w:rsidRPr="00262FA3">
              <w:rPr>
                <w:rFonts w:ascii="Cambria" w:hAnsi="Cambria"/>
                <w:b/>
                <w:bCs/>
              </w:rPr>
              <w:t>Črešnjevica</w:t>
            </w:r>
            <w:proofErr w:type="spellEnd"/>
          </w:p>
          <w:p w14:paraId="4B306513" w14:textId="227A012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978" w:type="pct"/>
            <w:shd w:val="clear" w:color="auto" w:fill="auto"/>
            <w:vAlign w:val="center"/>
          </w:tcPr>
          <w:p w14:paraId="1AA267DD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RAZREDNA NASTAVA</w:t>
            </w:r>
          </w:p>
        </w:tc>
        <w:tc>
          <w:tcPr>
            <w:tcW w:w="772" w:type="pct"/>
            <w:shd w:val="clear" w:color="auto" w:fill="DAEEF3"/>
            <w:vAlign w:val="center"/>
          </w:tcPr>
          <w:p w14:paraId="63775A95" w14:textId="3F2B34D4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4DAE309" w14:textId="77777777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Nikolina  Matić</w:t>
            </w:r>
          </w:p>
        </w:tc>
        <w:tc>
          <w:tcPr>
            <w:tcW w:w="976" w:type="pct"/>
            <w:shd w:val="clear" w:color="auto" w:fill="auto"/>
            <w:vAlign w:val="center"/>
          </w:tcPr>
          <w:p w14:paraId="4857742F" w14:textId="16E5CBB8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PONEDJELJAK, 5. SAT</w:t>
            </w:r>
          </w:p>
        </w:tc>
        <w:tc>
          <w:tcPr>
            <w:tcW w:w="775" w:type="pct"/>
            <w:shd w:val="clear" w:color="auto" w:fill="DAEEF3"/>
            <w:vAlign w:val="center"/>
          </w:tcPr>
          <w:p w14:paraId="5E1113A0" w14:textId="06769629" w:rsidR="009B3201" w:rsidRPr="00262FA3" w:rsidRDefault="009B3201" w:rsidP="00262FA3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262FA3">
              <w:rPr>
                <w:rFonts w:ascii="Cambria" w:hAnsi="Cambria"/>
                <w:b/>
                <w:bCs/>
              </w:rPr>
              <w:t>UJUTRO</w:t>
            </w:r>
          </w:p>
        </w:tc>
      </w:tr>
    </w:tbl>
    <w:p w14:paraId="16B474F8" w14:textId="77777777" w:rsidR="00BB700A" w:rsidRPr="005B4DB9" w:rsidRDefault="00BB700A" w:rsidP="00C92C0E">
      <w:pPr>
        <w:rPr>
          <w:b/>
          <w:bCs/>
          <w:sz w:val="24"/>
          <w:szCs w:val="24"/>
        </w:rPr>
      </w:pPr>
    </w:p>
    <w:p w14:paraId="23F8052B" w14:textId="77777777" w:rsidR="00BB700A" w:rsidRPr="009A7A4E" w:rsidRDefault="00BB700A" w:rsidP="009A7A4E">
      <w:pPr>
        <w:jc w:val="center"/>
        <w:rPr>
          <w:b/>
          <w:bCs/>
          <w:sz w:val="32"/>
          <w:szCs w:val="32"/>
        </w:rPr>
      </w:pPr>
    </w:p>
    <w:sectPr w:rsidR="00BB700A" w:rsidRPr="009A7A4E" w:rsidSect="009A7A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20A38"/>
    <w:multiLevelType w:val="hybridMultilevel"/>
    <w:tmpl w:val="782EFC4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FF145F3"/>
    <w:multiLevelType w:val="hybridMultilevel"/>
    <w:tmpl w:val="0D4C8C4E"/>
    <w:lvl w:ilvl="0" w:tplc="041A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D540FF1"/>
    <w:multiLevelType w:val="hybridMultilevel"/>
    <w:tmpl w:val="B65EA87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7A4E"/>
    <w:rsid w:val="00016930"/>
    <w:rsid w:val="00024AA3"/>
    <w:rsid w:val="00024D61"/>
    <w:rsid w:val="000264DD"/>
    <w:rsid w:val="00026AD8"/>
    <w:rsid w:val="00083525"/>
    <w:rsid w:val="0008587E"/>
    <w:rsid w:val="00087C9C"/>
    <w:rsid w:val="0009092C"/>
    <w:rsid w:val="000923BD"/>
    <w:rsid w:val="0009318E"/>
    <w:rsid w:val="000B04DE"/>
    <w:rsid w:val="000B11C6"/>
    <w:rsid w:val="000B2BC8"/>
    <w:rsid w:val="000B4277"/>
    <w:rsid w:val="000E2D85"/>
    <w:rsid w:val="000E4D16"/>
    <w:rsid w:val="001032F4"/>
    <w:rsid w:val="00103FD3"/>
    <w:rsid w:val="00104034"/>
    <w:rsid w:val="0011044F"/>
    <w:rsid w:val="00111B13"/>
    <w:rsid w:val="001172BD"/>
    <w:rsid w:val="0012026E"/>
    <w:rsid w:val="00123564"/>
    <w:rsid w:val="00124193"/>
    <w:rsid w:val="00126699"/>
    <w:rsid w:val="00132F6D"/>
    <w:rsid w:val="00137142"/>
    <w:rsid w:val="00137F87"/>
    <w:rsid w:val="001434D6"/>
    <w:rsid w:val="001471A1"/>
    <w:rsid w:val="00161602"/>
    <w:rsid w:val="001640E7"/>
    <w:rsid w:val="00170A1F"/>
    <w:rsid w:val="001750F5"/>
    <w:rsid w:val="001828BB"/>
    <w:rsid w:val="00187EE4"/>
    <w:rsid w:val="00190628"/>
    <w:rsid w:val="001914F6"/>
    <w:rsid w:val="00192230"/>
    <w:rsid w:val="001945F6"/>
    <w:rsid w:val="00195B16"/>
    <w:rsid w:val="00197EE4"/>
    <w:rsid w:val="001A1147"/>
    <w:rsid w:val="001A1FDB"/>
    <w:rsid w:val="001A35F3"/>
    <w:rsid w:val="001B13CB"/>
    <w:rsid w:val="001C2FB7"/>
    <w:rsid w:val="001D3A77"/>
    <w:rsid w:val="001D76F4"/>
    <w:rsid w:val="001E2590"/>
    <w:rsid w:val="001E5E51"/>
    <w:rsid w:val="001F0988"/>
    <w:rsid w:val="001F2ED3"/>
    <w:rsid w:val="0020459F"/>
    <w:rsid w:val="002137C2"/>
    <w:rsid w:val="0021766C"/>
    <w:rsid w:val="00234435"/>
    <w:rsid w:val="00235B88"/>
    <w:rsid w:val="0023670C"/>
    <w:rsid w:val="00243D09"/>
    <w:rsid w:val="00244349"/>
    <w:rsid w:val="00257327"/>
    <w:rsid w:val="00257C8B"/>
    <w:rsid w:val="00260A69"/>
    <w:rsid w:val="002615B6"/>
    <w:rsid w:val="00262FA3"/>
    <w:rsid w:val="00272279"/>
    <w:rsid w:val="00284B5F"/>
    <w:rsid w:val="00297AAA"/>
    <w:rsid w:val="002A4EAB"/>
    <w:rsid w:val="002B341E"/>
    <w:rsid w:val="002B571D"/>
    <w:rsid w:val="002B64A5"/>
    <w:rsid w:val="002B73F2"/>
    <w:rsid w:val="002D6E8B"/>
    <w:rsid w:val="002D7C84"/>
    <w:rsid w:val="002E0862"/>
    <w:rsid w:val="002F0CF2"/>
    <w:rsid w:val="002F1E5F"/>
    <w:rsid w:val="00300683"/>
    <w:rsid w:val="00305C1F"/>
    <w:rsid w:val="00307DC1"/>
    <w:rsid w:val="00320D7F"/>
    <w:rsid w:val="00322ECA"/>
    <w:rsid w:val="00323624"/>
    <w:rsid w:val="00336896"/>
    <w:rsid w:val="0034449C"/>
    <w:rsid w:val="00345339"/>
    <w:rsid w:val="00352120"/>
    <w:rsid w:val="00355DE0"/>
    <w:rsid w:val="00356257"/>
    <w:rsid w:val="003573DE"/>
    <w:rsid w:val="00364FBB"/>
    <w:rsid w:val="00365BB4"/>
    <w:rsid w:val="00376B10"/>
    <w:rsid w:val="00387C73"/>
    <w:rsid w:val="00390F12"/>
    <w:rsid w:val="003A3E8A"/>
    <w:rsid w:val="003A40AB"/>
    <w:rsid w:val="003C76B2"/>
    <w:rsid w:val="003D0A0B"/>
    <w:rsid w:val="003D1B4C"/>
    <w:rsid w:val="003D4951"/>
    <w:rsid w:val="00411715"/>
    <w:rsid w:val="00412794"/>
    <w:rsid w:val="004278F8"/>
    <w:rsid w:val="00430E20"/>
    <w:rsid w:val="004361BE"/>
    <w:rsid w:val="00436C99"/>
    <w:rsid w:val="004437CF"/>
    <w:rsid w:val="00447B5A"/>
    <w:rsid w:val="00453D3B"/>
    <w:rsid w:val="00455352"/>
    <w:rsid w:val="004664DD"/>
    <w:rsid w:val="00470BD1"/>
    <w:rsid w:val="0047301C"/>
    <w:rsid w:val="00476153"/>
    <w:rsid w:val="004862F2"/>
    <w:rsid w:val="00486D7E"/>
    <w:rsid w:val="0049256B"/>
    <w:rsid w:val="00495A7C"/>
    <w:rsid w:val="004A2DDD"/>
    <w:rsid w:val="004A559C"/>
    <w:rsid w:val="004A6857"/>
    <w:rsid w:val="004B3DC9"/>
    <w:rsid w:val="004C09B6"/>
    <w:rsid w:val="004C7515"/>
    <w:rsid w:val="004C7883"/>
    <w:rsid w:val="004D1320"/>
    <w:rsid w:val="004D3CAB"/>
    <w:rsid w:val="004F234E"/>
    <w:rsid w:val="004F3657"/>
    <w:rsid w:val="00506C74"/>
    <w:rsid w:val="00507FE6"/>
    <w:rsid w:val="00513851"/>
    <w:rsid w:val="00520490"/>
    <w:rsid w:val="005266B8"/>
    <w:rsid w:val="00527CC0"/>
    <w:rsid w:val="005447E7"/>
    <w:rsid w:val="005453D0"/>
    <w:rsid w:val="005457C0"/>
    <w:rsid w:val="00545A81"/>
    <w:rsid w:val="0055079E"/>
    <w:rsid w:val="005512C9"/>
    <w:rsid w:val="005522D5"/>
    <w:rsid w:val="00552914"/>
    <w:rsid w:val="005707FD"/>
    <w:rsid w:val="0057125B"/>
    <w:rsid w:val="005747B9"/>
    <w:rsid w:val="00581B46"/>
    <w:rsid w:val="005912E8"/>
    <w:rsid w:val="0059154F"/>
    <w:rsid w:val="00591621"/>
    <w:rsid w:val="005969D9"/>
    <w:rsid w:val="005A075A"/>
    <w:rsid w:val="005A4744"/>
    <w:rsid w:val="005A54E9"/>
    <w:rsid w:val="005A6748"/>
    <w:rsid w:val="005A79BE"/>
    <w:rsid w:val="005B1462"/>
    <w:rsid w:val="005B4DB9"/>
    <w:rsid w:val="005C4F3F"/>
    <w:rsid w:val="005C7F06"/>
    <w:rsid w:val="005D40C5"/>
    <w:rsid w:val="005D6786"/>
    <w:rsid w:val="005E2858"/>
    <w:rsid w:val="00605773"/>
    <w:rsid w:val="00620974"/>
    <w:rsid w:val="00624261"/>
    <w:rsid w:val="006260AC"/>
    <w:rsid w:val="006401FA"/>
    <w:rsid w:val="00650813"/>
    <w:rsid w:val="006525FB"/>
    <w:rsid w:val="00660A82"/>
    <w:rsid w:val="0066281B"/>
    <w:rsid w:val="006759A2"/>
    <w:rsid w:val="006874EF"/>
    <w:rsid w:val="00694B4A"/>
    <w:rsid w:val="00697EDE"/>
    <w:rsid w:val="006B0FD3"/>
    <w:rsid w:val="006B4243"/>
    <w:rsid w:val="006B519A"/>
    <w:rsid w:val="006D050F"/>
    <w:rsid w:val="006E10E8"/>
    <w:rsid w:val="006E61B8"/>
    <w:rsid w:val="006E6FE8"/>
    <w:rsid w:val="006F171C"/>
    <w:rsid w:val="007049AA"/>
    <w:rsid w:val="007109D8"/>
    <w:rsid w:val="007133D2"/>
    <w:rsid w:val="007204AD"/>
    <w:rsid w:val="00721763"/>
    <w:rsid w:val="007248E3"/>
    <w:rsid w:val="0073058D"/>
    <w:rsid w:val="0073208B"/>
    <w:rsid w:val="00732A1A"/>
    <w:rsid w:val="00737267"/>
    <w:rsid w:val="0074377F"/>
    <w:rsid w:val="00745F12"/>
    <w:rsid w:val="00750749"/>
    <w:rsid w:val="00752FCD"/>
    <w:rsid w:val="0075697C"/>
    <w:rsid w:val="007574EE"/>
    <w:rsid w:val="00763870"/>
    <w:rsid w:val="00763C4D"/>
    <w:rsid w:val="00767254"/>
    <w:rsid w:val="007735CC"/>
    <w:rsid w:val="0077610B"/>
    <w:rsid w:val="00780B19"/>
    <w:rsid w:val="007822CE"/>
    <w:rsid w:val="00790E81"/>
    <w:rsid w:val="00796B12"/>
    <w:rsid w:val="007A7037"/>
    <w:rsid w:val="007B4942"/>
    <w:rsid w:val="007B77A4"/>
    <w:rsid w:val="007C47C1"/>
    <w:rsid w:val="007D4745"/>
    <w:rsid w:val="007D6F7B"/>
    <w:rsid w:val="007E5B05"/>
    <w:rsid w:val="00802173"/>
    <w:rsid w:val="008107AB"/>
    <w:rsid w:val="00812F4D"/>
    <w:rsid w:val="008134F7"/>
    <w:rsid w:val="00813557"/>
    <w:rsid w:val="00814179"/>
    <w:rsid w:val="008147BC"/>
    <w:rsid w:val="00820AA6"/>
    <w:rsid w:val="008249C5"/>
    <w:rsid w:val="00834831"/>
    <w:rsid w:val="00836010"/>
    <w:rsid w:val="008402CF"/>
    <w:rsid w:val="008434B2"/>
    <w:rsid w:val="008466C5"/>
    <w:rsid w:val="00873217"/>
    <w:rsid w:val="008735CF"/>
    <w:rsid w:val="00874A04"/>
    <w:rsid w:val="00877C53"/>
    <w:rsid w:val="00892568"/>
    <w:rsid w:val="008A2D5B"/>
    <w:rsid w:val="008A6720"/>
    <w:rsid w:val="008B0BC4"/>
    <w:rsid w:val="008B2355"/>
    <w:rsid w:val="008B3026"/>
    <w:rsid w:val="008D0569"/>
    <w:rsid w:val="008D2193"/>
    <w:rsid w:val="008D23B7"/>
    <w:rsid w:val="008D5457"/>
    <w:rsid w:val="008E44F7"/>
    <w:rsid w:val="008E796F"/>
    <w:rsid w:val="008F526F"/>
    <w:rsid w:val="00910751"/>
    <w:rsid w:val="009118A7"/>
    <w:rsid w:val="00914413"/>
    <w:rsid w:val="00915A90"/>
    <w:rsid w:val="00916575"/>
    <w:rsid w:val="00917BCA"/>
    <w:rsid w:val="00921781"/>
    <w:rsid w:val="00921C27"/>
    <w:rsid w:val="00933297"/>
    <w:rsid w:val="00934347"/>
    <w:rsid w:val="00940CD2"/>
    <w:rsid w:val="00945580"/>
    <w:rsid w:val="00946909"/>
    <w:rsid w:val="00961BA8"/>
    <w:rsid w:val="009630E2"/>
    <w:rsid w:val="009640CD"/>
    <w:rsid w:val="00964580"/>
    <w:rsid w:val="00970232"/>
    <w:rsid w:val="00971766"/>
    <w:rsid w:val="00977549"/>
    <w:rsid w:val="0098311B"/>
    <w:rsid w:val="00990467"/>
    <w:rsid w:val="00993A2E"/>
    <w:rsid w:val="009A1CD1"/>
    <w:rsid w:val="009A7A4E"/>
    <w:rsid w:val="009B2F74"/>
    <w:rsid w:val="009B3201"/>
    <w:rsid w:val="009B7F32"/>
    <w:rsid w:val="009C1E26"/>
    <w:rsid w:val="009C3E65"/>
    <w:rsid w:val="009D25D5"/>
    <w:rsid w:val="009D505F"/>
    <w:rsid w:val="009D7D2F"/>
    <w:rsid w:val="009F6D25"/>
    <w:rsid w:val="009F787E"/>
    <w:rsid w:val="00A025FE"/>
    <w:rsid w:val="00A0644D"/>
    <w:rsid w:val="00A16FC6"/>
    <w:rsid w:val="00A24861"/>
    <w:rsid w:val="00A30C37"/>
    <w:rsid w:val="00A3235B"/>
    <w:rsid w:val="00A325AD"/>
    <w:rsid w:val="00A40CDD"/>
    <w:rsid w:val="00A424E3"/>
    <w:rsid w:val="00A44EEC"/>
    <w:rsid w:val="00A45E8E"/>
    <w:rsid w:val="00A47B81"/>
    <w:rsid w:val="00A5084C"/>
    <w:rsid w:val="00A606D4"/>
    <w:rsid w:val="00A62DE5"/>
    <w:rsid w:val="00A63A2D"/>
    <w:rsid w:val="00A8367D"/>
    <w:rsid w:val="00AA0E05"/>
    <w:rsid w:val="00AA472F"/>
    <w:rsid w:val="00AA649C"/>
    <w:rsid w:val="00AB53A2"/>
    <w:rsid w:val="00AC59C9"/>
    <w:rsid w:val="00AC7854"/>
    <w:rsid w:val="00AD28EC"/>
    <w:rsid w:val="00AD4EE7"/>
    <w:rsid w:val="00AF3532"/>
    <w:rsid w:val="00AF40E7"/>
    <w:rsid w:val="00B113A5"/>
    <w:rsid w:val="00B171BC"/>
    <w:rsid w:val="00B20234"/>
    <w:rsid w:val="00B276A3"/>
    <w:rsid w:val="00B35BBB"/>
    <w:rsid w:val="00B477C4"/>
    <w:rsid w:val="00B50CDB"/>
    <w:rsid w:val="00B550CC"/>
    <w:rsid w:val="00B62BDB"/>
    <w:rsid w:val="00B66645"/>
    <w:rsid w:val="00B705CA"/>
    <w:rsid w:val="00B7412E"/>
    <w:rsid w:val="00B76CA1"/>
    <w:rsid w:val="00B83398"/>
    <w:rsid w:val="00B86686"/>
    <w:rsid w:val="00B931E4"/>
    <w:rsid w:val="00BA349E"/>
    <w:rsid w:val="00BA4509"/>
    <w:rsid w:val="00BA6F30"/>
    <w:rsid w:val="00BA77D5"/>
    <w:rsid w:val="00BB4465"/>
    <w:rsid w:val="00BB700A"/>
    <w:rsid w:val="00BC09CC"/>
    <w:rsid w:val="00BC2380"/>
    <w:rsid w:val="00BC4CEE"/>
    <w:rsid w:val="00BC5FB8"/>
    <w:rsid w:val="00BD129E"/>
    <w:rsid w:val="00BD3DD8"/>
    <w:rsid w:val="00BD4D5C"/>
    <w:rsid w:val="00BE0629"/>
    <w:rsid w:val="00BE30FD"/>
    <w:rsid w:val="00BE3E05"/>
    <w:rsid w:val="00BE6598"/>
    <w:rsid w:val="00BF0A13"/>
    <w:rsid w:val="00BF4224"/>
    <w:rsid w:val="00C013A5"/>
    <w:rsid w:val="00C01D40"/>
    <w:rsid w:val="00C21502"/>
    <w:rsid w:val="00C24634"/>
    <w:rsid w:val="00C25EBA"/>
    <w:rsid w:val="00C278EA"/>
    <w:rsid w:val="00C27A96"/>
    <w:rsid w:val="00C31D4B"/>
    <w:rsid w:val="00C33155"/>
    <w:rsid w:val="00C4003A"/>
    <w:rsid w:val="00C411A6"/>
    <w:rsid w:val="00C411B9"/>
    <w:rsid w:val="00C50BB8"/>
    <w:rsid w:val="00C64EEB"/>
    <w:rsid w:val="00C6616E"/>
    <w:rsid w:val="00C707DB"/>
    <w:rsid w:val="00C74E6A"/>
    <w:rsid w:val="00C8106C"/>
    <w:rsid w:val="00C92C0E"/>
    <w:rsid w:val="00CA4411"/>
    <w:rsid w:val="00CA57AB"/>
    <w:rsid w:val="00CB0F3F"/>
    <w:rsid w:val="00CC27D4"/>
    <w:rsid w:val="00CC6D9C"/>
    <w:rsid w:val="00CD0150"/>
    <w:rsid w:val="00CD1570"/>
    <w:rsid w:val="00CE1F62"/>
    <w:rsid w:val="00CF0573"/>
    <w:rsid w:val="00CF3F4B"/>
    <w:rsid w:val="00CF5C70"/>
    <w:rsid w:val="00D05515"/>
    <w:rsid w:val="00D10D5C"/>
    <w:rsid w:val="00D14E1D"/>
    <w:rsid w:val="00D1555F"/>
    <w:rsid w:val="00D158D9"/>
    <w:rsid w:val="00D17FBE"/>
    <w:rsid w:val="00D228AD"/>
    <w:rsid w:val="00D23A4A"/>
    <w:rsid w:val="00D505BC"/>
    <w:rsid w:val="00D56CD1"/>
    <w:rsid w:val="00D57314"/>
    <w:rsid w:val="00D62A91"/>
    <w:rsid w:val="00D66ADF"/>
    <w:rsid w:val="00D707CD"/>
    <w:rsid w:val="00D904A4"/>
    <w:rsid w:val="00DA29F8"/>
    <w:rsid w:val="00DB17D6"/>
    <w:rsid w:val="00DB341D"/>
    <w:rsid w:val="00DC28DD"/>
    <w:rsid w:val="00DC78C8"/>
    <w:rsid w:val="00DD3296"/>
    <w:rsid w:val="00DE148A"/>
    <w:rsid w:val="00DE2F00"/>
    <w:rsid w:val="00DF18E3"/>
    <w:rsid w:val="00DF3D93"/>
    <w:rsid w:val="00E17057"/>
    <w:rsid w:val="00E238AD"/>
    <w:rsid w:val="00E25968"/>
    <w:rsid w:val="00E264BF"/>
    <w:rsid w:val="00E3303C"/>
    <w:rsid w:val="00E37BF7"/>
    <w:rsid w:val="00E45639"/>
    <w:rsid w:val="00E46345"/>
    <w:rsid w:val="00E57A1A"/>
    <w:rsid w:val="00E601DE"/>
    <w:rsid w:val="00E60D26"/>
    <w:rsid w:val="00E624EA"/>
    <w:rsid w:val="00E7384F"/>
    <w:rsid w:val="00E870C6"/>
    <w:rsid w:val="00EA1EB3"/>
    <w:rsid w:val="00EA2838"/>
    <w:rsid w:val="00EA451E"/>
    <w:rsid w:val="00EA4E25"/>
    <w:rsid w:val="00EB106B"/>
    <w:rsid w:val="00EB112D"/>
    <w:rsid w:val="00EC266B"/>
    <w:rsid w:val="00EC4120"/>
    <w:rsid w:val="00ED2FD5"/>
    <w:rsid w:val="00ED3453"/>
    <w:rsid w:val="00ED5058"/>
    <w:rsid w:val="00EF3857"/>
    <w:rsid w:val="00F064E0"/>
    <w:rsid w:val="00F11A08"/>
    <w:rsid w:val="00F21E71"/>
    <w:rsid w:val="00F236CE"/>
    <w:rsid w:val="00F25CF8"/>
    <w:rsid w:val="00F311A1"/>
    <w:rsid w:val="00F33E76"/>
    <w:rsid w:val="00F362BC"/>
    <w:rsid w:val="00F474F4"/>
    <w:rsid w:val="00F52056"/>
    <w:rsid w:val="00F5524A"/>
    <w:rsid w:val="00F642FF"/>
    <w:rsid w:val="00F742E9"/>
    <w:rsid w:val="00F865A9"/>
    <w:rsid w:val="00F91C4D"/>
    <w:rsid w:val="00FA23A6"/>
    <w:rsid w:val="00FA425C"/>
    <w:rsid w:val="00FA4F18"/>
    <w:rsid w:val="00FB34F9"/>
    <w:rsid w:val="00FC2A3E"/>
    <w:rsid w:val="00FC409D"/>
    <w:rsid w:val="00FC46C8"/>
    <w:rsid w:val="00FC56B0"/>
    <w:rsid w:val="00FD40FC"/>
    <w:rsid w:val="00FD5C60"/>
    <w:rsid w:val="00FD7237"/>
    <w:rsid w:val="00FE2D58"/>
    <w:rsid w:val="00FF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A967A"/>
  <w15:docId w15:val="{FCA4C18E-932E-4C95-A7BB-C88CF551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05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9A7A4E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artadokumenta">
    <w:name w:val="Document Map"/>
    <w:basedOn w:val="Normal"/>
    <w:link w:val="KartadokumentaChar"/>
    <w:uiPriority w:val="99"/>
    <w:semiHidden/>
    <w:rsid w:val="001172BD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KartadokumentaChar">
    <w:name w:val="Karta dokumenta Char"/>
    <w:link w:val="Kartadokumenta"/>
    <w:uiPriority w:val="99"/>
    <w:semiHidden/>
    <w:locked/>
    <w:rsid w:val="005A54E9"/>
    <w:rPr>
      <w:rFonts w:ascii="Times New Roman" w:hAnsi="Times New Roman" w:cs="Calibri"/>
      <w:sz w:val="2"/>
      <w:lang w:eastAsia="en-US"/>
    </w:rPr>
  </w:style>
  <w:style w:type="table" w:styleId="Tablicapopisa3-isticanje5">
    <w:name w:val="List Table 3 Accent 5"/>
    <w:basedOn w:val="Obinatablica"/>
    <w:uiPriority w:val="48"/>
    <w:rsid w:val="00262FA3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</w:tblPr>
    <w:tblStylePr w:type="firstRow">
      <w:rPr>
        <w:b/>
        <w:bCs/>
        <w:color w:val="FFFFFF"/>
      </w:rPr>
      <w:tblPr/>
      <w:tcPr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tblPr/>
      <w:tcPr>
        <w:tcBorders>
          <w:top w:val="single" w:sz="4" w:space="0" w:color="4BACC6"/>
          <w:bottom w:val="single" w:sz="4" w:space="0" w:color="4BAC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/>
          <w:left w:val="nil"/>
        </w:tcBorders>
      </w:tcPr>
    </w:tblStylePr>
    <w:tblStylePr w:type="swCell">
      <w:tblPr/>
      <w:tcPr>
        <w:tcBorders>
          <w:top w:val="double" w:sz="4" w:space="0" w:color="4BACC6"/>
          <w:right w:val="nil"/>
        </w:tcBorders>
      </w:tcPr>
    </w:tblStylePr>
  </w:style>
  <w:style w:type="table" w:styleId="Tablicareetke4-isticanje5">
    <w:name w:val="Grid Table 4 Accent 5"/>
    <w:basedOn w:val="Obinatablica"/>
    <w:uiPriority w:val="49"/>
    <w:rsid w:val="00262FA3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Ana Tolušić</cp:lastModifiedBy>
  <cp:revision>213</cp:revision>
  <cp:lastPrinted>2022-03-03T10:02:00Z</cp:lastPrinted>
  <dcterms:created xsi:type="dcterms:W3CDTF">2016-10-13T13:08:00Z</dcterms:created>
  <dcterms:modified xsi:type="dcterms:W3CDTF">2026-09-29T11:48:00Z</dcterms:modified>
</cp:coreProperties>
</file>