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CB6C6B" w14:textId="77777777" w:rsidR="003F2704" w:rsidRPr="009A310D" w:rsidRDefault="003F2704" w:rsidP="006525FB">
      <w:pPr>
        <w:jc w:val="center"/>
        <w:outlineLvl w:val="0"/>
        <w:rPr>
          <w:rFonts w:ascii="Cambria" w:hAnsi="Cambria"/>
          <w:b/>
          <w:bCs/>
          <w:sz w:val="32"/>
          <w:szCs w:val="32"/>
        </w:rPr>
      </w:pPr>
      <w:r w:rsidRPr="009A310D">
        <w:rPr>
          <w:rFonts w:ascii="Cambria" w:hAnsi="Cambria"/>
          <w:b/>
          <w:bCs/>
          <w:sz w:val="32"/>
          <w:szCs w:val="32"/>
        </w:rPr>
        <w:t>OSNOVNA ŠKOLA PETRA PRERADOVIĆA PITOMAČA</w:t>
      </w:r>
    </w:p>
    <w:p w14:paraId="690B3FFA" w14:textId="45C4EE7F" w:rsidR="003F2704" w:rsidRPr="009A310D" w:rsidRDefault="003F2704" w:rsidP="006525FB">
      <w:pPr>
        <w:jc w:val="center"/>
        <w:outlineLvl w:val="0"/>
        <w:rPr>
          <w:rFonts w:ascii="Cambria" w:hAnsi="Cambria"/>
          <w:b/>
          <w:bCs/>
          <w:sz w:val="32"/>
          <w:szCs w:val="32"/>
        </w:rPr>
      </w:pPr>
      <w:r w:rsidRPr="009A310D">
        <w:rPr>
          <w:rFonts w:ascii="Cambria" w:hAnsi="Cambria"/>
          <w:b/>
          <w:bCs/>
          <w:sz w:val="32"/>
          <w:szCs w:val="32"/>
        </w:rPr>
        <w:t>IZVANNASTAVNE AKTIVNOSTI U ŠK.</w:t>
      </w:r>
      <w:r w:rsidR="009A310D">
        <w:rPr>
          <w:rFonts w:ascii="Cambria" w:hAnsi="Cambria"/>
          <w:b/>
          <w:bCs/>
          <w:sz w:val="32"/>
          <w:szCs w:val="32"/>
        </w:rPr>
        <w:t xml:space="preserve"> </w:t>
      </w:r>
      <w:bookmarkStart w:id="0" w:name="_GoBack"/>
      <w:bookmarkEnd w:id="0"/>
      <w:r w:rsidRPr="009A310D">
        <w:rPr>
          <w:rFonts w:ascii="Cambria" w:hAnsi="Cambria"/>
          <w:b/>
          <w:bCs/>
          <w:sz w:val="32"/>
          <w:szCs w:val="32"/>
        </w:rPr>
        <w:t>GOD. 202</w:t>
      </w:r>
      <w:r w:rsidR="00D16B98" w:rsidRPr="009A310D">
        <w:rPr>
          <w:rFonts w:ascii="Cambria" w:hAnsi="Cambria"/>
          <w:b/>
          <w:bCs/>
          <w:sz w:val="32"/>
          <w:szCs w:val="32"/>
        </w:rPr>
        <w:t>6</w:t>
      </w:r>
      <w:r w:rsidRPr="009A310D">
        <w:rPr>
          <w:rFonts w:ascii="Cambria" w:hAnsi="Cambria"/>
          <w:b/>
          <w:bCs/>
          <w:sz w:val="32"/>
          <w:szCs w:val="32"/>
        </w:rPr>
        <w:t>./202</w:t>
      </w:r>
      <w:r w:rsidR="00D16B98" w:rsidRPr="009A310D">
        <w:rPr>
          <w:rFonts w:ascii="Cambria" w:hAnsi="Cambria"/>
          <w:b/>
          <w:bCs/>
          <w:sz w:val="32"/>
          <w:szCs w:val="32"/>
        </w:rPr>
        <w:t>7</w:t>
      </w:r>
      <w:r w:rsidRPr="009A310D">
        <w:rPr>
          <w:rFonts w:ascii="Cambria" w:hAnsi="Cambria"/>
          <w:b/>
          <w:bCs/>
          <w:sz w:val="32"/>
          <w:szCs w:val="32"/>
        </w:rPr>
        <w:t>.</w:t>
      </w:r>
    </w:p>
    <w:tbl>
      <w:tblPr>
        <w:tblW w:w="5000" w:type="pct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tblLook w:val="00A0" w:firstRow="1" w:lastRow="0" w:firstColumn="1" w:lastColumn="0" w:noHBand="0" w:noVBand="0"/>
      </w:tblPr>
      <w:tblGrid>
        <w:gridCol w:w="1169"/>
        <w:gridCol w:w="4670"/>
        <w:gridCol w:w="3023"/>
        <w:gridCol w:w="2611"/>
        <w:gridCol w:w="2747"/>
      </w:tblGrid>
      <w:tr w:rsidR="009A310D" w:rsidRPr="009A310D" w14:paraId="1EDA3517" w14:textId="77777777" w:rsidTr="009A310D">
        <w:tc>
          <w:tcPr>
            <w:tcW w:w="411" w:type="pct"/>
            <w:tcBorders>
              <w:top w:val="single" w:sz="4" w:space="0" w:color="9BBB59"/>
              <w:left w:val="single" w:sz="4" w:space="0" w:color="9BBB59"/>
              <w:bottom w:val="single" w:sz="4" w:space="0" w:color="9BBB59"/>
              <w:right w:val="nil"/>
            </w:tcBorders>
            <w:shd w:val="clear" w:color="auto" w:fill="9BBB59"/>
            <w:vAlign w:val="center"/>
          </w:tcPr>
          <w:p w14:paraId="6FA24471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Redni broj</w:t>
            </w:r>
          </w:p>
        </w:tc>
        <w:tc>
          <w:tcPr>
            <w:tcW w:w="1642" w:type="pct"/>
            <w:tcBorders>
              <w:top w:val="single" w:sz="4" w:space="0" w:color="9BBB59"/>
              <w:left w:val="nil"/>
              <w:bottom w:val="single" w:sz="4" w:space="0" w:color="9BBB59"/>
              <w:right w:val="nil"/>
            </w:tcBorders>
            <w:shd w:val="clear" w:color="auto" w:fill="9BBB59"/>
            <w:vAlign w:val="center"/>
          </w:tcPr>
          <w:p w14:paraId="3F288F19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NAZIV IZVANNASTAVNE AKTIVNOSTI</w:t>
            </w:r>
          </w:p>
        </w:tc>
        <w:tc>
          <w:tcPr>
            <w:tcW w:w="1063" w:type="pct"/>
            <w:tcBorders>
              <w:top w:val="single" w:sz="4" w:space="0" w:color="9BBB59"/>
              <w:left w:val="nil"/>
              <w:bottom w:val="single" w:sz="4" w:space="0" w:color="9BBB59"/>
              <w:right w:val="nil"/>
            </w:tcBorders>
            <w:shd w:val="clear" w:color="auto" w:fill="9BBB59"/>
            <w:vAlign w:val="center"/>
          </w:tcPr>
          <w:p w14:paraId="1206893A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IME I PREZIME UČITELJA/CE</w:t>
            </w:r>
          </w:p>
        </w:tc>
        <w:tc>
          <w:tcPr>
            <w:tcW w:w="918" w:type="pct"/>
            <w:tcBorders>
              <w:top w:val="single" w:sz="4" w:space="0" w:color="9BBB59"/>
              <w:left w:val="nil"/>
              <w:bottom w:val="single" w:sz="4" w:space="0" w:color="9BBB59"/>
              <w:right w:val="nil"/>
            </w:tcBorders>
            <w:shd w:val="clear" w:color="auto" w:fill="9BBB59"/>
            <w:vAlign w:val="center"/>
          </w:tcPr>
          <w:p w14:paraId="1FCB3310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TERMIN ODRŽAVANJA</w:t>
            </w:r>
          </w:p>
          <w:p w14:paraId="5172C11B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( dan i sat)</w:t>
            </w:r>
          </w:p>
        </w:tc>
        <w:tc>
          <w:tcPr>
            <w:tcW w:w="966" w:type="pct"/>
            <w:tcBorders>
              <w:top w:val="single" w:sz="4" w:space="0" w:color="9BBB59"/>
              <w:left w:val="nil"/>
              <w:bottom w:val="single" w:sz="4" w:space="0" w:color="9BBB59"/>
              <w:right w:val="single" w:sz="4" w:space="0" w:color="9BBB59"/>
            </w:tcBorders>
            <w:shd w:val="clear" w:color="auto" w:fill="9BBB59"/>
            <w:vAlign w:val="center"/>
          </w:tcPr>
          <w:p w14:paraId="3A670FE9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Smjena</w:t>
            </w:r>
          </w:p>
        </w:tc>
      </w:tr>
      <w:tr w:rsidR="009A310D" w:rsidRPr="009A310D" w14:paraId="71006109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343365DC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32D76CBC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LITERARNA GRUPA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0D732A89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Kristina Prtenjača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53A005CB" w14:textId="4350B7FC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UTORAK,7. </w:t>
            </w:r>
            <w:r w:rsidR="009A310D" w:rsidRPr="009A310D">
              <w:rPr>
                <w:rFonts w:ascii="Cambria" w:hAnsi="Cambria"/>
                <w:b/>
                <w:bCs/>
              </w:rPr>
              <w:t>i</w:t>
            </w:r>
            <w:r w:rsidRPr="009A310D">
              <w:rPr>
                <w:rFonts w:ascii="Cambria" w:hAnsi="Cambria"/>
                <w:b/>
                <w:bCs/>
              </w:rPr>
              <w:t xml:space="preserve"> 8.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3D0B2E6A" w14:textId="27ACCA62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3977CA69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36978FE1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6F777D15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MEDIJSKA PISMENOST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5606805E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Martina Smolčić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52778C29" w14:textId="32EF9C82" w:rsidR="003F2704" w:rsidRPr="009A310D" w:rsidRDefault="005E7E6D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3. i 4.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4F48DDF4" w14:textId="5723771E" w:rsidR="003F2704" w:rsidRPr="009A310D" w:rsidRDefault="005E7E6D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4899024D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439CDFC8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441D9FD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NOVINARSKA SKUPINA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1D54B30D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Sanja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Koletić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7FEF69AD" w14:textId="77777777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0. SAT</w:t>
            </w:r>
          </w:p>
          <w:p w14:paraId="5565C22D" w14:textId="2C70128C" w:rsidR="0039515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0.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3BD72AFD" w14:textId="17F173B1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7678F0C2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30FA2E5F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08D1C9A8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PJEVAČKI ZBOR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7331EF05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Davor 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Jendrašić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5DAB8D79" w14:textId="19A353E9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7.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195F4223" w14:textId="08E6CB85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199189D3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18B93D96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5.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157C67C1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LIKOVNA GRUPA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60A51CCC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Vedrana Filipović Marinić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195ED905" w14:textId="77777777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PONEDJELJAK, 1. i 2. SAT</w:t>
            </w:r>
          </w:p>
          <w:p w14:paraId="394E951A" w14:textId="74A244C1" w:rsidR="0039515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1. i 2.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18691DE0" w14:textId="77777777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  <w:p w14:paraId="16BADBDE" w14:textId="4276802D" w:rsidR="0039515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6EAA9035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7F6123A3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6.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4CA12910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ENGLESKA GRUPA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5DB12699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Ruža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Dorogi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7022A8FA" w14:textId="3A1A9F2E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</w:t>
            </w:r>
            <w:r w:rsidR="009A310D" w:rsidRPr="009A310D">
              <w:rPr>
                <w:rFonts w:ascii="Cambria" w:hAnsi="Cambria"/>
                <w:b/>
                <w:bCs/>
              </w:rPr>
              <w:t xml:space="preserve"> </w:t>
            </w:r>
            <w:r w:rsidRPr="009A310D">
              <w:rPr>
                <w:rFonts w:ascii="Cambria" w:hAnsi="Cambria"/>
                <w:b/>
                <w:bCs/>
              </w:rPr>
              <w:t>2.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7CB96026" w14:textId="30E45773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493C0102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206B2B94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7.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4A739D03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ENGLESKA GRUPA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505B6A89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Dominik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Galjar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5E12D991" w14:textId="32656262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0.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14317AAD" w14:textId="70F55DEA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4C9340A0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1DFF927B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8.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0A3299C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ERASMUS + KLUB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3E8036F7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Josipa 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Reit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57C96DC8" w14:textId="1DF47FD5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0.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65857981" w14:textId="2923E8FA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0F06EEFB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582324CA" w14:textId="70AAB09B" w:rsidR="00D16B98" w:rsidRPr="009A310D" w:rsidRDefault="00D16B98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9.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5747352B" w14:textId="5AA5FC09" w:rsidR="00D16B98" w:rsidRPr="009A310D" w:rsidRDefault="00D16B9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ENGLISH</w:t>
            </w:r>
            <w:r w:rsidR="00395158" w:rsidRPr="009A310D">
              <w:rPr>
                <w:rFonts w:ascii="Cambria" w:hAnsi="Cambria"/>
                <w:b/>
                <w:bCs/>
              </w:rPr>
              <w:t xml:space="preserve">  CORNER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61CFA004" w14:textId="342A9279" w:rsidR="00D16B98" w:rsidRPr="009A310D" w:rsidRDefault="00D16B9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Dijana  Kos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753A9AC8" w14:textId="524ACA7D" w:rsidR="00D16B9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0.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6450E8FC" w14:textId="3886BB3A" w:rsidR="00D16B9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45018072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48231024" w14:textId="50623620" w:rsidR="003F2704" w:rsidRPr="009A310D" w:rsidRDefault="00D16B98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10</w:t>
            </w:r>
            <w:r w:rsidR="003F2704" w:rsidRPr="009A310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042F2300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ŠAHOVSKA GRUPA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1F5E7C63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Danijel Rešetar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06D69D16" w14:textId="14DC1A56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5. i 6.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72551487" w14:textId="425782CB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69C8EAD9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65A96390" w14:textId="7ABA7E79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</w:t>
            </w:r>
            <w:r w:rsidR="00D16B98" w:rsidRPr="009A310D">
              <w:rPr>
                <w:rFonts w:ascii="Cambria" w:hAnsi="Cambria"/>
                <w:b/>
                <w:bCs/>
              </w:rPr>
              <w:t>1</w:t>
            </w:r>
            <w:r w:rsidRPr="009A310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2E5D7676" w14:textId="201E0339" w:rsidR="003F2704" w:rsidRPr="009A310D" w:rsidRDefault="00D16B9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ZABAVNA </w:t>
            </w:r>
            <w:r w:rsidR="003F2704" w:rsidRPr="009A310D">
              <w:rPr>
                <w:rFonts w:ascii="Cambria" w:hAnsi="Cambria"/>
                <w:b/>
                <w:bCs/>
              </w:rPr>
              <w:t>MATEMATIKA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52965CF7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Božica  Čop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1A09F760" w14:textId="77777777" w:rsidR="003F2704" w:rsidRPr="009A310D" w:rsidRDefault="00BE2272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6.SAT</w:t>
            </w:r>
          </w:p>
          <w:p w14:paraId="6D79503C" w14:textId="54E2D14A" w:rsidR="00BE2272" w:rsidRPr="009A310D" w:rsidRDefault="00BE2272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2.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1CC72D58" w14:textId="77777777" w:rsidR="003F2704" w:rsidRPr="009A310D" w:rsidRDefault="00BE2272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  <w:p w14:paraId="62080C33" w14:textId="151EBCFB" w:rsidR="00BE2272" w:rsidRPr="009A310D" w:rsidRDefault="00BE2272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5287DD68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5BE67D5E" w14:textId="2137A633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</w:t>
            </w:r>
            <w:r w:rsidR="00D16B98" w:rsidRPr="009A310D">
              <w:rPr>
                <w:rFonts w:ascii="Cambria" w:hAnsi="Cambria"/>
                <w:b/>
                <w:bCs/>
              </w:rPr>
              <w:t>2</w:t>
            </w:r>
            <w:r w:rsidRPr="009A310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346466A0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ASTRONOMIJA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0AC1DC0C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Tomislav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Dokuš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47D06A77" w14:textId="2C239EFD" w:rsidR="003F2704" w:rsidRPr="009A310D" w:rsidRDefault="00003446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6.SAT/</w:t>
            </w:r>
          </w:p>
          <w:p w14:paraId="4A237C9E" w14:textId="734FA79B" w:rsidR="00003446" w:rsidRPr="009A310D" w:rsidRDefault="00003446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6.SAT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525B8300" w14:textId="77777777" w:rsidR="003F2704" w:rsidRPr="009A310D" w:rsidRDefault="00003446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DOMAĆA(POPODNE)</w:t>
            </w:r>
          </w:p>
          <w:p w14:paraId="4E70A572" w14:textId="13670C4D" w:rsidR="00DE730E" w:rsidRPr="009A310D" w:rsidRDefault="00003446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 (UJUTRO)</w:t>
            </w:r>
          </w:p>
        </w:tc>
      </w:tr>
      <w:tr w:rsidR="009A310D" w:rsidRPr="009A310D" w14:paraId="2A0018AC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4145B433" w14:textId="7CA0506F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</w:t>
            </w:r>
            <w:r w:rsidR="00D16B98" w:rsidRPr="009A310D">
              <w:rPr>
                <w:rFonts w:ascii="Cambria" w:hAnsi="Cambria"/>
                <w:b/>
                <w:bCs/>
              </w:rPr>
              <w:t>3</w:t>
            </w:r>
            <w:r w:rsidRPr="009A310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2A1EE511" w14:textId="3A6E619F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METEOROLOZI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7E467D29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Nives  Tišljar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713C92BD" w14:textId="4D64AC9D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0./7.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3BD65ED0" w14:textId="72BCD261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7CC97C23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3E89A714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14.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41DB8EBF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MLADI POVJESNIČARI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05DE9E39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Valerija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Jakupec</w:t>
            </w:r>
            <w:proofErr w:type="spellEnd"/>
            <w:r w:rsidRPr="009A310D">
              <w:rPr>
                <w:rFonts w:ascii="Cambria" w:hAnsi="Cambria"/>
                <w:b/>
                <w:bCs/>
              </w:rPr>
              <w:t>-Zvonar</w:t>
            </w:r>
          </w:p>
          <w:p w14:paraId="1EFFFF1E" w14:textId="0529C23C" w:rsidR="00D16B98" w:rsidRPr="009A310D" w:rsidRDefault="00D16B9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Ivana 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Mijok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255E8A89" w14:textId="50467ECE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6. i 7. SAT</w:t>
            </w:r>
          </w:p>
          <w:p w14:paraId="5DEAF18C" w14:textId="195651EF" w:rsidR="0039515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6. i 7.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32F21CE7" w14:textId="77777777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DOMAĆA/PUTNIČKA</w:t>
            </w:r>
          </w:p>
          <w:p w14:paraId="194164EC" w14:textId="45D93F96" w:rsidR="0039515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723331D9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4F97D4F9" w14:textId="163E8293" w:rsidR="00D16B98" w:rsidRPr="009A310D" w:rsidRDefault="00D16B98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15.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0ED242D4" w14:textId="7B788109" w:rsidR="00D16B98" w:rsidRPr="009A310D" w:rsidRDefault="00D16B9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MALI KVIZAŠI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335A87D9" w14:textId="1D06106E" w:rsidR="00D16B98" w:rsidRPr="009A310D" w:rsidRDefault="00D16B9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Petra  Presečan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3FEA5951" w14:textId="77777777" w:rsidR="00D16B9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PONEDJELJAK,6. SAT</w:t>
            </w:r>
          </w:p>
          <w:p w14:paraId="331A5897" w14:textId="47FD3392" w:rsidR="0039515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5.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14C55AA5" w14:textId="48DEBCF6" w:rsidR="00D16B9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399590C9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58AC32B7" w14:textId="7CEB215D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</w:t>
            </w:r>
            <w:r w:rsidR="00D16B98" w:rsidRPr="009A310D">
              <w:rPr>
                <w:rFonts w:ascii="Cambria" w:hAnsi="Cambria"/>
                <w:b/>
                <w:bCs/>
              </w:rPr>
              <w:t>6</w:t>
            </w:r>
            <w:r w:rsidRPr="009A310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612274D0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KOŠARKA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01E843B5" w14:textId="77777777" w:rsidR="003F2704" w:rsidRPr="009A310D" w:rsidRDefault="003F2704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Mario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Rengel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5197E6F3" w14:textId="77777777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7. SAT</w:t>
            </w:r>
          </w:p>
          <w:p w14:paraId="467A18B2" w14:textId="3E1622D4" w:rsidR="00395158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7.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5512495E" w14:textId="672EA92A" w:rsidR="003F2704" w:rsidRPr="009A310D" w:rsidRDefault="00395158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18,00-19,00</w:t>
            </w:r>
          </w:p>
        </w:tc>
      </w:tr>
      <w:tr w:rsidR="009A310D" w:rsidRPr="009A310D" w14:paraId="6B42E825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39E04F9A" w14:textId="404402A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17.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6D5AA5F4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FUTSAL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499D67C5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Danijel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Bijuk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42C8D97C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7. SAT</w:t>
            </w:r>
          </w:p>
          <w:p w14:paraId="36A2BA39" w14:textId="2E4C4FA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7.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1BCEE564" w14:textId="2F074AEB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18,30-20,00</w:t>
            </w:r>
          </w:p>
        </w:tc>
      </w:tr>
      <w:tr w:rsidR="009A310D" w:rsidRPr="009A310D" w14:paraId="636B31A9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00D0C3D7" w14:textId="3F196960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18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63F5ADE6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PROMET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631D437E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Anton-Michael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Dafčik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273C60E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4. SAT</w:t>
            </w:r>
          </w:p>
          <w:p w14:paraId="74B33680" w14:textId="41251869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4.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3D3FCB64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  <w:p w14:paraId="750F34D8" w14:textId="562C00C6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4C672DE5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5C32CE3B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19.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241E86AD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VJERONAUČNA DRAMSKA SKUPINA:“VESELI ANĐELI“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42215B23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Romina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Lukačić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14B221B6" w14:textId="096F67F9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UTORAK,6.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10C40E59" w14:textId="4CE4A115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49857080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2D58818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20.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376F1CD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VJERONAUČNA GRUPA“EMAUS“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3CB278C4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Ana-Marija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Pavlić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25CFB911" w14:textId="3EE8741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PONEDJELJAK,7. i 8.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2CFB8E0E" w14:textId="1EF2C1F1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122A65A3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1F39A7E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21.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01EC2F9B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VJERONAUČNA GRUPA KRUH ŽIVOTA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5CEAEE20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č.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Margaret</w:t>
            </w:r>
            <w:proofErr w:type="spellEnd"/>
            <w:r w:rsidRPr="009A310D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Ružman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602D330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2. SAT</w:t>
            </w:r>
          </w:p>
          <w:p w14:paraId="0A66A7EC" w14:textId="72F56371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4.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257F25B8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  <w:p w14:paraId="2B20535A" w14:textId="5EFD563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POPODNE</w:t>
            </w:r>
          </w:p>
        </w:tc>
      </w:tr>
      <w:tr w:rsidR="009A310D" w:rsidRPr="009A310D" w14:paraId="03E2C9C3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7F89CBB1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22.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64584F51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VJERONAUČNA SKUPINA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2AE7C6B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č. Kristina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Maslač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18C04B94" w14:textId="1DFA8C33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5. i 6.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24203D77" w14:textId="094C595C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21676481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2E62F4EA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23.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255A7BE4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VJERONAUČNA SKUPINA EMANUEL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1B4FAD3A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Tereza Kovačić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7EAA6998" w14:textId="77777777" w:rsidR="00A92580" w:rsidRPr="009A310D" w:rsidRDefault="00987D5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1. SAT</w:t>
            </w:r>
          </w:p>
          <w:p w14:paraId="5AB543EA" w14:textId="4F4F013C" w:rsidR="00987D55" w:rsidRPr="009A310D" w:rsidRDefault="00987D5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3.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76FB4A89" w14:textId="59BFC51D" w:rsidR="00A92580" w:rsidRPr="009A310D" w:rsidRDefault="00987D5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POPODNE</w:t>
            </w:r>
          </w:p>
        </w:tc>
      </w:tr>
      <w:tr w:rsidR="009A310D" w:rsidRPr="009A310D" w14:paraId="4BAC7826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5278A00C" w14:textId="3416F781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24.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8A0DE8C" w14:textId="7BF25AA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VJERONAUČNA GRUPA TRAGOVI VJERE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4E869A2B" w14:textId="324A2C55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Nataša Grgić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596E1DD4" w14:textId="77777777" w:rsidR="00A92580" w:rsidRPr="009A310D" w:rsidRDefault="003E538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PONEDJELJAK,5.SAT</w:t>
            </w:r>
          </w:p>
          <w:p w14:paraId="1CD54076" w14:textId="3A8E7DA1" w:rsidR="003E5385" w:rsidRPr="009A310D" w:rsidRDefault="003E538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5.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3FFD0F7A" w14:textId="77777777" w:rsidR="00A92580" w:rsidRPr="009A310D" w:rsidRDefault="003E538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PŠ SEDL 2.,3. UJUTRO</w:t>
            </w:r>
          </w:p>
          <w:p w14:paraId="6157DB82" w14:textId="2DFB9590" w:rsidR="003E5385" w:rsidRPr="009A310D" w:rsidRDefault="003E538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PŠ TURN, 1.,2.UJUTRO</w:t>
            </w:r>
          </w:p>
          <w:p w14:paraId="3C16A45E" w14:textId="38D9504A" w:rsidR="003E5385" w:rsidRPr="009A310D" w:rsidRDefault="003E5385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  <w:tr w:rsidR="009A310D" w:rsidRPr="009A310D" w14:paraId="67456C19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168770B9" w14:textId="4E7F7BE9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25.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64FC241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UMJETNA INTELIGENCIJA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3801CA72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Siniša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Siladić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37C03874" w14:textId="6CF906F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5. i 6.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64428717" w14:textId="2B2C7A4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61089738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6D50E6C0" w14:textId="15B4E20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26.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53B154A0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ROBOTIKA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55086826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Dejan Tišljar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3E905478" w14:textId="7D207A0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PETAK,0./6.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42055131" w14:textId="22DA043C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5D8D39FE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79ACF194" w14:textId="6C92580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27.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ABCC6BA" w14:textId="37A3E84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INFORMATIČKA GRUPA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3720D976" w14:textId="2CD6FE3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Marija  Giba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5E2A834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0. SAT</w:t>
            </w:r>
          </w:p>
          <w:p w14:paraId="02436281" w14:textId="16A8FFF2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0.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6E26B225" w14:textId="1844AFFF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0789EDA0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219E380E" w14:textId="7F62E332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28.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4DD93C77" w14:textId="07A0475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KREATIVNO-PROJEKTNE RADIONICE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21F170BB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Jasminka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Šestanj</w:t>
            </w:r>
            <w:proofErr w:type="spellEnd"/>
          </w:p>
          <w:p w14:paraId="467E850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18" w:type="pct"/>
            <w:shd w:val="clear" w:color="auto" w:fill="EAF1DD"/>
            <w:vAlign w:val="center"/>
          </w:tcPr>
          <w:p w14:paraId="7EC36317" w14:textId="494839E3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5.SAT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28BD76F9" w14:textId="2EA1C088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0105D718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516DCB52" w14:textId="5FCF4511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29.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C1DEB77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SPRETNE RUČICE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22DF3CE7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Branka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Botković</w:t>
            </w:r>
            <w:proofErr w:type="spellEnd"/>
          </w:p>
          <w:p w14:paraId="69302961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18" w:type="pct"/>
            <w:shd w:val="clear" w:color="auto" w:fill="EAF1DD"/>
            <w:vAlign w:val="center"/>
          </w:tcPr>
          <w:p w14:paraId="77B068AB" w14:textId="4B267EF8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5.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45AC60AE" w14:textId="3C4A7951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4538223C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58196C10" w14:textId="29B3B951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30.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6253926E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KREATIVNA GRUPA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3B256B7D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Slavica Koren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259978F9" w14:textId="48B9CF4D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ČETVRTAK,5.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0BC2A4C7" w14:textId="256A9CA3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36BF6DF0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15863DA1" w14:textId="3B50CEA0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31.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59F6F731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MLADI ČUVARI PRIRODE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72760B5C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Slavica Bartolić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359EAC3A" w14:textId="5CABA350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5.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234204D0" w14:textId="28D19CE3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2E45BBC0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68E969E0" w14:textId="594CF2D8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32.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5D8FA079" w14:textId="4DB730F5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KREATIVNA  GRUPA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6A0C2396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Jelena Begović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6EBE2554" w14:textId="50F7C514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5.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0FAB00AE" w14:textId="6B55ED8A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0639ACAB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4440727E" w14:textId="2C964F1A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33.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7751905" w14:textId="1161C52E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KREATIVNA   GRUPA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624DDF6F" w14:textId="3C7719AA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Ksenija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Vukšan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608180A9" w14:textId="278866EB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5.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6331BD57" w14:textId="56D2F628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0735DC0B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6DA1CB79" w14:textId="57C72D3A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34.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307D95D" w14:textId="2DDD248D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SPORTSKA IGRAONICA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0F2AC118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Jasminka Bradaš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763E7661" w14:textId="17F528A8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5.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55505E13" w14:textId="08B740D5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4A769999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38473D01" w14:textId="2E39FD68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35.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1FFC333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MALI KREATIVCI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2946B03C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Željka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Hanzić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17E3B80E" w14:textId="1C867E9C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6.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1618A4CA" w14:textId="6DCD404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9A310D" w:rsidRPr="009A310D" w14:paraId="5A7A0EC5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42EF4F9C" w14:textId="22B3B7F0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36.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1CDE305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MALA ČITAONICA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028B1E5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Vesna Jelušić Nemet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2E18D730" w14:textId="53DEF75E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6.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0A041A85" w14:textId="164F6943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9A310D" w:rsidRPr="009A310D" w14:paraId="07DC9CBA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17958D16" w14:textId="2C3171D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37.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5F523F96" w14:textId="5EE3E79C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PUTOVANJE KROZ  PRIČE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715E38FA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Helena  Ivandija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46BCC6B5" w14:textId="6BC8FE3F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5.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531FD935" w14:textId="35F7915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72AA155F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610AABB4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38.</w:t>
            </w:r>
          </w:p>
          <w:p w14:paraId="09DA6376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35753036" w14:textId="5575036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39.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3BFFB87" w14:textId="77777777" w:rsidR="009A310D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ČUVARI TRADICIJE </w:t>
            </w:r>
          </w:p>
          <w:p w14:paraId="475D6B90" w14:textId="77777777" w:rsidR="009A310D" w:rsidRPr="009A310D" w:rsidRDefault="009A310D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BC75AA3" w14:textId="2721664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FOLKLORNA SKUPINA</w:t>
            </w:r>
          </w:p>
          <w:p w14:paraId="7496CEC2" w14:textId="570D54B3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MLADI ČUVARI KULTURNE I PRIRODNE BAŠTINE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5886E84E" w14:textId="77777777" w:rsidR="00A92580" w:rsidRPr="009A310D" w:rsidRDefault="00A92580" w:rsidP="009A310D">
            <w:pPr>
              <w:spacing w:after="0" w:line="48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Marija Kovačević-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Švarbić</w:t>
            </w:r>
            <w:proofErr w:type="spellEnd"/>
          </w:p>
          <w:p w14:paraId="4A0161C7" w14:textId="77777777" w:rsidR="00A92580" w:rsidRPr="009A310D" w:rsidRDefault="00A92580" w:rsidP="009A310D">
            <w:pPr>
              <w:spacing w:after="0" w:line="48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Draženka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Slavić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2DDAE74B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PONEDJELJAK,5. SAT</w:t>
            </w:r>
          </w:p>
          <w:p w14:paraId="5CA7864C" w14:textId="2E992DA5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5.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49B376C1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  <w:p w14:paraId="21D7E648" w14:textId="0D29687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3A85F35C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1EF94D02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40.</w:t>
            </w:r>
          </w:p>
          <w:p w14:paraId="2E46DFF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0202C6B7" w14:textId="10ECC48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41.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3F8E0EDB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SPORTSKA IGRAONICA</w:t>
            </w:r>
          </w:p>
          <w:p w14:paraId="47DCC020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AC370ED" w14:textId="018F4C89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ZELENI DETEKTIVI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36D0241E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Danijela Putnik</w:t>
            </w:r>
          </w:p>
          <w:p w14:paraId="6A065BA7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10F6FDD2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Mirela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Gašparić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4813C398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5. SAT</w:t>
            </w:r>
          </w:p>
          <w:p w14:paraId="0C334FDF" w14:textId="6A7A63DA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5.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4AFFB01D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  <w:p w14:paraId="278BD563" w14:textId="658FCA25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05B36361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3FD5D355" w14:textId="13366A0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42.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7C6048DC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SPORTSKA IGRAONICA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34B0ED49" w14:textId="5791E621" w:rsidR="00341899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Valerija Horvat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Laklij</w:t>
            </w:r>
            <w:r w:rsidR="00341899" w:rsidRPr="009A310D">
              <w:rPr>
                <w:rFonts w:ascii="Cambria" w:hAnsi="Cambria"/>
                <w:b/>
                <w:bCs/>
              </w:rPr>
              <w:t>a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04159271" w14:textId="4F5C4F2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6.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6BBE7C4C" w14:textId="6698A475" w:rsidR="00341899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646A50DC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4B619954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43.</w:t>
            </w:r>
          </w:p>
          <w:p w14:paraId="510BEAAB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4DF825C7" w14:textId="15B20C5C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44.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43CE1D35" w14:textId="26A5A363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DRAMSKO-RECITATORSKA GRUPA</w:t>
            </w:r>
          </w:p>
          <w:p w14:paraId="554352E5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12CFF076" w14:textId="5A89F3D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EDUKATIVNA RADIONICA</w:t>
            </w:r>
          </w:p>
          <w:p w14:paraId="4E48AD77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63" w:type="pct"/>
            <w:shd w:val="clear" w:color="auto" w:fill="EAF1DD"/>
            <w:vAlign w:val="center"/>
          </w:tcPr>
          <w:p w14:paraId="55339CD3" w14:textId="65F44EDF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Snježana Barišić</w:t>
            </w:r>
          </w:p>
          <w:p w14:paraId="38142863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85E40B8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Ana Šimić -Kaša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6725DFE5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UTORAK, 0. SAT</w:t>
            </w:r>
          </w:p>
          <w:p w14:paraId="6BE2C0A3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AE36A9F" w14:textId="4701C92F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PETAK, 0.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787FE5E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UJUTRO</w:t>
            </w:r>
          </w:p>
          <w:p w14:paraId="6111260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017E46AF" w14:textId="0F24401E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lastRenderedPageBreak/>
              <w:t>UJUTRO</w:t>
            </w:r>
          </w:p>
        </w:tc>
      </w:tr>
      <w:tr w:rsidR="009A310D" w:rsidRPr="009A310D" w14:paraId="429A581E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2787FA9A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319EFDB5" w14:textId="2B459593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45.</w:t>
            </w:r>
          </w:p>
          <w:p w14:paraId="7C214833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51E57A89" w14:textId="6ABE8D7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46.</w:t>
            </w:r>
          </w:p>
          <w:p w14:paraId="5DACE4FC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642" w:type="pct"/>
            <w:shd w:val="clear" w:color="auto" w:fill="EAF1DD"/>
            <w:vAlign w:val="center"/>
          </w:tcPr>
          <w:p w14:paraId="4CD96D6A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DRAMSKO-RECITATORSKA GRUPA</w:t>
            </w:r>
          </w:p>
          <w:p w14:paraId="4C475B7E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88DBE66" w14:textId="609CD271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RIJEČI NAŠEG KRAJA U IGRI I PJESMI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20CE2FCA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Marijana Rešetar</w:t>
            </w:r>
          </w:p>
          <w:p w14:paraId="210C1EF8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90CC79D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Dunja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Ravlić</w:t>
            </w:r>
            <w:proofErr w:type="spellEnd"/>
          </w:p>
        </w:tc>
        <w:tc>
          <w:tcPr>
            <w:tcW w:w="918" w:type="pct"/>
            <w:shd w:val="clear" w:color="auto" w:fill="EAF1DD"/>
            <w:vAlign w:val="center"/>
          </w:tcPr>
          <w:p w14:paraId="6D2EF438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4. SAT</w:t>
            </w:r>
          </w:p>
          <w:p w14:paraId="0E565978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</w:p>
          <w:p w14:paraId="17A60867" w14:textId="37DC29ED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4.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40E615C2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  <w:p w14:paraId="2C80D0C2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579D24D1" w14:textId="3F16268D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00A17C7C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6CDDCADC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47.</w:t>
            </w:r>
          </w:p>
          <w:p w14:paraId="7487AC17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363349D8" w14:textId="1285857C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48.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68A4C03A" w14:textId="1552DCB1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E-KREATIVCI</w:t>
            </w:r>
          </w:p>
          <w:p w14:paraId="136F6C55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349BA4A3" w14:textId="5DB6184A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MALA ŠKOLA – ZELENI DOGAĐAJI</w:t>
            </w:r>
          </w:p>
        </w:tc>
        <w:tc>
          <w:tcPr>
            <w:tcW w:w="1063" w:type="pct"/>
            <w:shd w:val="clear" w:color="auto" w:fill="EAF1DD"/>
            <w:vAlign w:val="center"/>
          </w:tcPr>
          <w:p w14:paraId="5207DE0D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Zvjezdana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Štefanić</w:t>
            </w:r>
            <w:proofErr w:type="spellEnd"/>
          </w:p>
          <w:p w14:paraId="12DE7496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B2B6C7D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9A310D">
              <w:rPr>
                <w:rFonts w:ascii="Cambria" w:hAnsi="Cambria"/>
                <w:b/>
                <w:bCs/>
              </w:rPr>
              <w:t>Elica</w:t>
            </w:r>
            <w:proofErr w:type="spellEnd"/>
            <w:r w:rsidRPr="009A310D">
              <w:rPr>
                <w:rFonts w:ascii="Cambria" w:hAnsi="Cambria"/>
                <w:b/>
                <w:bCs/>
              </w:rPr>
              <w:t xml:space="preserve"> Novaković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6FD77AC5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5. SAT</w:t>
            </w:r>
          </w:p>
          <w:p w14:paraId="33707FC4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</w:p>
          <w:p w14:paraId="54FE7D39" w14:textId="22550486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SRIJEDA, 5.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08A62E32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  <w:p w14:paraId="3EE63C98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4216D2CB" w14:textId="1A8B81A3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03AAB9B6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281DDB5C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49.</w:t>
            </w:r>
          </w:p>
          <w:p w14:paraId="559D76F4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4E314024" w14:textId="50CD170F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50.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52768D87" w14:textId="2B9741EC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KRASOPIS I VJEŠTINA LIJEPOG PISANJA</w:t>
            </w:r>
          </w:p>
          <w:p w14:paraId="0587947C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2920614A" w14:textId="38C313AA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PUTUJEMO VREMEPLOVOM U SVIJET BAJKI</w:t>
            </w:r>
          </w:p>
        </w:tc>
        <w:tc>
          <w:tcPr>
            <w:tcW w:w="1063" w:type="pct"/>
            <w:shd w:val="clear" w:color="auto" w:fill="auto"/>
            <w:vAlign w:val="center"/>
          </w:tcPr>
          <w:p w14:paraId="5A412747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Jelena  Bedeković</w:t>
            </w:r>
          </w:p>
          <w:p w14:paraId="108CAF01" w14:textId="0E829B48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18" w:type="pct"/>
            <w:shd w:val="clear" w:color="auto" w:fill="EAF1DD"/>
            <w:vAlign w:val="center"/>
          </w:tcPr>
          <w:p w14:paraId="38F5060A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5. SAT</w:t>
            </w:r>
          </w:p>
          <w:p w14:paraId="26FC4E69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</w:p>
          <w:p w14:paraId="4503B6C7" w14:textId="676DDA3E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PONEDJELJAK, 6. SAT</w:t>
            </w:r>
          </w:p>
        </w:tc>
        <w:tc>
          <w:tcPr>
            <w:tcW w:w="966" w:type="pct"/>
            <w:shd w:val="clear" w:color="auto" w:fill="auto"/>
            <w:vAlign w:val="center"/>
          </w:tcPr>
          <w:p w14:paraId="08AB20C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  <w:p w14:paraId="596908B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3A87B800" w14:textId="343417BF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0B50CFF1" w14:textId="77777777" w:rsidTr="009A310D">
        <w:trPr>
          <w:trHeight w:val="567"/>
        </w:trPr>
        <w:tc>
          <w:tcPr>
            <w:tcW w:w="411" w:type="pct"/>
            <w:shd w:val="clear" w:color="auto" w:fill="EAF1DD"/>
            <w:vAlign w:val="center"/>
          </w:tcPr>
          <w:p w14:paraId="1125B1EA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51.</w:t>
            </w:r>
          </w:p>
          <w:p w14:paraId="6DD63CB2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47A32933" w14:textId="6F9B187B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52.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59705833" w14:textId="2612CBA1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DRAMSKO-RECITATORSKA</w:t>
            </w:r>
          </w:p>
          <w:p w14:paraId="45F49217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529555F8" w14:textId="2CD2C74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36E6E90D" w14:textId="0F5983CF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MAŠTOKREATIVA</w:t>
            </w:r>
          </w:p>
          <w:p w14:paraId="460FEE3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63" w:type="pct"/>
            <w:shd w:val="clear" w:color="auto" w:fill="EAF1DD"/>
            <w:vAlign w:val="center"/>
          </w:tcPr>
          <w:p w14:paraId="6C32E675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Vesna  Sučić</w:t>
            </w:r>
          </w:p>
          <w:p w14:paraId="1D305022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1D4B457D" w14:textId="74E0AF4D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 xml:space="preserve">Jelena </w:t>
            </w:r>
            <w:proofErr w:type="spellStart"/>
            <w:r w:rsidRPr="009A310D">
              <w:rPr>
                <w:rFonts w:ascii="Cambria" w:hAnsi="Cambria"/>
                <w:b/>
                <w:bCs/>
              </w:rPr>
              <w:t>Ternjej</w:t>
            </w:r>
            <w:proofErr w:type="spellEnd"/>
            <w:r w:rsidRPr="009A310D">
              <w:rPr>
                <w:rFonts w:ascii="Cambria" w:hAnsi="Cambria"/>
                <w:b/>
                <w:bCs/>
              </w:rPr>
              <w:t xml:space="preserve"> Živoder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651474C1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5. SAT</w:t>
            </w:r>
          </w:p>
          <w:p w14:paraId="31D00A79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</w:p>
          <w:p w14:paraId="612D60D4" w14:textId="4F6840E1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UTORAK, 0. SAT</w:t>
            </w:r>
          </w:p>
        </w:tc>
        <w:tc>
          <w:tcPr>
            <w:tcW w:w="966" w:type="pct"/>
            <w:shd w:val="clear" w:color="auto" w:fill="EAF1DD"/>
            <w:vAlign w:val="center"/>
          </w:tcPr>
          <w:p w14:paraId="045107BB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  <w:p w14:paraId="74AE303A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24E8A00D" w14:textId="15D0E5EF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</w:tc>
      </w:tr>
      <w:tr w:rsidR="009A310D" w:rsidRPr="009A310D" w14:paraId="172FFC98" w14:textId="77777777" w:rsidTr="009A310D">
        <w:trPr>
          <w:trHeight w:val="567"/>
        </w:trPr>
        <w:tc>
          <w:tcPr>
            <w:tcW w:w="411" w:type="pct"/>
            <w:shd w:val="clear" w:color="auto" w:fill="auto"/>
            <w:vAlign w:val="center"/>
          </w:tcPr>
          <w:p w14:paraId="5D172AEA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53.</w:t>
            </w:r>
          </w:p>
          <w:p w14:paraId="23D600B7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</w:p>
          <w:p w14:paraId="36461363" w14:textId="6EBE1FEB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</w:rPr>
            </w:pPr>
            <w:r w:rsidRPr="009A310D">
              <w:rPr>
                <w:rFonts w:ascii="Cambria" w:hAnsi="Cambria"/>
                <w:b/>
                <w:bCs/>
              </w:rPr>
              <w:t>54.</w:t>
            </w:r>
          </w:p>
        </w:tc>
        <w:tc>
          <w:tcPr>
            <w:tcW w:w="1642" w:type="pct"/>
            <w:shd w:val="clear" w:color="auto" w:fill="EAF1DD"/>
            <w:vAlign w:val="center"/>
          </w:tcPr>
          <w:p w14:paraId="2F1B23D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DIGITALNA POZORNICA</w:t>
            </w:r>
          </w:p>
          <w:p w14:paraId="141FB4FB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770112F3" w14:textId="28FF01A0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DIGITALNI EKO PRIPOVIJEDAČI</w:t>
            </w:r>
          </w:p>
          <w:p w14:paraId="396297B4" w14:textId="4EFF5954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1063" w:type="pct"/>
            <w:shd w:val="clear" w:color="auto" w:fill="auto"/>
            <w:vAlign w:val="center"/>
          </w:tcPr>
          <w:p w14:paraId="21FEA3B9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Nikolina  Matić</w:t>
            </w:r>
          </w:p>
          <w:p w14:paraId="488A3B0F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6292014D" w14:textId="06E391D6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Katarina  Moslavac</w:t>
            </w:r>
          </w:p>
        </w:tc>
        <w:tc>
          <w:tcPr>
            <w:tcW w:w="918" w:type="pct"/>
            <w:shd w:val="clear" w:color="auto" w:fill="EAF1DD"/>
            <w:vAlign w:val="center"/>
          </w:tcPr>
          <w:p w14:paraId="59B63605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PETAK, 0. SAT</w:t>
            </w:r>
          </w:p>
          <w:p w14:paraId="7CF156EB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</w:p>
          <w:p w14:paraId="13BA1AEE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</w:p>
          <w:p w14:paraId="70CFE825" w14:textId="2F90E93C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ČETVRTAK, 0. SAT</w:t>
            </w:r>
          </w:p>
          <w:p w14:paraId="33DA9848" w14:textId="77777777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</w:p>
          <w:p w14:paraId="1648E00F" w14:textId="6A6F34ED" w:rsidR="00A92580" w:rsidRPr="009A310D" w:rsidRDefault="00A92580" w:rsidP="009A310D">
            <w:pPr>
              <w:spacing w:after="0" w:line="240" w:lineRule="auto"/>
              <w:ind w:left="3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966" w:type="pct"/>
            <w:shd w:val="clear" w:color="auto" w:fill="auto"/>
            <w:vAlign w:val="center"/>
          </w:tcPr>
          <w:p w14:paraId="7BBCD838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  <w:p w14:paraId="5BC48B25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09DF6262" w14:textId="77777777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  <w:p w14:paraId="4D648618" w14:textId="772D9D46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9A310D">
              <w:rPr>
                <w:rFonts w:ascii="Cambria" w:hAnsi="Cambria"/>
                <w:b/>
                <w:bCs/>
              </w:rPr>
              <w:t>UJUTRO</w:t>
            </w:r>
          </w:p>
          <w:p w14:paraId="04C8674F" w14:textId="670D6E4D" w:rsidR="00A92580" w:rsidRPr="009A310D" w:rsidRDefault="00A92580" w:rsidP="009A310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</w:tr>
    </w:tbl>
    <w:p w14:paraId="654C3961" w14:textId="77777777" w:rsidR="003F2704" w:rsidRPr="009A7A4E" w:rsidRDefault="003F2704" w:rsidP="00341899">
      <w:pPr>
        <w:rPr>
          <w:b/>
          <w:bCs/>
          <w:sz w:val="32"/>
          <w:szCs w:val="32"/>
        </w:rPr>
      </w:pPr>
    </w:p>
    <w:sectPr w:rsidR="003F2704" w:rsidRPr="009A7A4E" w:rsidSect="009A7A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20A38"/>
    <w:multiLevelType w:val="hybridMultilevel"/>
    <w:tmpl w:val="782EFC4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FF145F3"/>
    <w:multiLevelType w:val="hybridMultilevel"/>
    <w:tmpl w:val="0D4C8C4E"/>
    <w:lvl w:ilvl="0" w:tplc="041A000F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D540FF1"/>
    <w:multiLevelType w:val="hybridMultilevel"/>
    <w:tmpl w:val="B65EA87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7A4E"/>
    <w:rsid w:val="00003446"/>
    <w:rsid w:val="00005F2C"/>
    <w:rsid w:val="00010AD2"/>
    <w:rsid w:val="00015C03"/>
    <w:rsid w:val="0002207C"/>
    <w:rsid w:val="00024AA3"/>
    <w:rsid w:val="00024D61"/>
    <w:rsid w:val="000264DD"/>
    <w:rsid w:val="00071455"/>
    <w:rsid w:val="00075A28"/>
    <w:rsid w:val="00083525"/>
    <w:rsid w:val="00084959"/>
    <w:rsid w:val="0008587E"/>
    <w:rsid w:val="0009092C"/>
    <w:rsid w:val="0009318E"/>
    <w:rsid w:val="000A1246"/>
    <w:rsid w:val="000B04DE"/>
    <w:rsid w:val="000B11C6"/>
    <w:rsid w:val="000B2BC8"/>
    <w:rsid w:val="000B4277"/>
    <w:rsid w:val="000B4C11"/>
    <w:rsid w:val="000C5284"/>
    <w:rsid w:val="000E19BA"/>
    <w:rsid w:val="000E7E74"/>
    <w:rsid w:val="001062BA"/>
    <w:rsid w:val="00111207"/>
    <w:rsid w:val="001172BD"/>
    <w:rsid w:val="0012026E"/>
    <w:rsid w:val="00125ED3"/>
    <w:rsid w:val="00126699"/>
    <w:rsid w:val="00134385"/>
    <w:rsid w:val="00136738"/>
    <w:rsid w:val="00137142"/>
    <w:rsid w:val="001433A3"/>
    <w:rsid w:val="001434D6"/>
    <w:rsid w:val="001471A1"/>
    <w:rsid w:val="00161602"/>
    <w:rsid w:val="001640E7"/>
    <w:rsid w:val="001663C8"/>
    <w:rsid w:val="001750F5"/>
    <w:rsid w:val="00192F16"/>
    <w:rsid w:val="00194151"/>
    <w:rsid w:val="001945F6"/>
    <w:rsid w:val="00195F97"/>
    <w:rsid w:val="00197EE4"/>
    <w:rsid w:val="001A1FDB"/>
    <w:rsid w:val="001B6414"/>
    <w:rsid w:val="001C0704"/>
    <w:rsid w:val="001C2FB7"/>
    <w:rsid w:val="001C3EE0"/>
    <w:rsid w:val="001D483D"/>
    <w:rsid w:val="001D76F4"/>
    <w:rsid w:val="001E5E51"/>
    <w:rsid w:val="001E613D"/>
    <w:rsid w:val="001F2ED3"/>
    <w:rsid w:val="001F658A"/>
    <w:rsid w:val="002009F9"/>
    <w:rsid w:val="00201B1F"/>
    <w:rsid w:val="002137C2"/>
    <w:rsid w:val="0021766C"/>
    <w:rsid w:val="00234435"/>
    <w:rsid w:val="0023670C"/>
    <w:rsid w:val="00243D09"/>
    <w:rsid w:val="00244349"/>
    <w:rsid w:val="00257327"/>
    <w:rsid w:val="00257C8B"/>
    <w:rsid w:val="00260A69"/>
    <w:rsid w:val="002615B6"/>
    <w:rsid w:val="00262B56"/>
    <w:rsid w:val="00266D55"/>
    <w:rsid w:val="00270BEE"/>
    <w:rsid w:val="00271EE5"/>
    <w:rsid w:val="00272279"/>
    <w:rsid w:val="00292EB4"/>
    <w:rsid w:val="00297AAA"/>
    <w:rsid w:val="002A4EAB"/>
    <w:rsid w:val="002B341E"/>
    <w:rsid w:val="002B48D9"/>
    <w:rsid w:val="002B73F2"/>
    <w:rsid w:val="002D6E8B"/>
    <w:rsid w:val="002D7C84"/>
    <w:rsid w:val="002F1E5F"/>
    <w:rsid w:val="00300683"/>
    <w:rsid w:val="00305C1F"/>
    <w:rsid w:val="0030605D"/>
    <w:rsid w:val="00307DC1"/>
    <w:rsid w:val="003132B0"/>
    <w:rsid w:val="00322ECA"/>
    <w:rsid w:val="00323624"/>
    <w:rsid w:val="00337678"/>
    <w:rsid w:val="00341899"/>
    <w:rsid w:val="0034449C"/>
    <w:rsid w:val="00345339"/>
    <w:rsid w:val="00345C03"/>
    <w:rsid w:val="00355DE0"/>
    <w:rsid w:val="00356257"/>
    <w:rsid w:val="00357089"/>
    <w:rsid w:val="003573DE"/>
    <w:rsid w:val="00364FBB"/>
    <w:rsid w:val="0036555C"/>
    <w:rsid w:val="00365BB4"/>
    <w:rsid w:val="00382590"/>
    <w:rsid w:val="00387C73"/>
    <w:rsid w:val="00390C9F"/>
    <w:rsid w:val="00395158"/>
    <w:rsid w:val="003A3E8A"/>
    <w:rsid w:val="003A40AB"/>
    <w:rsid w:val="003A5BB1"/>
    <w:rsid w:val="003A5DA0"/>
    <w:rsid w:val="003B7817"/>
    <w:rsid w:val="003C2FAB"/>
    <w:rsid w:val="003C68C4"/>
    <w:rsid w:val="003C76B2"/>
    <w:rsid w:val="003D0059"/>
    <w:rsid w:val="003E5385"/>
    <w:rsid w:val="003E64DF"/>
    <w:rsid w:val="003F0193"/>
    <w:rsid w:val="003F2704"/>
    <w:rsid w:val="00411715"/>
    <w:rsid w:val="00412794"/>
    <w:rsid w:val="00413D03"/>
    <w:rsid w:val="004278F8"/>
    <w:rsid w:val="004361BE"/>
    <w:rsid w:val="00436C99"/>
    <w:rsid w:val="004405C5"/>
    <w:rsid w:val="00453D3B"/>
    <w:rsid w:val="00461937"/>
    <w:rsid w:val="00462F59"/>
    <w:rsid w:val="00466731"/>
    <w:rsid w:val="00470BD1"/>
    <w:rsid w:val="00477A43"/>
    <w:rsid w:val="004862F2"/>
    <w:rsid w:val="00486D7E"/>
    <w:rsid w:val="0049256B"/>
    <w:rsid w:val="004A138E"/>
    <w:rsid w:val="004B05B2"/>
    <w:rsid w:val="004B61F2"/>
    <w:rsid w:val="004C10E9"/>
    <w:rsid w:val="004C5B65"/>
    <w:rsid w:val="004C7883"/>
    <w:rsid w:val="004D1320"/>
    <w:rsid w:val="004D3CAB"/>
    <w:rsid w:val="004D56BD"/>
    <w:rsid w:val="004D76FD"/>
    <w:rsid w:val="004E5A82"/>
    <w:rsid w:val="004F234E"/>
    <w:rsid w:val="004F50E6"/>
    <w:rsid w:val="004F615A"/>
    <w:rsid w:val="00506C74"/>
    <w:rsid w:val="00507FE6"/>
    <w:rsid w:val="00520490"/>
    <w:rsid w:val="00537960"/>
    <w:rsid w:val="00545A81"/>
    <w:rsid w:val="0055079E"/>
    <w:rsid w:val="005512C9"/>
    <w:rsid w:val="005522D5"/>
    <w:rsid w:val="00552914"/>
    <w:rsid w:val="0055467A"/>
    <w:rsid w:val="005707FD"/>
    <w:rsid w:val="0057438B"/>
    <w:rsid w:val="005747B9"/>
    <w:rsid w:val="00581B46"/>
    <w:rsid w:val="00583D28"/>
    <w:rsid w:val="00587531"/>
    <w:rsid w:val="005969D9"/>
    <w:rsid w:val="005A075A"/>
    <w:rsid w:val="005A4744"/>
    <w:rsid w:val="005A54E9"/>
    <w:rsid w:val="005A6748"/>
    <w:rsid w:val="005A79BE"/>
    <w:rsid w:val="005B4DB9"/>
    <w:rsid w:val="005B746C"/>
    <w:rsid w:val="005D40C5"/>
    <w:rsid w:val="005E2386"/>
    <w:rsid w:val="005E2858"/>
    <w:rsid w:val="005E7E6D"/>
    <w:rsid w:val="00604423"/>
    <w:rsid w:val="0062410B"/>
    <w:rsid w:val="00624261"/>
    <w:rsid w:val="00624D72"/>
    <w:rsid w:val="006260AC"/>
    <w:rsid w:val="00646B63"/>
    <w:rsid w:val="006525FB"/>
    <w:rsid w:val="00660A82"/>
    <w:rsid w:val="0066117D"/>
    <w:rsid w:val="0066281B"/>
    <w:rsid w:val="006759A2"/>
    <w:rsid w:val="00697EDE"/>
    <w:rsid w:val="006B4243"/>
    <w:rsid w:val="006C68EE"/>
    <w:rsid w:val="006E10E8"/>
    <w:rsid w:val="006E6FE8"/>
    <w:rsid w:val="006F171C"/>
    <w:rsid w:val="007049AA"/>
    <w:rsid w:val="0071425D"/>
    <w:rsid w:val="0071441F"/>
    <w:rsid w:val="00717D53"/>
    <w:rsid w:val="007204AD"/>
    <w:rsid w:val="00724026"/>
    <w:rsid w:val="007248E3"/>
    <w:rsid w:val="0072540D"/>
    <w:rsid w:val="00725692"/>
    <w:rsid w:val="0073058D"/>
    <w:rsid w:val="00736DA4"/>
    <w:rsid w:val="00737267"/>
    <w:rsid w:val="00745F12"/>
    <w:rsid w:val="00752FCD"/>
    <w:rsid w:val="0075697C"/>
    <w:rsid w:val="007618D1"/>
    <w:rsid w:val="00763870"/>
    <w:rsid w:val="00763C4D"/>
    <w:rsid w:val="00767254"/>
    <w:rsid w:val="0077610B"/>
    <w:rsid w:val="00780B19"/>
    <w:rsid w:val="007822CE"/>
    <w:rsid w:val="00783103"/>
    <w:rsid w:val="00790E81"/>
    <w:rsid w:val="007A1C45"/>
    <w:rsid w:val="007A2B82"/>
    <w:rsid w:val="007A7037"/>
    <w:rsid w:val="007B5E30"/>
    <w:rsid w:val="007B77A4"/>
    <w:rsid w:val="007C1DBA"/>
    <w:rsid w:val="007C24B6"/>
    <w:rsid w:val="007C47C1"/>
    <w:rsid w:val="007D0A3B"/>
    <w:rsid w:val="007D6F7B"/>
    <w:rsid w:val="007E0325"/>
    <w:rsid w:val="00802173"/>
    <w:rsid w:val="008107AB"/>
    <w:rsid w:val="00820AA6"/>
    <w:rsid w:val="008249C5"/>
    <w:rsid w:val="00825C5A"/>
    <w:rsid w:val="00834831"/>
    <w:rsid w:val="00834DBC"/>
    <w:rsid w:val="008354BF"/>
    <w:rsid w:val="00836010"/>
    <w:rsid w:val="008402CF"/>
    <w:rsid w:val="008434B2"/>
    <w:rsid w:val="008466C5"/>
    <w:rsid w:val="0085320D"/>
    <w:rsid w:val="008735CF"/>
    <w:rsid w:val="00877C53"/>
    <w:rsid w:val="008A43F2"/>
    <w:rsid w:val="008A6720"/>
    <w:rsid w:val="008B2355"/>
    <w:rsid w:val="008B3026"/>
    <w:rsid w:val="008D0569"/>
    <w:rsid w:val="008D2A94"/>
    <w:rsid w:val="008D7AC8"/>
    <w:rsid w:val="008F1542"/>
    <w:rsid w:val="00901FB4"/>
    <w:rsid w:val="00905BD4"/>
    <w:rsid w:val="009118A7"/>
    <w:rsid w:val="00914413"/>
    <w:rsid w:val="00915A90"/>
    <w:rsid w:val="00916575"/>
    <w:rsid w:val="0092140A"/>
    <w:rsid w:val="00921781"/>
    <w:rsid w:val="00921C27"/>
    <w:rsid w:val="00922097"/>
    <w:rsid w:val="00923AF4"/>
    <w:rsid w:val="00933297"/>
    <w:rsid w:val="00940CD2"/>
    <w:rsid w:val="00946909"/>
    <w:rsid w:val="00962588"/>
    <w:rsid w:val="00964580"/>
    <w:rsid w:val="009707AA"/>
    <w:rsid w:val="00971766"/>
    <w:rsid w:val="00972C3D"/>
    <w:rsid w:val="009744B3"/>
    <w:rsid w:val="00977549"/>
    <w:rsid w:val="0098311B"/>
    <w:rsid w:val="00987D55"/>
    <w:rsid w:val="00993A2E"/>
    <w:rsid w:val="00994987"/>
    <w:rsid w:val="009A310D"/>
    <w:rsid w:val="009A32F1"/>
    <w:rsid w:val="009A7A4E"/>
    <w:rsid w:val="009C1E26"/>
    <w:rsid w:val="009D1B59"/>
    <w:rsid w:val="009D25D5"/>
    <w:rsid w:val="009F2BC8"/>
    <w:rsid w:val="009F7212"/>
    <w:rsid w:val="009F787E"/>
    <w:rsid w:val="00A025FE"/>
    <w:rsid w:val="00A0644D"/>
    <w:rsid w:val="00A16FC6"/>
    <w:rsid w:val="00A25163"/>
    <w:rsid w:val="00A3235B"/>
    <w:rsid w:val="00A424E3"/>
    <w:rsid w:val="00A44EEC"/>
    <w:rsid w:val="00A47B81"/>
    <w:rsid w:val="00A5084C"/>
    <w:rsid w:val="00A54E9C"/>
    <w:rsid w:val="00A606D4"/>
    <w:rsid w:val="00A62DE5"/>
    <w:rsid w:val="00A730D6"/>
    <w:rsid w:val="00A8721C"/>
    <w:rsid w:val="00A92580"/>
    <w:rsid w:val="00AA0E05"/>
    <w:rsid w:val="00AA472F"/>
    <w:rsid w:val="00AB53A2"/>
    <w:rsid w:val="00AC46C3"/>
    <w:rsid w:val="00AE26E4"/>
    <w:rsid w:val="00AF5D3E"/>
    <w:rsid w:val="00B0726D"/>
    <w:rsid w:val="00B113A5"/>
    <w:rsid w:val="00B171BC"/>
    <w:rsid w:val="00B20234"/>
    <w:rsid w:val="00B21704"/>
    <w:rsid w:val="00B2563E"/>
    <w:rsid w:val="00B340B3"/>
    <w:rsid w:val="00B405EA"/>
    <w:rsid w:val="00B41C42"/>
    <w:rsid w:val="00B4292F"/>
    <w:rsid w:val="00B50CDB"/>
    <w:rsid w:val="00B550CC"/>
    <w:rsid w:val="00B62BDB"/>
    <w:rsid w:val="00B640C7"/>
    <w:rsid w:val="00B701D6"/>
    <w:rsid w:val="00B73BBE"/>
    <w:rsid w:val="00B8128A"/>
    <w:rsid w:val="00BA349E"/>
    <w:rsid w:val="00BA4509"/>
    <w:rsid w:val="00BC2380"/>
    <w:rsid w:val="00BC4CEE"/>
    <w:rsid w:val="00BD3DD8"/>
    <w:rsid w:val="00BD4D5C"/>
    <w:rsid w:val="00BE0629"/>
    <w:rsid w:val="00BE2272"/>
    <w:rsid w:val="00BE3E05"/>
    <w:rsid w:val="00BE6598"/>
    <w:rsid w:val="00BF2B8E"/>
    <w:rsid w:val="00BF7201"/>
    <w:rsid w:val="00C013A5"/>
    <w:rsid w:val="00C04B91"/>
    <w:rsid w:val="00C06EF0"/>
    <w:rsid w:val="00C24634"/>
    <w:rsid w:val="00C25EBA"/>
    <w:rsid w:val="00C27A96"/>
    <w:rsid w:val="00C33CFE"/>
    <w:rsid w:val="00C4003A"/>
    <w:rsid w:val="00C64EEB"/>
    <w:rsid w:val="00C6616E"/>
    <w:rsid w:val="00C8106C"/>
    <w:rsid w:val="00C94A29"/>
    <w:rsid w:val="00CA4411"/>
    <w:rsid w:val="00CA57AB"/>
    <w:rsid w:val="00CC27D4"/>
    <w:rsid w:val="00CD1570"/>
    <w:rsid w:val="00CE1828"/>
    <w:rsid w:val="00CE4DFA"/>
    <w:rsid w:val="00CF17A8"/>
    <w:rsid w:val="00CF3F4B"/>
    <w:rsid w:val="00CF4D8A"/>
    <w:rsid w:val="00CF5C70"/>
    <w:rsid w:val="00D10D5C"/>
    <w:rsid w:val="00D158D9"/>
    <w:rsid w:val="00D16B98"/>
    <w:rsid w:val="00D228AD"/>
    <w:rsid w:val="00D23A4A"/>
    <w:rsid w:val="00D40512"/>
    <w:rsid w:val="00D505BC"/>
    <w:rsid w:val="00D57314"/>
    <w:rsid w:val="00D62A91"/>
    <w:rsid w:val="00D62B54"/>
    <w:rsid w:val="00D66ADF"/>
    <w:rsid w:val="00D774FA"/>
    <w:rsid w:val="00D904A4"/>
    <w:rsid w:val="00DA242F"/>
    <w:rsid w:val="00DB17D6"/>
    <w:rsid w:val="00DB341D"/>
    <w:rsid w:val="00DC28DD"/>
    <w:rsid w:val="00DC5F2B"/>
    <w:rsid w:val="00DE2F00"/>
    <w:rsid w:val="00DE3055"/>
    <w:rsid w:val="00DE730E"/>
    <w:rsid w:val="00DF2052"/>
    <w:rsid w:val="00E0154C"/>
    <w:rsid w:val="00E020C4"/>
    <w:rsid w:val="00E0517D"/>
    <w:rsid w:val="00E05295"/>
    <w:rsid w:val="00E25968"/>
    <w:rsid w:val="00E264BF"/>
    <w:rsid w:val="00E308F7"/>
    <w:rsid w:val="00E3303C"/>
    <w:rsid w:val="00E45639"/>
    <w:rsid w:val="00E7384F"/>
    <w:rsid w:val="00E807F2"/>
    <w:rsid w:val="00EB106B"/>
    <w:rsid w:val="00EB112D"/>
    <w:rsid w:val="00ED2FD5"/>
    <w:rsid w:val="00ED305A"/>
    <w:rsid w:val="00ED3453"/>
    <w:rsid w:val="00ED36B8"/>
    <w:rsid w:val="00ED5058"/>
    <w:rsid w:val="00F07B2D"/>
    <w:rsid w:val="00F127DC"/>
    <w:rsid w:val="00F236CE"/>
    <w:rsid w:val="00F25CF8"/>
    <w:rsid w:val="00F311A1"/>
    <w:rsid w:val="00F33E76"/>
    <w:rsid w:val="00F362BC"/>
    <w:rsid w:val="00F474F4"/>
    <w:rsid w:val="00F52F93"/>
    <w:rsid w:val="00F54602"/>
    <w:rsid w:val="00F679E2"/>
    <w:rsid w:val="00F742E9"/>
    <w:rsid w:val="00FA119A"/>
    <w:rsid w:val="00FA23A6"/>
    <w:rsid w:val="00FA425C"/>
    <w:rsid w:val="00FA4F18"/>
    <w:rsid w:val="00FB764C"/>
    <w:rsid w:val="00FC46C8"/>
    <w:rsid w:val="00FD3D58"/>
    <w:rsid w:val="00FD5C60"/>
    <w:rsid w:val="00FD7237"/>
    <w:rsid w:val="00FE77A1"/>
    <w:rsid w:val="00FF25EB"/>
    <w:rsid w:val="00FF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1DD8EF"/>
  <w15:docId w15:val="{63201A89-A76D-49C3-959C-0ECD067A6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505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9A7A4E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artadokumenta">
    <w:name w:val="Document Map"/>
    <w:basedOn w:val="Normal"/>
    <w:link w:val="KartadokumentaChar"/>
    <w:uiPriority w:val="99"/>
    <w:semiHidden/>
    <w:rsid w:val="001172BD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KartadokumentaChar">
    <w:name w:val="Karta dokumenta Char"/>
    <w:link w:val="Kartadokumenta"/>
    <w:uiPriority w:val="99"/>
    <w:semiHidden/>
    <w:locked/>
    <w:rsid w:val="005A54E9"/>
    <w:rPr>
      <w:rFonts w:ascii="Times New Roman" w:hAnsi="Times New Roman" w:cs="Calibri"/>
      <w:sz w:val="2"/>
      <w:lang w:eastAsia="en-US"/>
    </w:rPr>
  </w:style>
  <w:style w:type="table" w:styleId="Tablicareetke4-isticanje3">
    <w:name w:val="Grid Table 4 Accent 3"/>
    <w:basedOn w:val="Obinatablica"/>
    <w:uiPriority w:val="49"/>
    <w:rsid w:val="009A310D"/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MZOŠ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Ana Tolušić</cp:lastModifiedBy>
  <cp:revision>200</cp:revision>
  <cp:lastPrinted>2025-09-16T11:53:00Z</cp:lastPrinted>
  <dcterms:created xsi:type="dcterms:W3CDTF">2016-10-13T13:08:00Z</dcterms:created>
  <dcterms:modified xsi:type="dcterms:W3CDTF">2026-09-27T09:15:00Z</dcterms:modified>
</cp:coreProperties>
</file>