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28664" w14:textId="77777777" w:rsidR="006A2927" w:rsidRPr="00E95697" w:rsidRDefault="006A2927" w:rsidP="00E95697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E95697">
        <w:rPr>
          <w:rFonts w:ascii="Cambria" w:hAnsi="Cambria"/>
          <w:b/>
          <w:bCs/>
          <w:sz w:val="32"/>
          <w:szCs w:val="32"/>
        </w:rPr>
        <w:t>OSNOVNA ŠKOLA PETRA PRERADOVIĆA PITOMAČA</w:t>
      </w:r>
    </w:p>
    <w:p w14:paraId="060BA722" w14:textId="54761546" w:rsidR="00E95697" w:rsidRPr="00E95697" w:rsidRDefault="006A2927" w:rsidP="00E95697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E95697">
        <w:rPr>
          <w:rFonts w:ascii="Cambria" w:hAnsi="Cambria"/>
          <w:b/>
          <w:bCs/>
          <w:sz w:val="32"/>
          <w:szCs w:val="32"/>
        </w:rPr>
        <w:t>RASPORED  INFORMACIJA ZA RODITELJE U ŠK.</w:t>
      </w:r>
      <w:r w:rsidR="00E95697">
        <w:rPr>
          <w:rFonts w:ascii="Cambria" w:hAnsi="Cambria"/>
          <w:b/>
          <w:bCs/>
          <w:sz w:val="32"/>
          <w:szCs w:val="32"/>
        </w:rPr>
        <w:t xml:space="preserve"> </w:t>
      </w:r>
      <w:r w:rsidRPr="00E95697">
        <w:rPr>
          <w:rFonts w:ascii="Cambria" w:hAnsi="Cambria"/>
          <w:b/>
          <w:bCs/>
          <w:sz w:val="32"/>
          <w:szCs w:val="32"/>
        </w:rPr>
        <w:t>GOD. 202</w:t>
      </w:r>
      <w:r w:rsidR="00050E28" w:rsidRPr="00E95697">
        <w:rPr>
          <w:rFonts w:ascii="Cambria" w:hAnsi="Cambria"/>
          <w:b/>
          <w:bCs/>
          <w:sz w:val="32"/>
          <w:szCs w:val="32"/>
        </w:rPr>
        <w:t>6</w:t>
      </w:r>
      <w:r w:rsidRPr="00E95697">
        <w:rPr>
          <w:rFonts w:ascii="Cambria" w:hAnsi="Cambria"/>
          <w:b/>
          <w:bCs/>
          <w:sz w:val="32"/>
          <w:szCs w:val="32"/>
        </w:rPr>
        <w:t>./202</w:t>
      </w:r>
      <w:r w:rsidR="00050E28" w:rsidRPr="00E95697">
        <w:rPr>
          <w:rFonts w:ascii="Cambria" w:hAnsi="Cambria"/>
          <w:b/>
          <w:bCs/>
          <w:sz w:val="32"/>
          <w:szCs w:val="32"/>
        </w:rPr>
        <w:t>7</w:t>
      </w:r>
      <w:r w:rsidRPr="00E95697">
        <w:rPr>
          <w:rFonts w:ascii="Cambria" w:hAnsi="Cambria"/>
          <w:b/>
          <w:bCs/>
          <w:sz w:val="32"/>
          <w:szCs w:val="32"/>
        </w:rPr>
        <w:t>.</w:t>
      </w:r>
    </w:p>
    <w:p w14:paraId="74EA75EE" w14:textId="3CDD2763" w:rsidR="006A2927" w:rsidRPr="00E95697" w:rsidRDefault="00E95697" w:rsidP="00E95697">
      <w:pPr>
        <w:spacing w:line="240" w:lineRule="auto"/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E95697">
        <w:rPr>
          <w:rFonts w:ascii="Cambria" w:hAnsi="Cambria"/>
          <w:b/>
          <w:bCs/>
          <w:sz w:val="32"/>
          <w:szCs w:val="32"/>
        </w:rPr>
        <w:t>-PODRUČNE ŠKOLE-</w:t>
      </w:r>
    </w:p>
    <w:tbl>
      <w:tblPr>
        <w:tblW w:w="5000" w:type="pct"/>
        <w:tbl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  <w:insideH w:val="single" w:sz="4" w:space="0" w:color="CCC0D9"/>
          <w:insideV w:val="single" w:sz="4" w:space="0" w:color="CCC0D9"/>
        </w:tblBorders>
        <w:tblLook w:val="00A0" w:firstRow="1" w:lastRow="0" w:firstColumn="1" w:lastColumn="0" w:noHBand="0" w:noVBand="0"/>
      </w:tblPr>
      <w:tblGrid>
        <w:gridCol w:w="2464"/>
        <w:gridCol w:w="1323"/>
        <w:gridCol w:w="2939"/>
        <w:gridCol w:w="1911"/>
        <w:gridCol w:w="2645"/>
        <w:gridCol w:w="2938"/>
      </w:tblGrid>
      <w:tr w:rsidR="00E95697" w:rsidRPr="00E95697" w14:paraId="0AB4424F" w14:textId="77777777" w:rsidTr="00E95697">
        <w:trPr>
          <w:trHeight w:val="377"/>
        </w:trPr>
        <w:tc>
          <w:tcPr>
            <w:tcW w:w="866" w:type="pct"/>
            <w:tcBorders>
              <w:bottom w:val="single" w:sz="12" w:space="0" w:color="B2A1C7"/>
            </w:tcBorders>
            <w:shd w:val="clear" w:color="auto" w:fill="CCC0D9"/>
            <w:vAlign w:val="center"/>
          </w:tcPr>
          <w:p w14:paraId="56D0E1EA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bookmarkStart w:id="0" w:name="_GoBack"/>
            <w:bookmarkEnd w:id="0"/>
            <w:r w:rsidRPr="00E95697">
              <w:rPr>
                <w:rFonts w:ascii="Cambria" w:hAnsi="Cambria"/>
                <w:b/>
                <w:bCs/>
              </w:rPr>
              <w:t>Područna škola</w:t>
            </w:r>
          </w:p>
        </w:tc>
        <w:tc>
          <w:tcPr>
            <w:tcW w:w="465" w:type="pct"/>
            <w:tcBorders>
              <w:bottom w:val="single" w:sz="12" w:space="0" w:color="B2A1C7"/>
            </w:tcBorders>
            <w:shd w:val="clear" w:color="auto" w:fill="CCC0D9"/>
            <w:vAlign w:val="center"/>
          </w:tcPr>
          <w:p w14:paraId="2677AAB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Razredi</w:t>
            </w:r>
          </w:p>
        </w:tc>
        <w:tc>
          <w:tcPr>
            <w:tcW w:w="1033" w:type="pct"/>
            <w:tcBorders>
              <w:bottom w:val="single" w:sz="12" w:space="0" w:color="B2A1C7"/>
            </w:tcBorders>
            <w:shd w:val="clear" w:color="auto" w:fill="CCC0D9"/>
            <w:vAlign w:val="center"/>
          </w:tcPr>
          <w:p w14:paraId="57DC3C97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Ime i prezime</w:t>
            </w:r>
          </w:p>
        </w:tc>
        <w:tc>
          <w:tcPr>
            <w:tcW w:w="672" w:type="pct"/>
            <w:tcBorders>
              <w:bottom w:val="single" w:sz="12" w:space="0" w:color="B2A1C7"/>
            </w:tcBorders>
            <w:shd w:val="clear" w:color="auto" w:fill="CCC0D9"/>
            <w:vAlign w:val="center"/>
          </w:tcPr>
          <w:p w14:paraId="370D4319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Predmet</w:t>
            </w:r>
          </w:p>
        </w:tc>
        <w:tc>
          <w:tcPr>
            <w:tcW w:w="930" w:type="pct"/>
            <w:tcBorders>
              <w:bottom w:val="single" w:sz="12" w:space="0" w:color="B2A1C7"/>
            </w:tcBorders>
            <w:shd w:val="clear" w:color="auto" w:fill="CCC0D9"/>
            <w:vAlign w:val="center"/>
          </w:tcPr>
          <w:p w14:paraId="12D3F28C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Dan</w:t>
            </w:r>
          </w:p>
        </w:tc>
        <w:tc>
          <w:tcPr>
            <w:tcW w:w="1033" w:type="pct"/>
            <w:tcBorders>
              <w:bottom w:val="single" w:sz="12" w:space="0" w:color="B2A1C7"/>
            </w:tcBorders>
            <w:shd w:val="clear" w:color="auto" w:fill="CCC0D9"/>
            <w:vAlign w:val="center"/>
          </w:tcPr>
          <w:p w14:paraId="680C9DE1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Vrijeme</w:t>
            </w:r>
          </w:p>
          <w:p w14:paraId="4711A358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(školski sat)</w:t>
            </w:r>
          </w:p>
        </w:tc>
      </w:tr>
      <w:tr w:rsidR="00E95697" w:rsidRPr="00E95697" w14:paraId="404F2291" w14:textId="77777777" w:rsidTr="00E95697">
        <w:trPr>
          <w:trHeight w:val="392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40609449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DINJEVAC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54258837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EE77BB3" w14:textId="1BBB05E2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1.,2.,</w:t>
            </w:r>
            <w:r w:rsidR="00095307" w:rsidRPr="00E95697">
              <w:rPr>
                <w:rFonts w:ascii="Cambria" w:hAnsi="Cambria"/>
                <w:b/>
                <w:bCs/>
              </w:rPr>
              <w:t>3</w:t>
            </w:r>
            <w:r w:rsidRPr="00E95697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1815413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HELENA IVANDIJA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98332C5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93F8F8C" w14:textId="68CF9DCA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672E1D9" w14:textId="6A9A7EBE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</w:t>
            </w:r>
          </w:p>
        </w:tc>
      </w:tr>
      <w:tr w:rsidR="00E95697" w:rsidRPr="00E95697" w14:paraId="53E0157B" w14:textId="77777777" w:rsidTr="00E95697">
        <w:trPr>
          <w:trHeight w:val="392"/>
        </w:trPr>
        <w:tc>
          <w:tcPr>
            <w:tcW w:w="866" w:type="pct"/>
            <w:vMerge/>
            <w:shd w:val="clear" w:color="auto" w:fill="auto"/>
            <w:vAlign w:val="center"/>
          </w:tcPr>
          <w:p w14:paraId="36EDDB4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5E0150DC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387F89C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DARKO SILADIĆ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2598011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E92EEB4" w14:textId="7B6E05D2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5DC6A1F" w14:textId="73CDFC90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534F059F" w14:textId="77777777" w:rsidTr="00E95697">
        <w:trPr>
          <w:trHeight w:val="392"/>
        </w:trPr>
        <w:tc>
          <w:tcPr>
            <w:tcW w:w="866" w:type="pct"/>
            <w:vMerge/>
            <w:shd w:val="clear" w:color="auto" w:fill="auto"/>
            <w:vAlign w:val="center"/>
          </w:tcPr>
          <w:p w14:paraId="56A4F0F1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0BC1E8D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BECC843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ANA MARIJA PAVLIĆ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5CB7F4A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ADF28A0" w14:textId="5C264DE7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E266DCB" w14:textId="1C7BE2F3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0FD51CA3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19978ECA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664D8FAE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GRABROVNICA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488DFE2C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A5CB069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0E85821" w14:textId="3363AA44" w:rsidR="006A2927" w:rsidRPr="00E95697" w:rsidRDefault="0009530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</w:t>
            </w:r>
            <w:r w:rsidR="006A2927" w:rsidRPr="00E95697">
              <w:rPr>
                <w:rFonts w:ascii="Cambria" w:hAnsi="Cambria"/>
                <w:b/>
                <w:bCs/>
              </w:rPr>
              <w:t>.,</w:t>
            </w:r>
            <w:r w:rsidRPr="00E95697">
              <w:rPr>
                <w:rFonts w:ascii="Cambria" w:hAnsi="Cambria"/>
                <w:b/>
                <w:bCs/>
              </w:rPr>
              <w:t>4</w:t>
            </w:r>
            <w:r w:rsidR="006A2927" w:rsidRPr="00E95697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C89B55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KOVAČEVIĆ-ŠVARBIĆ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9FFA6A6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FA8FD6D" w14:textId="073C7FBD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110F379C" w14:textId="2811C18C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5CC072EB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7DB85F3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2528F408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F269BEB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DARKO  SILADIĆ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738450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4BC583C" w14:textId="27DE0833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891CF0A" w14:textId="2B2150FB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5.</w:t>
            </w:r>
          </w:p>
        </w:tc>
      </w:tr>
      <w:tr w:rsidR="00E95697" w:rsidRPr="00E95697" w14:paraId="02B3B38F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E059BBA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834202A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2C2ACD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KRISTINA  MASLAČ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16CCBA8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5CDBDED" w14:textId="3930F400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0FC1B65" w14:textId="6ADE7E19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5.</w:t>
            </w:r>
          </w:p>
        </w:tc>
      </w:tr>
      <w:tr w:rsidR="00E95697" w:rsidRPr="00E95697" w14:paraId="6DA381ED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2FC1B76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5CB665A5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C664B5F" w14:textId="47AFF86B" w:rsidR="006A2927" w:rsidRPr="00E95697" w:rsidRDefault="0009530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</w:t>
            </w:r>
            <w:r w:rsidR="006A2927" w:rsidRPr="00E95697">
              <w:rPr>
                <w:rFonts w:ascii="Cambria" w:hAnsi="Cambria"/>
                <w:b/>
                <w:bCs/>
              </w:rPr>
              <w:t>.,</w:t>
            </w:r>
            <w:r w:rsidRPr="00E95697">
              <w:rPr>
                <w:rFonts w:ascii="Cambria" w:hAnsi="Cambria"/>
                <w:b/>
                <w:bCs/>
              </w:rPr>
              <w:t>3</w:t>
            </w:r>
            <w:r w:rsidR="006A2927" w:rsidRPr="00E95697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B6672F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DRAŽENKA SLAVIĆ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4549C4A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CFC655A" w14:textId="2A873A73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9C8F674" w14:textId="68887419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2F1EB296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34BC4D5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36F0FB1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5DEA449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DARKO SILADIĆ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9515E0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192419D" w14:textId="22A94280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2EBE78D" w14:textId="1D5885A6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2A4F94B7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7B5FE55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2BEAEB8E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6E5B76E8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KRISTINA  MASLAČ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5ED97B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6E1536B" w14:textId="44DD38FA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D49FBD9" w14:textId="1D95ECC1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5.</w:t>
            </w:r>
          </w:p>
        </w:tc>
      </w:tr>
      <w:tr w:rsidR="00E95697" w:rsidRPr="00E95697" w14:paraId="50F05F4A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A090500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5711A6A4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B32D305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7D640CE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180FE73" w14:textId="64A55BCF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CAE2C90" w14:textId="57DE5049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14,30-15,15</w:t>
            </w:r>
          </w:p>
        </w:tc>
      </w:tr>
      <w:tr w:rsidR="00E95697" w:rsidRPr="00E95697" w14:paraId="30C782ED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30846A0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62E5828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19CEA23C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27329C0F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KLADARE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5B99B12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22D3C58" w14:textId="774EE27D" w:rsidR="006A2927" w:rsidRPr="00E95697" w:rsidRDefault="0009530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</w:t>
            </w:r>
            <w:r w:rsidR="006A2927" w:rsidRPr="00E95697">
              <w:rPr>
                <w:rFonts w:ascii="Cambria" w:hAnsi="Cambria"/>
                <w:b/>
                <w:bCs/>
              </w:rPr>
              <w:t>.,4.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C70D164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DANIJELA PUTNIK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F1D9F80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E7CD7DB" w14:textId="3554E4FC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671A4AE" w14:textId="261B67E8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44F72C38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70F67E29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3B52D059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30FBE1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JELENA HABIJANIĆ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DFBAD47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B3356A1" w14:textId="4846833C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B8F5685" w14:textId="7CAF36BB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3.(DOMAĆA)</w:t>
            </w:r>
          </w:p>
        </w:tc>
      </w:tr>
      <w:tr w:rsidR="00E95697" w:rsidRPr="00E95697" w14:paraId="2749EBC8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9683C94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EE8EA9C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87D2B48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TEREZA  KOVAČIĆ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4F21D02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74FA3E1" w14:textId="190D31EE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54EB386" w14:textId="22D696D1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6.</w:t>
            </w:r>
          </w:p>
        </w:tc>
      </w:tr>
      <w:tr w:rsidR="00E95697" w:rsidRPr="00E95697" w14:paraId="574FA350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9E711CD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bookmarkStart w:id="1" w:name="_Hlk145916908"/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0A2BD84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4E4D34D6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2F0E551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E99F34B" w14:textId="33D3998E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3177E29" w14:textId="7880CEB5" w:rsidR="006A2927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14,30-15,15</w:t>
            </w:r>
          </w:p>
        </w:tc>
      </w:tr>
      <w:bookmarkEnd w:id="1"/>
      <w:tr w:rsidR="00E95697" w:rsidRPr="00E95697" w14:paraId="55E2111F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25392BA6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1D4C5540" w14:textId="253BA026" w:rsidR="006A2927" w:rsidRPr="00E95697" w:rsidRDefault="0009530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</w:t>
            </w:r>
            <w:r w:rsidR="006A2927" w:rsidRPr="00E95697">
              <w:rPr>
                <w:rFonts w:ascii="Cambria" w:hAnsi="Cambria"/>
                <w:b/>
                <w:bCs/>
              </w:rPr>
              <w:t>.,</w:t>
            </w:r>
            <w:r w:rsidRPr="00E95697">
              <w:rPr>
                <w:rFonts w:ascii="Cambria" w:hAnsi="Cambria"/>
                <w:b/>
                <w:bCs/>
              </w:rPr>
              <w:t>3</w:t>
            </w:r>
            <w:r w:rsidR="006A2927" w:rsidRPr="00E95697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146F38D7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MIRELA  GAŠPARIĆ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9E4599D" w14:textId="77777777" w:rsidR="006A2927" w:rsidRPr="00E95697" w:rsidRDefault="006A2927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84E96C8" w14:textId="057DA243" w:rsidR="006A2927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19FB39B8" w14:textId="40E05CEB" w:rsidR="006A2927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3FDC89A0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CB7C4D3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106C871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4C445F35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JELENA HABIJANIĆ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6054B05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 jezik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41BE5B1" w14:textId="68FEF1E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D47A046" w14:textId="372CDDFA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 (DOMAĆA)</w:t>
            </w:r>
          </w:p>
        </w:tc>
      </w:tr>
      <w:tr w:rsidR="00E95697" w:rsidRPr="00E95697" w14:paraId="2554BF3A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0A98A40F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CDA7A44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049139A1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Č. MARGARET RUŽMAN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25C8E6F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3D113F6" w14:textId="692101B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6F7A3D3" w14:textId="0198A87F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3.(PUTNIČKA)</w:t>
            </w:r>
          </w:p>
        </w:tc>
      </w:tr>
      <w:tr w:rsidR="00E95697" w:rsidRPr="00E95697" w14:paraId="7A2CB87B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3F38EB4A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5A739D9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B62E3A4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BC3F20E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729D715" w14:textId="2887A70D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B2D0BDC" w14:textId="4240B04C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14,30-15,15</w:t>
            </w:r>
          </w:p>
        </w:tc>
      </w:tr>
      <w:tr w:rsidR="00E95697" w:rsidRPr="00E95697" w14:paraId="21D20D93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20AE446A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65C040DF" w14:textId="078AA36D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MALA ČREŠNJEVICA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1B859BB5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FB3296C" w14:textId="36CDF296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1.,2.,4.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748F6B1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VALERIJA HORVAT-LAKLIJA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52CB1DA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EAFD1F6" w14:textId="78F13E5B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F61B10D" w14:textId="3826181B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6443A285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25F8FAE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7717C06D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653E1AF8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A9D8239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7998E4A" w14:textId="187A64E9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8F46E98" w14:textId="232B7D70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4.(DOMAĆA)</w:t>
            </w:r>
          </w:p>
        </w:tc>
      </w:tr>
      <w:tr w:rsidR="00E95697" w:rsidRPr="00E95697" w14:paraId="268C1074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5953657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8525D7B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AD9022A" w14:textId="3320C90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ANA-MARIJA PAVLIĆ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234CDDD" w14:textId="37C81D56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ECA7180" w14:textId="272A8865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77109A6" w14:textId="55F02AAF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2.(PUTNIČKA)</w:t>
            </w:r>
          </w:p>
        </w:tc>
      </w:tr>
      <w:tr w:rsidR="00E95697" w:rsidRPr="00E95697" w14:paraId="0ACD91C0" w14:textId="77777777" w:rsidTr="00E95697">
        <w:trPr>
          <w:trHeight w:val="407"/>
        </w:trPr>
        <w:tc>
          <w:tcPr>
            <w:tcW w:w="866" w:type="pct"/>
            <w:shd w:val="clear" w:color="auto" w:fill="auto"/>
            <w:vAlign w:val="center"/>
          </w:tcPr>
          <w:p w14:paraId="625846C4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shd w:val="clear" w:color="auto" w:fill="auto"/>
            <w:vAlign w:val="center"/>
          </w:tcPr>
          <w:p w14:paraId="6F9FC396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F1F5165" w14:textId="15D929A2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MARKO HAMPOVČAN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F826BED" w14:textId="6700290A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97353F0" w14:textId="5B7AD78E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8680D28" w14:textId="4D87813E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14,00-14,45</w:t>
            </w:r>
          </w:p>
        </w:tc>
      </w:tr>
      <w:tr w:rsidR="00E95697" w:rsidRPr="00E95697" w14:paraId="044AFAC8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4B8D04AC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OTROVANEC</w:t>
            </w:r>
          </w:p>
          <w:p w14:paraId="7BF92913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20A9C201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2B845CD5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FEA2143" w14:textId="582A3290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2.,4.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40ABE90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SNJEŽANA  BARIŠIĆ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B3D6F22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EDD3682" w14:textId="56F7E7BB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780D3D2" w14:textId="32D0EE25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23D0A86C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B8375D1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D4B9E62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907C5B5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DARKO SILADIĆ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A387BC2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3F0947F" w14:textId="53D35D2D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F7DAFDE" w14:textId="1950E0C2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79EB93F6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6DA09BC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5B42440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ADF7282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TEREZA  KOVAČIĆ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938B519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F88720C" w14:textId="39D8F7A9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08C1AC3" w14:textId="0426652E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</w:t>
            </w:r>
          </w:p>
        </w:tc>
      </w:tr>
      <w:tr w:rsidR="00E95697" w:rsidRPr="00E95697" w14:paraId="1E7E13CF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D983E80" w14:textId="77777777" w:rsidR="003216BB" w:rsidRPr="00E95697" w:rsidRDefault="003216BB" w:rsidP="00E95697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34A29156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BAE6C1A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D7615CF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62F8369" w14:textId="63E7E5BB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7D12B7D" w14:textId="5C53A5AA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13,00-13,45</w:t>
            </w:r>
          </w:p>
        </w:tc>
      </w:tr>
      <w:tr w:rsidR="00E95697" w:rsidRPr="00E95697" w14:paraId="36E6BAF4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65CAA4EB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2A25B878" w14:textId="009CB219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1.,3.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422990E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ANA ŠIMIĆ KAŠA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E56702C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51A29C5" w14:textId="40611F4B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7C11F9E" w14:textId="699DB5CC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0.</w:t>
            </w:r>
          </w:p>
        </w:tc>
      </w:tr>
      <w:tr w:rsidR="00E95697" w:rsidRPr="00E95697" w14:paraId="2649CB2C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C9EF237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8BEFE14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225ED6E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DARKO SILADIĆ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412563A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E82AA90" w14:textId="6D8573D4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5D638B2" w14:textId="6F032093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13FDCE34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78042DE6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5361C55E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68DD87E1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TEREZA  KOVAČIĆ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5B2AFB0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30AAA77" w14:textId="6D70A820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B3A3B32" w14:textId="03308126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</w:t>
            </w:r>
          </w:p>
        </w:tc>
      </w:tr>
      <w:tr w:rsidR="00E95697" w:rsidRPr="00E95697" w14:paraId="03CFB9EF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0ADC4DA0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09AB776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0A7CF686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  <w:p w14:paraId="770A1F2F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672" w:type="pct"/>
            <w:shd w:val="clear" w:color="auto" w:fill="auto"/>
            <w:vAlign w:val="center"/>
          </w:tcPr>
          <w:p w14:paraId="5A5B4A3B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B3B9285" w14:textId="67829007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770F765" w14:textId="6EF60B18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13,00-13,45</w:t>
            </w:r>
          </w:p>
        </w:tc>
      </w:tr>
      <w:tr w:rsidR="00E95697" w:rsidRPr="00E95697" w14:paraId="3192D11A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531CA9F0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SEDLARICA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0DB04B29" w14:textId="29EDEE5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F4017BF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DUNJA  RAVLIĆ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8DBC88A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2A91AEB" w14:textId="7807DFF5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C7A7978" w14:textId="487EDEB3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4E6627AB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686CAA7C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2BD5414C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F36C9D1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3E91C28" w14:textId="77777777" w:rsidR="003216BB" w:rsidRPr="00E95697" w:rsidRDefault="003216BB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0EA2472" w14:textId="1E59D589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184CAD5" w14:textId="775AA70E" w:rsidR="003216BB" w:rsidRPr="00E95697" w:rsidRDefault="0037610E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4D87D0CB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00CABB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125674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2F8AF3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965C9D0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0FBF054" w14:textId="49AFDE0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1C3F9019" w14:textId="3B1C7E7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9,30-10,00</w:t>
            </w:r>
          </w:p>
        </w:tc>
      </w:tr>
      <w:tr w:rsidR="00E95697" w:rsidRPr="00E95697" w14:paraId="0383A34D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6E61E10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3C03796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C5446FE" w14:textId="29740104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1.,4.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834666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MARIJANA REŠETAR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D4A29A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12CE593" w14:textId="2A9B123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270268C" w14:textId="0E70F73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</w:t>
            </w:r>
          </w:p>
        </w:tc>
      </w:tr>
      <w:tr w:rsidR="00E95697" w:rsidRPr="00E95697" w14:paraId="269001D8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6C1C7DAA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C0DC18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6C6C2C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22BC2A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3D789DE" w14:textId="240A06BA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ED0AD29" w14:textId="2CDC04A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24CE4E45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7DA3905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6E611E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4349CE1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17530C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7DC76D8" w14:textId="4598BFF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FC7F352" w14:textId="398DB624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9,30-10,00</w:t>
            </w:r>
          </w:p>
        </w:tc>
      </w:tr>
      <w:tr w:rsidR="00E95697" w:rsidRPr="00E95697" w14:paraId="2EF3481E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99D751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8A292A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1FE18400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MARKO  HAMPOVČAN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991B5F0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5FD8C08" w14:textId="6B1FE224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AF1F28F" w14:textId="7DD3FFA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15,00-15,45</w:t>
            </w:r>
          </w:p>
        </w:tc>
      </w:tr>
      <w:tr w:rsidR="00E95697" w:rsidRPr="00E95697" w14:paraId="3236DCFF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46227D9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STARI GRADAC</w:t>
            </w:r>
          </w:p>
          <w:p w14:paraId="3438E9C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066CCAD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16AF3EC7" w14:textId="141E203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1.,4.</w:t>
            </w:r>
          </w:p>
          <w:p w14:paraId="5C081E80" w14:textId="77777777" w:rsidR="002C6142" w:rsidRPr="00E95697" w:rsidRDefault="002C6142" w:rsidP="00E95697">
            <w:pPr>
              <w:tabs>
                <w:tab w:val="left" w:pos="390"/>
                <w:tab w:val="center" w:pos="529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3E86F5E8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ZVJEZDANA ŠTEFANIĆ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A94A43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36CB124" w14:textId="3813F91A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BD47FC7" w14:textId="7650512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30F04EB5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7DC8E518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F09CE58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63DCCE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JOSIPA REIT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BEB7A7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3C5DCF5" w14:textId="315FB75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8BA5F8C" w14:textId="378C2AE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5DDE8D51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0E084F3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6FD3EC8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302631C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44FF88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AFF3CF2" w14:textId="6787C6A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CD1F631" w14:textId="258A1732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9,30-10,00</w:t>
            </w:r>
          </w:p>
        </w:tc>
      </w:tr>
      <w:tr w:rsidR="00E95697" w:rsidRPr="00E95697" w14:paraId="18F9A6D6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3DE03C4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5E74960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9AC7385" w14:textId="4A648E6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7D87B2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ELICA NOVAKOVIĆ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6F945B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3F50A7A" w14:textId="5AB8E38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A9FA13E" w14:textId="4E9F9EE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6A2E6C6B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3C82150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656D19E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587E938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JOSIPA REIT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A0AE08F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E55B846" w14:textId="0E41953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98B259A" w14:textId="6059016D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3E4A6526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2023F3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7B4085A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5548C5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797FD3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CDA9960" w14:textId="09DD3452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93AC2A7" w14:textId="3F8E23F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9,30-10,00</w:t>
            </w:r>
          </w:p>
        </w:tc>
      </w:tr>
      <w:tr w:rsidR="00E95697" w:rsidRPr="00E95697" w14:paraId="1DA9A327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7172C8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5F14536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9D10CEF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3E9F73A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1BE5412" w14:textId="6153D9B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DAC14E1" w14:textId="25E4F2A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5B91C54C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0FE4D77A" w14:textId="77777777" w:rsidR="002C6142" w:rsidRPr="00E95697" w:rsidRDefault="002C6142" w:rsidP="00E95697">
            <w:pPr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STAROGRADAČKI MAROF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592B21A9" w14:textId="711783B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1.,2.,3.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6B72F0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JELENA BEDEKOVIĆ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C94093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6317AFC" w14:textId="1699CE0B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347FBBF" w14:textId="10D6B5F1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754F32D7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024AD89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C62F1F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4AEA636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JOSIPA REIT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CF47E3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A9ACEAF" w14:textId="7380FE9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FF7ED16" w14:textId="379895C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5.</w:t>
            </w:r>
          </w:p>
        </w:tc>
      </w:tr>
      <w:tr w:rsidR="00E95697" w:rsidRPr="00E95697" w14:paraId="22F5595E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7A5E57B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058F4C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3FB27D2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3D776635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898C577" w14:textId="5A71ED48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7DC2147" w14:textId="423C17FD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7,30-8,00</w:t>
            </w:r>
          </w:p>
        </w:tc>
      </w:tr>
      <w:tr w:rsidR="00E95697" w:rsidRPr="00E95697" w14:paraId="0CBB50EA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397223F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6AD9C89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3FF216B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55F131F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B6D6A85" w14:textId="05E61CA1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F9C5D7C" w14:textId="564B0344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7C48D892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03CA2379" w14:textId="77777777" w:rsidR="002C6142" w:rsidRPr="00E95697" w:rsidRDefault="002C6142" w:rsidP="00E95697">
            <w:pPr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TURNAŠICA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7CBF8D2E" w14:textId="4ABBADFD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1.,2.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B980EB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VESNA SUČIĆ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7378E5E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019D3CD" w14:textId="646BBFBF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79DF0828" w14:textId="07596781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59DCD3B0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1A9523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27C33D6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081862B5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A8F60A5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97B57D5" w14:textId="5EDD214D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BE56190" w14:textId="3AA52C0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447BB001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07B1E2E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E598058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A9D890F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89FDD2A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7F4707E" w14:textId="5B1C2C71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F42981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9,30-10,00</w:t>
            </w:r>
          </w:p>
          <w:p w14:paraId="578C829D" w14:textId="7EC0A0E3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E95697" w:rsidRPr="00E95697" w14:paraId="1C237E2C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81BF093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2E92BEA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06469B2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DBB1DA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7B4C395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635F11A" w14:textId="702DCA3F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PONEDJELJAK</w:t>
            </w:r>
          </w:p>
          <w:p w14:paraId="31A59D79" w14:textId="0ADFB89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0890453" w14:textId="1D364813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E6C89FE" w14:textId="23E067EB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4F6D3AD" w14:textId="235D596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13,20-14,05</w:t>
            </w:r>
          </w:p>
        </w:tc>
      </w:tr>
      <w:tr w:rsidR="00E95697" w:rsidRPr="00E95697" w14:paraId="212A17EE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8AC2E2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573E4CC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0739C02" w14:textId="533945F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3.,4.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E34CCA6" w14:textId="412A8EE2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JELENA TERNJEJ ŽIVODER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A9BC09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437405B" w14:textId="71C01DD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6ACE06A" w14:textId="4C9905D6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35536D72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66E4BBA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6FFF1C33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8E9D560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DAB9FAA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2C1903CB" w14:textId="37EC76C4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6B33DB7" w14:textId="40CA9363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6F9ABA0D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C9A91B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30D426F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55E8A322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NATAŠA  GRGIĆ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8C7266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B19B341" w14:textId="63A981D3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3FEC364" w14:textId="25C6B5CD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9,30-10,00</w:t>
            </w:r>
          </w:p>
        </w:tc>
      </w:tr>
      <w:tr w:rsidR="00E95697" w:rsidRPr="00E95697" w14:paraId="5DF4DA00" w14:textId="77777777" w:rsidTr="00E95697">
        <w:trPr>
          <w:trHeight w:val="407"/>
        </w:trPr>
        <w:tc>
          <w:tcPr>
            <w:tcW w:w="866" w:type="pct"/>
            <w:vMerge w:val="restart"/>
            <w:shd w:val="clear" w:color="auto" w:fill="auto"/>
            <w:vAlign w:val="center"/>
          </w:tcPr>
          <w:p w14:paraId="1DE0860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E95697">
              <w:rPr>
                <w:rFonts w:ascii="Cambria" w:hAnsi="Cambria"/>
                <w:b/>
                <w:bCs/>
              </w:rPr>
              <w:t>VELIKA ČREŠNJEVICA</w:t>
            </w: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498367F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138D80E" w14:textId="2E55B1F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1.,4.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0CC5830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KATARINA MOSLAVAC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10416E2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92AAAC0" w14:textId="528E8FA4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4E55B85" w14:textId="4A58E40A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5.</w:t>
            </w:r>
          </w:p>
        </w:tc>
      </w:tr>
      <w:tr w:rsidR="00E95697" w:rsidRPr="00E95697" w14:paraId="3DBED6C4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55C264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0B35BB2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27589717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JOSIPA  REIT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0CA9066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4B66737B" w14:textId="7CC1E089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34691106" w14:textId="278FE6CB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6C9B5F6F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D41F0E6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45C37D46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7A9B87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TEREZA  KOVAČIĆ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4516F630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1CEF6F93" w14:textId="2167ABA3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8980F9A" w14:textId="56CB2FA6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0.</w:t>
            </w:r>
          </w:p>
        </w:tc>
      </w:tr>
      <w:tr w:rsidR="00E95697" w:rsidRPr="00E95697" w14:paraId="6C8574F1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033FEF06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shd w:val="clear" w:color="auto" w:fill="auto"/>
            <w:vAlign w:val="center"/>
          </w:tcPr>
          <w:p w14:paraId="46C16D5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058C198C" w14:textId="2AB8B110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ABCB4CC" w14:textId="075D6393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6470E500" w14:textId="61904F2A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A0E2A9B" w14:textId="20D19C5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13,00-13,45</w:t>
            </w:r>
          </w:p>
        </w:tc>
      </w:tr>
      <w:tr w:rsidR="00E95697" w:rsidRPr="00E95697" w14:paraId="03F2FC48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FA91306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 w:val="restart"/>
            <w:shd w:val="clear" w:color="auto" w:fill="auto"/>
            <w:vAlign w:val="center"/>
          </w:tcPr>
          <w:p w14:paraId="344B7DA9" w14:textId="4C923A18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2.,3.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F2083E0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NIKOLINA MATIĆ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D700D28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razrednica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3EB576C5" w14:textId="2F6BB1F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529A4918" w14:textId="213736C2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51EB7B7E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1BC5127A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72628E43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49F8862B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JOSIPA  REIT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E3FF3C4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engleski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56777F5E" w14:textId="0618F9A5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415E18D5" w14:textId="05B2FBCA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3.</w:t>
            </w:r>
          </w:p>
        </w:tc>
      </w:tr>
      <w:tr w:rsidR="00E95697" w:rsidRPr="00E95697" w14:paraId="137D31EC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51ED81F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1FA0B25C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72E73907" w14:textId="645373F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TEREZA  KOVAČIĆ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B83B7EE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vjeronauk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7733FEFF" w14:textId="20520C0C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20CA7F2A" w14:textId="00D40CEA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0.</w:t>
            </w:r>
          </w:p>
        </w:tc>
      </w:tr>
      <w:tr w:rsidR="00E95697" w:rsidRPr="00E95697" w14:paraId="5FD6DD37" w14:textId="77777777" w:rsidTr="00E95697">
        <w:trPr>
          <w:trHeight w:val="407"/>
        </w:trPr>
        <w:tc>
          <w:tcPr>
            <w:tcW w:w="866" w:type="pct"/>
            <w:vMerge/>
            <w:shd w:val="clear" w:color="auto" w:fill="auto"/>
            <w:vAlign w:val="center"/>
          </w:tcPr>
          <w:p w14:paraId="44F0DF09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465" w:type="pct"/>
            <w:vMerge/>
            <w:shd w:val="clear" w:color="auto" w:fill="auto"/>
            <w:vAlign w:val="center"/>
          </w:tcPr>
          <w:p w14:paraId="67A92DDD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33" w:type="pct"/>
            <w:shd w:val="clear" w:color="auto" w:fill="auto"/>
            <w:vAlign w:val="center"/>
          </w:tcPr>
          <w:p w14:paraId="60517011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2F4534E3" w14:textId="77777777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informatika</w:t>
            </w:r>
          </w:p>
        </w:tc>
        <w:tc>
          <w:tcPr>
            <w:tcW w:w="930" w:type="pct"/>
            <w:shd w:val="clear" w:color="auto" w:fill="auto"/>
            <w:vAlign w:val="center"/>
          </w:tcPr>
          <w:p w14:paraId="0D0AB3D9" w14:textId="76AB12AE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033" w:type="pct"/>
            <w:shd w:val="clear" w:color="auto" w:fill="auto"/>
            <w:vAlign w:val="center"/>
          </w:tcPr>
          <w:p w14:paraId="6EA234F7" w14:textId="407EAD62" w:rsidR="002C6142" w:rsidRPr="00E95697" w:rsidRDefault="002C6142" w:rsidP="00E95697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E95697">
              <w:rPr>
                <w:rFonts w:ascii="Cambria" w:hAnsi="Cambria"/>
                <w:b/>
                <w:bCs/>
              </w:rPr>
              <w:t>13,00-13,45</w:t>
            </w:r>
          </w:p>
        </w:tc>
      </w:tr>
    </w:tbl>
    <w:p w14:paraId="50F17FFD" w14:textId="77777777" w:rsidR="006A2927" w:rsidRPr="009A7A4E" w:rsidRDefault="006A2927" w:rsidP="00F43E9E"/>
    <w:sectPr w:rsidR="006A2927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03B8E"/>
    <w:rsid w:val="0001540B"/>
    <w:rsid w:val="0001569F"/>
    <w:rsid w:val="00026B7A"/>
    <w:rsid w:val="00032904"/>
    <w:rsid w:val="00050E28"/>
    <w:rsid w:val="00051695"/>
    <w:rsid w:val="00056C34"/>
    <w:rsid w:val="000634C9"/>
    <w:rsid w:val="00064D78"/>
    <w:rsid w:val="00085AD0"/>
    <w:rsid w:val="00086ECE"/>
    <w:rsid w:val="00092F95"/>
    <w:rsid w:val="00095307"/>
    <w:rsid w:val="00097991"/>
    <w:rsid w:val="000C69E3"/>
    <w:rsid w:val="000F664C"/>
    <w:rsid w:val="00100941"/>
    <w:rsid w:val="00106DB6"/>
    <w:rsid w:val="0011270E"/>
    <w:rsid w:val="00130190"/>
    <w:rsid w:val="001305B8"/>
    <w:rsid w:val="001326C2"/>
    <w:rsid w:val="00137142"/>
    <w:rsid w:val="001417BB"/>
    <w:rsid w:val="00142417"/>
    <w:rsid w:val="00151D3D"/>
    <w:rsid w:val="00152BD5"/>
    <w:rsid w:val="001721AB"/>
    <w:rsid w:val="0017303A"/>
    <w:rsid w:val="0018442F"/>
    <w:rsid w:val="001854CD"/>
    <w:rsid w:val="00197E2D"/>
    <w:rsid w:val="001B3D11"/>
    <w:rsid w:val="001C2FB7"/>
    <w:rsid w:val="001E22E0"/>
    <w:rsid w:val="001F2BEA"/>
    <w:rsid w:val="002223A0"/>
    <w:rsid w:val="00230D2B"/>
    <w:rsid w:val="00233B10"/>
    <w:rsid w:val="002602AE"/>
    <w:rsid w:val="00270766"/>
    <w:rsid w:val="00270942"/>
    <w:rsid w:val="002762AF"/>
    <w:rsid w:val="002762BB"/>
    <w:rsid w:val="00285151"/>
    <w:rsid w:val="002863BB"/>
    <w:rsid w:val="00286F57"/>
    <w:rsid w:val="00291C77"/>
    <w:rsid w:val="002A7A14"/>
    <w:rsid w:val="002B4D93"/>
    <w:rsid w:val="002B6F29"/>
    <w:rsid w:val="002C6142"/>
    <w:rsid w:val="002D06F8"/>
    <w:rsid w:val="002D07F2"/>
    <w:rsid w:val="002E0C3F"/>
    <w:rsid w:val="002E75B1"/>
    <w:rsid w:val="002F7FA3"/>
    <w:rsid w:val="00307E09"/>
    <w:rsid w:val="00311EDD"/>
    <w:rsid w:val="0032117C"/>
    <w:rsid w:val="003216BB"/>
    <w:rsid w:val="003254DB"/>
    <w:rsid w:val="0032671D"/>
    <w:rsid w:val="00331D3E"/>
    <w:rsid w:val="00343AEA"/>
    <w:rsid w:val="00345E64"/>
    <w:rsid w:val="00352E03"/>
    <w:rsid w:val="0036392C"/>
    <w:rsid w:val="003722F7"/>
    <w:rsid w:val="0037610E"/>
    <w:rsid w:val="003C4E62"/>
    <w:rsid w:val="003C4FA5"/>
    <w:rsid w:val="003C595C"/>
    <w:rsid w:val="003D5BF1"/>
    <w:rsid w:val="003E0A2B"/>
    <w:rsid w:val="00412C12"/>
    <w:rsid w:val="00417A4A"/>
    <w:rsid w:val="004279B0"/>
    <w:rsid w:val="00431157"/>
    <w:rsid w:val="004313D1"/>
    <w:rsid w:val="0043361B"/>
    <w:rsid w:val="00444825"/>
    <w:rsid w:val="0046656F"/>
    <w:rsid w:val="004A1C5F"/>
    <w:rsid w:val="004A29B0"/>
    <w:rsid w:val="004B4CF4"/>
    <w:rsid w:val="004C797F"/>
    <w:rsid w:val="004D039E"/>
    <w:rsid w:val="004D4067"/>
    <w:rsid w:val="004D72EC"/>
    <w:rsid w:val="004E0467"/>
    <w:rsid w:val="004E7691"/>
    <w:rsid w:val="004E7B13"/>
    <w:rsid w:val="004F3774"/>
    <w:rsid w:val="004F4AD1"/>
    <w:rsid w:val="004F51A6"/>
    <w:rsid w:val="00506C74"/>
    <w:rsid w:val="005219FA"/>
    <w:rsid w:val="005228E2"/>
    <w:rsid w:val="00533EC2"/>
    <w:rsid w:val="00533EFB"/>
    <w:rsid w:val="00535F64"/>
    <w:rsid w:val="005422AF"/>
    <w:rsid w:val="00550248"/>
    <w:rsid w:val="005515AD"/>
    <w:rsid w:val="005527C1"/>
    <w:rsid w:val="00586A3F"/>
    <w:rsid w:val="00590F05"/>
    <w:rsid w:val="00592ACE"/>
    <w:rsid w:val="00595684"/>
    <w:rsid w:val="0059622A"/>
    <w:rsid w:val="005A6125"/>
    <w:rsid w:val="005C2302"/>
    <w:rsid w:val="005C2AC6"/>
    <w:rsid w:val="005C6260"/>
    <w:rsid w:val="005D7079"/>
    <w:rsid w:val="005F1950"/>
    <w:rsid w:val="00603579"/>
    <w:rsid w:val="00614107"/>
    <w:rsid w:val="006204AF"/>
    <w:rsid w:val="00632315"/>
    <w:rsid w:val="00655253"/>
    <w:rsid w:val="00664135"/>
    <w:rsid w:val="006779A8"/>
    <w:rsid w:val="00692F70"/>
    <w:rsid w:val="00697FA2"/>
    <w:rsid w:val="006A2927"/>
    <w:rsid w:val="006B35A6"/>
    <w:rsid w:val="006B7FD0"/>
    <w:rsid w:val="006C5576"/>
    <w:rsid w:val="006C6068"/>
    <w:rsid w:val="006D2B8E"/>
    <w:rsid w:val="006E4C4F"/>
    <w:rsid w:val="006F4A98"/>
    <w:rsid w:val="00731260"/>
    <w:rsid w:val="0073544E"/>
    <w:rsid w:val="00762B6F"/>
    <w:rsid w:val="007659D7"/>
    <w:rsid w:val="00772585"/>
    <w:rsid w:val="0077460A"/>
    <w:rsid w:val="00775E37"/>
    <w:rsid w:val="00793F91"/>
    <w:rsid w:val="00795C56"/>
    <w:rsid w:val="007A0356"/>
    <w:rsid w:val="007A2DF7"/>
    <w:rsid w:val="007A7051"/>
    <w:rsid w:val="007A7C35"/>
    <w:rsid w:val="007B0F07"/>
    <w:rsid w:val="007C54FF"/>
    <w:rsid w:val="007D078F"/>
    <w:rsid w:val="007D3082"/>
    <w:rsid w:val="007F20E1"/>
    <w:rsid w:val="0080013F"/>
    <w:rsid w:val="008111C2"/>
    <w:rsid w:val="0082611F"/>
    <w:rsid w:val="0084313C"/>
    <w:rsid w:val="00844D21"/>
    <w:rsid w:val="00845B33"/>
    <w:rsid w:val="00852871"/>
    <w:rsid w:val="00866301"/>
    <w:rsid w:val="008901F0"/>
    <w:rsid w:val="0089044F"/>
    <w:rsid w:val="00897AD4"/>
    <w:rsid w:val="008A6720"/>
    <w:rsid w:val="008B2355"/>
    <w:rsid w:val="008B6A9F"/>
    <w:rsid w:val="008D3A43"/>
    <w:rsid w:val="008F65DE"/>
    <w:rsid w:val="00903119"/>
    <w:rsid w:val="009066A1"/>
    <w:rsid w:val="0091054E"/>
    <w:rsid w:val="00910DEC"/>
    <w:rsid w:val="009307FF"/>
    <w:rsid w:val="009325C8"/>
    <w:rsid w:val="00937F1E"/>
    <w:rsid w:val="00954314"/>
    <w:rsid w:val="00972534"/>
    <w:rsid w:val="00977CC4"/>
    <w:rsid w:val="009813E8"/>
    <w:rsid w:val="00987533"/>
    <w:rsid w:val="00997D3D"/>
    <w:rsid w:val="009A6C17"/>
    <w:rsid w:val="009A7A4E"/>
    <w:rsid w:val="009B3417"/>
    <w:rsid w:val="009D4A56"/>
    <w:rsid w:val="00A04B3A"/>
    <w:rsid w:val="00A23708"/>
    <w:rsid w:val="00A55CA6"/>
    <w:rsid w:val="00A903BB"/>
    <w:rsid w:val="00AA230F"/>
    <w:rsid w:val="00AA5E1B"/>
    <w:rsid w:val="00AF2599"/>
    <w:rsid w:val="00AF3BD8"/>
    <w:rsid w:val="00B00B11"/>
    <w:rsid w:val="00B2768B"/>
    <w:rsid w:val="00B27B01"/>
    <w:rsid w:val="00B27B84"/>
    <w:rsid w:val="00B3372D"/>
    <w:rsid w:val="00B529E3"/>
    <w:rsid w:val="00B5614E"/>
    <w:rsid w:val="00B7521D"/>
    <w:rsid w:val="00B973FD"/>
    <w:rsid w:val="00B97C0E"/>
    <w:rsid w:val="00BF61CD"/>
    <w:rsid w:val="00C03A7C"/>
    <w:rsid w:val="00C271F4"/>
    <w:rsid w:val="00C50D42"/>
    <w:rsid w:val="00C64E80"/>
    <w:rsid w:val="00C71768"/>
    <w:rsid w:val="00C864B2"/>
    <w:rsid w:val="00C90A66"/>
    <w:rsid w:val="00C91B30"/>
    <w:rsid w:val="00C922FF"/>
    <w:rsid w:val="00C92572"/>
    <w:rsid w:val="00CA4461"/>
    <w:rsid w:val="00CA540C"/>
    <w:rsid w:val="00CC2E49"/>
    <w:rsid w:val="00CC3645"/>
    <w:rsid w:val="00CC4055"/>
    <w:rsid w:val="00CC51B2"/>
    <w:rsid w:val="00D31C44"/>
    <w:rsid w:val="00D31F7D"/>
    <w:rsid w:val="00D47100"/>
    <w:rsid w:val="00D472FE"/>
    <w:rsid w:val="00D47ABA"/>
    <w:rsid w:val="00D545DD"/>
    <w:rsid w:val="00D8562E"/>
    <w:rsid w:val="00D87A4A"/>
    <w:rsid w:val="00DB75DC"/>
    <w:rsid w:val="00DB7D24"/>
    <w:rsid w:val="00DC18B5"/>
    <w:rsid w:val="00DC1E95"/>
    <w:rsid w:val="00DE2EEE"/>
    <w:rsid w:val="00DE3052"/>
    <w:rsid w:val="00DF7091"/>
    <w:rsid w:val="00E23D61"/>
    <w:rsid w:val="00E249E9"/>
    <w:rsid w:val="00E27660"/>
    <w:rsid w:val="00E41CA9"/>
    <w:rsid w:val="00E42C7E"/>
    <w:rsid w:val="00E67DAE"/>
    <w:rsid w:val="00E72DA4"/>
    <w:rsid w:val="00E75178"/>
    <w:rsid w:val="00E94F3A"/>
    <w:rsid w:val="00E95697"/>
    <w:rsid w:val="00E97382"/>
    <w:rsid w:val="00E97C01"/>
    <w:rsid w:val="00EB0ABC"/>
    <w:rsid w:val="00EB5145"/>
    <w:rsid w:val="00EB7074"/>
    <w:rsid w:val="00EC146E"/>
    <w:rsid w:val="00EC2181"/>
    <w:rsid w:val="00ED43D3"/>
    <w:rsid w:val="00ED5058"/>
    <w:rsid w:val="00ED7849"/>
    <w:rsid w:val="00EE08A6"/>
    <w:rsid w:val="00EE7210"/>
    <w:rsid w:val="00F07640"/>
    <w:rsid w:val="00F240D8"/>
    <w:rsid w:val="00F329FE"/>
    <w:rsid w:val="00F43E9E"/>
    <w:rsid w:val="00F612FE"/>
    <w:rsid w:val="00F6251D"/>
    <w:rsid w:val="00F74AB1"/>
    <w:rsid w:val="00F856E0"/>
    <w:rsid w:val="00F903A7"/>
    <w:rsid w:val="00FB2ED2"/>
    <w:rsid w:val="00FC1E3F"/>
    <w:rsid w:val="00FD1F93"/>
    <w:rsid w:val="00FD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6D1A5"/>
  <w15:docId w15:val="{C57797DA-1DD4-4682-9865-342CC523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lomakpopisa">
    <w:name w:val="List Paragraph"/>
    <w:basedOn w:val="Normal"/>
    <w:uiPriority w:val="99"/>
    <w:qFormat/>
    <w:rsid w:val="001E22E0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E97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E97382"/>
    <w:rPr>
      <w:rFonts w:ascii="Tahoma" w:hAnsi="Tahoma" w:cs="Tahoma"/>
      <w:sz w:val="16"/>
      <w:szCs w:val="16"/>
    </w:rPr>
  </w:style>
  <w:style w:type="paragraph" w:styleId="Kartadokumenta">
    <w:name w:val="Document Map"/>
    <w:basedOn w:val="Normal"/>
    <w:link w:val="KartadokumentaChar"/>
    <w:uiPriority w:val="99"/>
    <w:semiHidden/>
    <w:rsid w:val="004E7B1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417A4A"/>
    <w:rPr>
      <w:rFonts w:ascii="Times New Roman" w:hAnsi="Times New Roman" w:cs="Calibri"/>
      <w:sz w:val="2"/>
      <w:lang w:eastAsia="en-US"/>
    </w:rPr>
  </w:style>
  <w:style w:type="table" w:styleId="Tablicareetke4-isticanje4">
    <w:name w:val="Grid Table 4 Accent 4"/>
    <w:basedOn w:val="Obinatablica"/>
    <w:uiPriority w:val="49"/>
    <w:rsid w:val="00E95697"/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Svijetlatablicareetke1-isticanje4">
    <w:name w:val="Grid Table 1 Light Accent 4"/>
    <w:basedOn w:val="Obinatablica"/>
    <w:uiPriority w:val="46"/>
    <w:rsid w:val="00E95697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131</cp:revision>
  <cp:lastPrinted>2014-09-17T12:18:00Z</cp:lastPrinted>
  <dcterms:created xsi:type="dcterms:W3CDTF">2016-09-08T14:49:00Z</dcterms:created>
  <dcterms:modified xsi:type="dcterms:W3CDTF">2026-09-27T09:24:00Z</dcterms:modified>
</cp:coreProperties>
</file>