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E92103" w14:textId="77777777" w:rsidR="00C645E0" w:rsidRPr="005E74B8" w:rsidRDefault="00C645E0" w:rsidP="005E74B8">
      <w:pPr>
        <w:jc w:val="center"/>
        <w:rPr>
          <w:rFonts w:ascii="Cambria" w:hAnsi="Cambria"/>
          <w:b/>
          <w:bCs/>
          <w:sz w:val="32"/>
          <w:szCs w:val="32"/>
        </w:rPr>
      </w:pPr>
      <w:r w:rsidRPr="005E74B8">
        <w:rPr>
          <w:rFonts w:ascii="Cambria" w:hAnsi="Cambria"/>
          <w:b/>
          <w:bCs/>
          <w:sz w:val="32"/>
          <w:szCs w:val="32"/>
        </w:rPr>
        <w:t>OSNOVNA ŠKOLA PETRA PRERADOVIĆA PITOMAČA</w:t>
      </w:r>
    </w:p>
    <w:p w14:paraId="23A4692D" w14:textId="52E49410" w:rsidR="00C645E0" w:rsidRPr="005E74B8" w:rsidRDefault="00C645E0" w:rsidP="005E74B8">
      <w:pPr>
        <w:jc w:val="center"/>
        <w:outlineLvl w:val="0"/>
        <w:rPr>
          <w:rFonts w:ascii="Cambria" w:hAnsi="Cambria"/>
          <w:b/>
          <w:bCs/>
          <w:sz w:val="32"/>
          <w:szCs w:val="32"/>
        </w:rPr>
      </w:pPr>
      <w:r w:rsidRPr="005E74B8">
        <w:rPr>
          <w:rFonts w:ascii="Cambria" w:hAnsi="Cambria"/>
          <w:b/>
          <w:bCs/>
          <w:sz w:val="32"/>
          <w:szCs w:val="32"/>
        </w:rPr>
        <w:t>RASPORED  INFORMACIJA ZA RODITELJE U ŠK.</w:t>
      </w:r>
      <w:r w:rsidR="005E74B8" w:rsidRPr="005E74B8">
        <w:rPr>
          <w:rFonts w:ascii="Cambria" w:hAnsi="Cambria"/>
          <w:b/>
          <w:bCs/>
          <w:sz w:val="32"/>
          <w:szCs w:val="32"/>
        </w:rPr>
        <w:t xml:space="preserve"> </w:t>
      </w:r>
      <w:r w:rsidRPr="005E74B8">
        <w:rPr>
          <w:rFonts w:ascii="Cambria" w:hAnsi="Cambria"/>
          <w:b/>
          <w:bCs/>
          <w:sz w:val="32"/>
          <w:szCs w:val="32"/>
        </w:rPr>
        <w:t>GOD. 202</w:t>
      </w:r>
      <w:r w:rsidR="001D081A" w:rsidRPr="005E74B8">
        <w:rPr>
          <w:rFonts w:ascii="Cambria" w:hAnsi="Cambria"/>
          <w:b/>
          <w:bCs/>
          <w:sz w:val="32"/>
          <w:szCs w:val="32"/>
        </w:rPr>
        <w:t>6</w:t>
      </w:r>
      <w:r w:rsidRPr="005E74B8">
        <w:rPr>
          <w:rFonts w:ascii="Cambria" w:hAnsi="Cambria"/>
          <w:b/>
          <w:bCs/>
          <w:sz w:val="32"/>
          <w:szCs w:val="32"/>
        </w:rPr>
        <w:t>./202</w:t>
      </w:r>
      <w:r w:rsidR="001D081A" w:rsidRPr="005E74B8">
        <w:rPr>
          <w:rFonts w:ascii="Cambria" w:hAnsi="Cambria"/>
          <w:b/>
          <w:bCs/>
          <w:sz w:val="32"/>
          <w:szCs w:val="32"/>
        </w:rPr>
        <w:t>7</w:t>
      </w:r>
      <w:r w:rsidRPr="005E74B8">
        <w:rPr>
          <w:rFonts w:ascii="Cambria" w:hAnsi="Cambria"/>
          <w:b/>
          <w:bCs/>
          <w:sz w:val="32"/>
          <w:szCs w:val="32"/>
        </w:rPr>
        <w:t>.</w:t>
      </w:r>
      <w:bookmarkStart w:id="0" w:name="_GoBack"/>
      <w:bookmarkEnd w:id="0"/>
    </w:p>
    <w:p w14:paraId="7563AB33" w14:textId="6ECD3E86" w:rsidR="00C645E0" w:rsidRPr="005E74B8" w:rsidRDefault="005E74B8" w:rsidP="005E74B8">
      <w:pPr>
        <w:jc w:val="center"/>
        <w:rPr>
          <w:rFonts w:ascii="Cambria" w:hAnsi="Cambria"/>
          <w:b/>
          <w:bCs/>
          <w:sz w:val="32"/>
          <w:szCs w:val="32"/>
        </w:rPr>
      </w:pPr>
      <w:r w:rsidRPr="005E74B8">
        <w:rPr>
          <w:rFonts w:ascii="Cambria" w:hAnsi="Cambria"/>
          <w:b/>
          <w:bCs/>
          <w:sz w:val="32"/>
          <w:szCs w:val="32"/>
        </w:rPr>
        <w:t>-PREDMETNA NASTAVA-</w:t>
      </w:r>
    </w:p>
    <w:tbl>
      <w:tblPr>
        <w:tblW w:w="0" w:type="auto"/>
        <w:tbl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  <w:insideH w:val="single" w:sz="4" w:space="0" w:color="B6DDE8"/>
          <w:insideV w:val="single" w:sz="4" w:space="0" w:color="B6DDE8"/>
        </w:tblBorders>
        <w:tblLayout w:type="fixed"/>
        <w:tblLook w:val="00A0" w:firstRow="1" w:lastRow="0" w:firstColumn="1" w:lastColumn="0" w:noHBand="0" w:noVBand="0"/>
      </w:tblPr>
      <w:tblGrid>
        <w:gridCol w:w="2059"/>
        <w:gridCol w:w="1569"/>
        <w:gridCol w:w="4290"/>
        <w:gridCol w:w="2219"/>
        <w:gridCol w:w="1732"/>
        <w:gridCol w:w="2351"/>
      </w:tblGrid>
      <w:tr w:rsidR="004446CD" w:rsidRPr="005E74B8" w14:paraId="1E275072" w14:textId="77777777" w:rsidTr="004446CD">
        <w:tc>
          <w:tcPr>
            <w:tcW w:w="2059" w:type="dxa"/>
            <w:tcBorders>
              <w:bottom w:val="single" w:sz="12" w:space="0" w:color="92CDDC"/>
            </w:tcBorders>
            <w:shd w:val="clear" w:color="auto" w:fill="8DB3E2"/>
            <w:vAlign w:val="center"/>
          </w:tcPr>
          <w:p w14:paraId="0BABCB27" w14:textId="77777777" w:rsidR="00C645E0" w:rsidRPr="004446CD" w:rsidRDefault="00C645E0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Ime i prezime učitelja</w:t>
            </w:r>
          </w:p>
        </w:tc>
        <w:tc>
          <w:tcPr>
            <w:tcW w:w="1569" w:type="dxa"/>
            <w:tcBorders>
              <w:bottom w:val="single" w:sz="12" w:space="0" w:color="92CDDC"/>
            </w:tcBorders>
            <w:shd w:val="clear" w:color="auto" w:fill="8DB3E2"/>
            <w:vAlign w:val="center"/>
          </w:tcPr>
          <w:p w14:paraId="589D41F3" w14:textId="360FE43A" w:rsidR="00C645E0" w:rsidRPr="004446CD" w:rsidRDefault="00C645E0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Razrednik</w:t>
            </w:r>
          </w:p>
        </w:tc>
        <w:tc>
          <w:tcPr>
            <w:tcW w:w="4290" w:type="dxa"/>
            <w:tcBorders>
              <w:bottom w:val="single" w:sz="12" w:space="0" w:color="92CDDC"/>
            </w:tcBorders>
            <w:shd w:val="clear" w:color="auto" w:fill="8DB3E2"/>
            <w:vAlign w:val="center"/>
          </w:tcPr>
          <w:p w14:paraId="23F7FC9E" w14:textId="77777777" w:rsidR="00C645E0" w:rsidRPr="004446CD" w:rsidRDefault="00C645E0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Predmet/</w:t>
            </w:r>
          </w:p>
          <w:p w14:paraId="7BA2FE1B" w14:textId="26110D8B" w:rsidR="00C645E0" w:rsidRPr="004446CD" w:rsidRDefault="005E74B8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r</w:t>
            </w:r>
            <w:r w:rsidR="00C645E0" w:rsidRPr="004446CD">
              <w:rPr>
                <w:rFonts w:ascii="Cambria" w:hAnsi="Cambria"/>
                <w:b/>
                <w:bCs/>
              </w:rPr>
              <w:t>azredi u kojima učitelj/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i</w:t>
            </w:r>
            <w:r w:rsidR="00C645E0" w:rsidRPr="004446CD">
              <w:rPr>
                <w:rFonts w:ascii="Cambria" w:hAnsi="Cambria"/>
                <w:b/>
                <w:bCs/>
              </w:rPr>
              <w:t>ca</w:t>
            </w:r>
            <w:proofErr w:type="spellEnd"/>
            <w:r w:rsidR="00C645E0" w:rsidRPr="004446CD">
              <w:rPr>
                <w:rFonts w:ascii="Cambria" w:hAnsi="Cambria"/>
                <w:b/>
                <w:bCs/>
              </w:rPr>
              <w:t xml:space="preserve"> predaje</w:t>
            </w:r>
          </w:p>
        </w:tc>
        <w:tc>
          <w:tcPr>
            <w:tcW w:w="2219" w:type="dxa"/>
            <w:tcBorders>
              <w:bottom w:val="single" w:sz="12" w:space="0" w:color="92CDDC"/>
            </w:tcBorders>
            <w:shd w:val="clear" w:color="auto" w:fill="8DB3E2"/>
            <w:vAlign w:val="center"/>
          </w:tcPr>
          <w:p w14:paraId="36FB414E" w14:textId="77777777" w:rsidR="00C645E0" w:rsidRPr="004446CD" w:rsidRDefault="00C645E0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Dan</w:t>
            </w:r>
          </w:p>
        </w:tc>
        <w:tc>
          <w:tcPr>
            <w:tcW w:w="1732" w:type="dxa"/>
            <w:tcBorders>
              <w:bottom w:val="single" w:sz="12" w:space="0" w:color="92CDDC"/>
            </w:tcBorders>
            <w:shd w:val="clear" w:color="auto" w:fill="8DB3E2"/>
            <w:vAlign w:val="center"/>
          </w:tcPr>
          <w:p w14:paraId="60050B9A" w14:textId="77777777" w:rsidR="00C645E0" w:rsidRPr="004446CD" w:rsidRDefault="00C645E0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Školski sat</w:t>
            </w:r>
          </w:p>
        </w:tc>
        <w:tc>
          <w:tcPr>
            <w:tcW w:w="2351" w:type="dxa"/>
            <w:tcBorders>
              <w:bottom w:val="single" w:sz="12" w:space="0" w:color="92CDDC"/>
            </w:tcBorders>
            <w:shd w:val="clear" w:color="auto" w:fill="8DB3E2"/>
            <w:vAlign w:val="center"/>
          </w:tcPr>
          <w:p w14:paraId="3C9AEA9D" w14:textId="77777777" w:rsidR="00C645E0" w:rsidRPr="004446CD" w:rsidRDefault="00C645E0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Smjena</w:t>
            </w:r>
          </w:p>
        </w:tc>
      </w:tr>
      <w:tr w:rsidR="004446CD" w:rsidRPr="005E74B8" w14:paraId="36D82109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6545DCDC" w14:textId="77777777" w:rsidR="00C645E0" w:rsidRPr="004446CD" w:rsidRDefault="00C645E0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 xml:space="preserve">Sanja 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Koletić</w:t>
            </w:r>
            <w:proofErr w:type="spellEnd"/>
          </w:p>
        </w:tc>
        <w:tc>
          <w:tcPr>
            <w:tcW w:w="1569" w:type="dxa"/>
            <w:shd w:val="clear" w:color="auto" w:fill="auto"/>
            <w:vAlign w:val="center"/>
          </w:tcPr>
          <w:p w14:paraId="4436CDA5" w14:textId="6E0EC723" w:rsidR="00C645E0" w:rsidRPr="004446CD" w:rsidRDefault="001D081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5</w:t>
            </w:r>
            <w:r w:rsidR="00C645E0" w:rsidRPr="004446CD">
              <w:rPr>
                <w:rFonts w:ascii="Cambria" w:hAnsi="Cambria"/>
                <w:b/>
                <w:bCs/>
              </w:rPr>
              <w:t>.d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057C1819" w14:textId="77777777" w:rsidR="00C645E0" w:rsidRPr="004446CD" w:rsidRDefault="00C645E0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HRVATSKI  JEZIK</w:t>
            </w:r>
          </w:p>
          <w:p w14:paraId="04B532CE" w14:textId="1EB26B2D" w:rsidR="00C645E0" w:rsidRPr="004446CD" w:rsidRDefault="001D081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5</w:t>
            </w:r>
            <w:r w:rsidR="00C645E0" w:rsidRPr="004446CD">
              <w:rPr>
                <w:rFonts w:ascii="Cambria" w:hAnsi="Cambria"/>
                <w:b/>
                <w:bCs/>
              </w:rPr>
              <w:t xml:space="preserve">.d,e; </w:t>
            </w:r>
            <w:r w:rsidRPr="004446CD">
              <w:rPr>
                <w:rFonts w:ascii="Cambria" w:hAnsi="Cambria"/>
                <w:b/>
                <w:bCs/>
              </w:rPr>
              <w:t>7</w:t>
            </w:r>
            <w:r w:rsidR="00C645E0" w:rsidRPr="004446CD">
              <w:rPr>
                <w:rFonts w:ascii="Cambria" w:hAnsi="Cambria"/>
                <w:b/>
                <w:bCs/>
              </w:rPr>
              <w:t>.d,e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366AB365" w14:textId="38DE8489" w:rsidR="00C645E0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36710A20" w14:textId="551B99C1" w:rsidR="00C645E0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3.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299E3EB3" w14:textId="0E9F357B" w:rsidR="00C645E0" w:rsidRPr="004446CD" w:rsidRDefault="00EC62BD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4446CD" w:rsidRPr="005E74B8" w14:paraId="41BE6E29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1C781F1A" w14:textId="77777777" w:rsidR="00C645E0" w:rsidRPr="004446CD" w:rsidRDefault="00C645E0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Martina  Smolčić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474DF133" w14:textId="6D4E1EF2" w:rsidR="00C645E0" w:rsidRPr="004446CD" w:rsidRDefault="001D081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8</w:t>
            </w:r>
            <w:r w:rsidR="00C645E0" w:rsidRPr="004446CD">
              <w:rPr>
                <w:rFonts w:ascii="Cambria" w:hAnsi="Cambria"/>
                <w:b/>
                <w:bCs/>
              </w:rPr>
              <w:t>.d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142B19AE" w14:textId="77777777" w:rsidR="00C645E0" w:rsidRPr="004446CD" w:rsidRDefault="00C645E0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HRVATSKI  JEZIK</w:t>
            </w:r>
          </w:p>
          <w:p w14:paraId="5484EE1E" w14:textId="6E742920" w:rsidR="00C645E0" w:rsidRPr="004446CD" w:rsidRDefault="001D081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5.c;7</w:t>
            </w:r>
            <w:r w:rsidR="00C645E0" w:rsidRPr="004446CD">
              <w:rPr>
                <w:rFonts w:ascii="Cambria" w:hAnsi="Cambria"/>
                <w:b/>
                <w:bCs/>
              </w:rPr>
              <w:t>.c,</w:t>
            </w:r>
            <w:r w:rsidRPr="004446CD">
              <w:rPr>
                <w:rFonts w:ascii="Cambria" w:hAnsi="Cambria"/>
                <w:b/>
                <w:bCs/>
              </w:rPr>
              <w:t>8</w:t>
            </w:r>
            <w:r w:rsidR="00C645E0" w:rsidRPr="004446CD">
              <w:rPr>
                <w:rFonts w:ascii="Cambria" w:hAnsi="Cambria"/>
                <w:b/>
                <w:bCs/>
              </w:rPr>
              <w:t>.d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0AAFE0CC" w14:textId="2DFD62A5" w:rsidR="00C645E0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184FBB2B" w14:textId="09808EAF" w:rsidR="00C645E0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4.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45CC17EB" w14:textId="123F2321" w:rsidR="00C645E0" w:rsidRPr="004446CD" w:rsidRDefault="00EC62BD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4446CD" w:rsidRPr="005E74B8" w14:paraId="179C0956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4194E1ED" w14:textId="77777777" w:rsidR="00C645E0" w:rsidRPr="004446CD" w:rsidRDefault="00C645E0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Iva Brusač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07AC226F" w14:textId="2BAD3CAE" w:rsidR="00C645E0" w:rsidRPr="004446CD" w:rsidRDefault="001D081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6</w:t>
            </w:r>
            <w:r w:rsidR="00C645E0" w:rsidRPr="004446CD">
              <w:rPr>
                <w:rFonts w:ascii="Cambria" w:hAnsi="Cambria"/>
                <w:b/>
                <w:bCs/>
              </w:rPr>
              <w:t>.a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71B1ADED" w14:textId="77777777" w:rsidR="00C645E0" w:rsidRPr="004446CD" w:rsidRDefault="00C645E0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HRVATSKI  JEZIK</w:t>
            </w:r>
          </w:p>
          <w:p w14:paraId="486A4061" w14:textId="677B3D26" w:rsidR="00C645E0" w:rsidRPr="004446CD" w:rsidRDefault="001D081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6</w:t>
            </w:r>
            <w:r w:rsidR="00C645E0" w:rsidRPr="004446CD">
              <w:rPr>
                <w:rFonts w:ascii="Cambria" w:hAnsi="Cambria"/>
                <w:b/>
                <w:bCs/>
              </w:rPr>
              <w:t xml:space="preserve">.a,b; </w:t>
            </w:r>
            <w:r w:rsidRPr="004446CD">
              <w:rPr>
                <w:rFonts w:ascii="Cambria" w:hAnsi="Cambria"/>
                <w:b/>
                <w:bCs/>
              </w:rPr>
              <w:t>8</w:t>
            </w:r>
            <w:r w:rsidR="00C645E0" w:rsidRPr="004446CD">
              <w:rPr>
                <w:rFonts w:ascii="Cambria" w:hAnsi="Cambria"/>
                <w:b/>
                <w:bCs/>
              </w:rPr>
              <w:t>.a,b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2F3496A4" w14:textId="40B4B8F3" w:rsidR="00C645E0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0F83DD69" w14:textId="23EE78A3" w:rsidR="00C645E0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3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50D1B1BA" w14:textId="63E10251" w:rsidR="00C645E0" w:rsidRPr="004446CD" w:rsidRDefault="00EC62BD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4446CD" w:rsidRPr="005E74B8" w14:paraId="143B66A7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581ED6C6" w14:textId="77777777" w:rsidR="00C645E0" w:rsidRPr="004446CD" w:rsidRDefault="00C645E0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Kristina Prtenjača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32223C0D" w14:textId="3186325B" w:rsidR="00C645E0" w:rsidRPr="004446CD" w:rsidRDefault="001D081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6</w:t>
            </w:r>
            <w:r w:rsidR="00C645E0" w:rsidRPr="004446CD">
              <w:rPr>
                <w:rFonts w:ascii="Cambria" w:hAnsi="Cambria"/>
                <w:b/>
                <w:bCs/>
              </w:rPr>
              <w:t>.d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66669B8F" w14:textId="77777777" w:rsidR="00C645E0" w:rsidRPr="004446CD" w:rsidRDefault="00C645E0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HRVATSKI  JEZIK</w:t>
            </w:r>
          </w:p>
          <w:p w14:paraId="096A98D1" w14:textId="338D064A" w:rsidR="00C645E0" w:rsidRPr="004446CD" w:rsidRDefault="001D081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6</w:t>
            </w:r>
            <w:r w:rsidR="00C645E0" w:rsidRPr="004446CD">
              <w:rPr>
                <w:rFonts w:ascii="Cambria" w:hAnsi="Cambria"/>
                <w:b/>
                <w:bCs/>
              </w:rPr>
              <w:t>.c,d;</w:t>
            </w:r>
            <w:r w:rsidRPr="004446CD">
              <w:rPr>
                <w:rFonts w:ascii="Cambria" w:hAnsi="Cambria"/>
                <w:b/>
                <w:bCs/>
              </w:rPr>
              <w:t>8</w:t>
            </w:r>
            <w:r w:rsidR="00C645E0" w:rsidRPr="004446CD">
              <w:rPr>
                <w:rFonts w:ascii="Cambria" w:hAnsi="Cambria"/>
                <w:b/>
                <w:bCs/>
              </w:rPr>
              <w:t>.c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59753190" w14:textId="3F93F155" w:rsidR="00C645E0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7FFB3E85" w14:textId="4A518C47" w:rsidR="00C645E0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1.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649A7305" w14:textId="63FF51FF" w:rsidR="00C645E0" w:rsidRPr="004446CD" w:rsidRDefault="00EC62BD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4446CD" w:rsidRPr="005E74B8" w14:paraId="50601DE8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45DDD45B" w14:textId="77777777" w:rsidR="00C645E0" w:rsidRPr="004446CD" w:rsidRDefault="00C645E0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 xml:space="preserve">Ana 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Held</w:t>
            </w:r>
            <w:proofErr w:type="spellEnd"/>
          </w:p>
        </w:tc>
        <w:tc>
          <w:tcPr>
            <w:tcW w:w="1569" w:type="dxa"/>
            <w:shd w:val="clear" w:color="auto" w:fill="auto"/>
            <w:vAlign w:val="center"/>
          </w:tcPr>
          <w:p w14:paraId="6A289008" w14:textId="23E289B9" w:rsidR="00C645E0" w:rsidRPr="004446CD" w:rsidRDefault="001D081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7</w:t>
            </w:r>
            <w:r w:rsidR="00C645E0" w:rsidRPr="004446CD">
              <w:rPr>
                <w:rFonts w:ascii="Cambria" w:hAnsi="Cambria"/>
                <w:b/>
                <w:bCs/>
              </w:rPr>
              <w:t>.b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312A6F1B" w14:textId="77777777" w:rsidR="00C645E0" w:rsidRPr="004446CD" w:rsidRDefault="00C645E0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HRVATSKI  JEZIK</w:t>
            </w:r>
          </w:p>
          <w:p w14:paraId="43F51D60" w14:textId="79CF5D31" w:rsidR="00C645E0" w:rsidRPr="004446CD" w:rsidRDefault="00551058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5</w:t>
            </w:r>
            <w:r w:rsidR="00C645E0" w:rsidRPr="004446CD">
              <w:rPr>
                <w:rFonts w:ascii="Cambria" w:hAnsi="Cambria"/>
                <w:b/>
                <w:bCs/>
              </w:rPr>
              <w:t>.a,b;</w:t>
            </w:r>
            <w:r w:rsidRPr="004446CD">
              <w:rPr>
                <w:rFonts w:ascii="Cambria" w:hAnsi="Cambria"/>
                <w:b/>
                <w:bCs/>
              </w:rPr>
              <w:t>7</w:t>
            </w:r>
            <w:r w:rsidR="00C645E0" w:rsidRPr="004446CD">
              <w:rPr>
                <w:rFonts w:ascii="Cambria" w:hAnsi="Cambria"/>
                <w:b/>
                <w:bCs/>
              </w:rPr>
              <w:t>.a,b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2D74B90D" w14:textId="4B039E3C" w:rsidR="00C645E0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SRIJEDA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71EC0501" w14:textId="357F66AC" w:rsidR="00C645E0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3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0688FD0A" w14:textId="720880A0" w:rsidR="00C645E0" w:rsidRPr="004446CD" w:rsidRDefault="00EC62BD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4446CD" w:rsidRPr="005E74B8" w14:paraId="04A59D2F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12682CBE" w14:textId="77777777" w:rsidR="00C645E0" w:rsidRPr="004446CD" w:rsidRDefault="00C645E0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 xml:space="preserve">Ruža 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Dorogi</w:t>
            </w:r>
            <w:proofErr w:type="spellEnd"/>
          </w:p>
        </w:tc>
        <w:tc>
          <w:tcPr>
            <w:tcW w:w="1569" w:type="dxa"/>
            <w:shd w:val="clear" w:color="auto" w:fill="auto"/>
            <w:vAlign w:val="center"/>
          </w:tcPr>
          <w:p w14:paraId="4189383C" w14:textId="1DE36119" w:rsidR="00C645E0" w:rsidRPr="004446CD" w:rsidRDefault="001D081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8</w:t>
            </w:r>
            <w:r w:rsidR="00C645E0" w:rsidRPr="004446CD">
              <w:rPr>
                <w:rFonts w:ascii="Cambria" w:hAnsi="Cambria"/>
                <w:b/>
                <w:bCs/>
              </w:rPr>
              <w:t>.a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483F2D03" w14:textId="77777777" w:rsidR="00C645E0" w:rsidRPr="004446CD" w:rsidRDefault="00C645E0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ENGLESKI JEZIK</w:t>
            </w:r>
          </w:p>
          <w:p w14:paraId="3AAEB66A" w14:textId="2700CEF2" w:rsidR="00C645E0" w:rsidRPr="004446CD" w:rsidRDefault="001D081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6</w:t>
            </w:r>
            <w:r w:rsidR="00C645E0" w:rsidRPr="004446CD">
              <w:rPr>
                <w:rFonts w:ascii="Cambria" w:hAnsi="Cambria"/>
                <w:b/>
                <w:bCs/>
              </w:rPr>
              <w:t xml:space="preserve">.a,b; </w:t>
            </w:r>
            <w:r w:rsidRPr="004446CD">
              <w:rPr>
                <w:rFonts w:ascii="Cambria" w:hAnsi="Cambria"/>
                <w:b/>
                <w:bCs/>
              </w:rPr>
              <w:t>7</w:t>
            </w:r>
            <w:r w:rsidR="00C645E0" w:rsidRPr="004446CD">
              <w:rPr>
                <w:rFonts w:ascii="Cambria" w:hAnsi="Cambria"/>
                <w:b/>
                <w:bCs/>
              </w:rPr>
              <w:t xml:space="preserve">.b,c; </w:t>
            </w:r>
            <w:r w:rsidRPr="004446CD">
              <w:rPr>
                <w:rFonts w:ascii="Cambria" w:hAnsi="Cambria"/>
                <w:b/>
                <w:bCs/>
              </w:rPr>
              <w:t>8</w:t>
            </w:r>
            <w:r w:rsidR="00C645E0" w:rsidRPr="004446CD">
              <w:rPr>
                <w:rFonts w:ascii="Cambria" w:hAnsi="Cambria"/>
                <w:b/>
                <w:bCs/>
              </w:rPr>
              <w:t>.a,b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5B98D0AE" w14:textId="46E4E52B" w:rsidR="00C645E0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SRIJEDA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108A8AB1" w14:textId="59B8800B" w:rsidR="00C645E0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3.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2DF755DC" w14:textId="09E5C28A" w:rsidR="00C645E0" w:rsidRPr="004446CD" w:rsidRDefault="00EC62BD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4446CD" w:rsidRPr="005E74B8" w14:paraId="035D334A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608BD9C2" w14:textId="77777777" w:rsidR="00C645E0" w:rsidRPr="004446CD" w:rsidRDefault="00C645E0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 xml:space="preserve">Dominik 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Galjar</w:t>
            </w:r>
            <w:proofErr w:type="spellEnd"/>
          </w:p>
        </w:tc>
        <w:tc>
          <w:tcPr>
            <w:tcW w:w="1569" w:type="dxa"/>
            <w:shd w:val="clear" w:color="auto" w:fill="auto"/>
            <w:vAlign w:val="center"/>
          </w:tcPr>
          <w:p w14:paraId="702DBE77" w14:textId="1A8A0051" w:rsidR="00C645E0" w:rsidRPr="004446CD" w:rsidRDefault="001D081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7</w:t>
            </w:r>
            <w:r w:rsidR="00C645E0" w:rsidRPr="004446CD">
              <w:rPr>
                <w:rFonts w:ascii="Cambria" w:hAnsi="Cambria"/>
                <w:b/>
                <w:bCs/>
              </w:rPr>
              <w:t>.a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25F0D704" w14:textId="77777777" w:rsidR="00C645E0" w:rsidRPr="004446CD" w:rsidRDefault="00C645E0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ENGLESKI JEZIK</w:t>
            </w:r>
          </w:p>
          <w:p w14:paraId="23756AA1" w14:textId="7CD2CB3B" w:rsidR="00C645E0" w:rsidRPr="004446CD" w:rsidRDefault="001D081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3</w:t>
            </w:r>
            <w:r w:rsidR="00C645E0" w:rsidRPr="004446CD">
              <w:rPr>
                <w:rFonts w:ascii="Cambria" w:hAnsi="Cambria"/>
                <w:b/>
                <w:bCs/>
              </w:rPr>
              <w:t>.a,b;</w:t>
            </w:r>
            <w:r w:rsidRPr="004446CD">
              <w:rPr>
                <w:rFonts w:ascii="Cambria" w:hAnsi="Cambria"/>
                <w:b/>
                <w:bCs/>
              </w:rPr>
              <w:t>4</w:t>
            </w:r>
            <w:r w:rsidR="00C645E0" w:rsidRPr="004446CD">
              <w:rPr>
                <w:rFonts w:ascii="Cambria" w:hAnsi="Cambria"/>
                <w:b/>
                <w:bCs/>
              </w:rPr>
              <w:t>.b;</w:t>
            </w:r>
            <w:r w:rsidRPr="004446CD">
              <w:rPr>
                <w:rFonts w:ascii="Cambria" w:hAnsi="Cambria"/>
                <w:b/>
                <w:bCs/>
              </w:rPr>
              <w:t>7</w:t>
            </w:r>
            <w:r w:rsidR="00C645E0" w:rsidRPr="004446CD">
              <w:rPr>
                <w:rFonts w:ascii="Cambria" w:hAnsi="Cambria"/>
                <w:b/>
                <w:bCs/>
              </w:rPr>
              <w:t xml:space="preserve">.a,e; </w:t>
            </w:r>
            <w:r w:rsidRPr="004446CD">
              <w:rPr>
                <w:rFonts w:ascii="Cambria" w:hAnsi="Cambria"/>
                <w:b/>
                <w:bCs/>
              </w:rPr>
              <w:t>8</w:t>
            </w:r>
            <w:r w:rsidR="00C645E0" w:rsidRPr="004446CD">
              <w:rPr>
                <w:rFonts w:ascii="Cambria" w:hAnsi="Cambria"/>
                <w:b/>
                <w:bCs/>
              </w:rPr>
              <w:t>.c,d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6A88627A" w14:textId="760FBEFE" w:rsidR="00C645E0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0D36C0CF" w14:textId="40F1EC08" w:rsidR="00C645E0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2.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088F7A8D" w14:textId="7D0B021F" w:rsidR="00C645E0" w:rsidRPr="004446CD" w:rsidRDefault="00EC62BD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4446CD" w:rsidRPr="005E74B8" w14:paraId="4278F109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29855CF9" w14:textId="77777777" w:rsidR="00C645E0" w:rsidRPr="004446CD" w:rsidRDefault="00C645E0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Dijana Kos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7C4C940B" w14:textId="77777777" w:rsidR="00C645E0" w:rsidRPr="004446CD" w:rsidRDefault="00C645E0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4290" w:type="dxa"/>
            <w:shd w:val="clear" w:color="auto" w:fill="auto"/>
            <w:vAlign w:val="center"/>
          </w:tcPr>
          <w:p w14:paraId="20D8772A" w14:textId="77777777" w:rsidR="00C645E0" w:rsidRPr="004446CD" w:rsidRDefault="00C645E0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ENGLESKI JEZIK</w:t>
            </w:r>
          </w:p>
          <w:p w14:paraId="2B6041D4" w14:textId="1C300BCD" w:rsidR="00C645E0" w:rsidRPr="004446CD" w:rsidRDefault="001D081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1</w:t>
            </w:r>
            <w:r w:rsidR="00C645E0" w:rsidRPr="004446CD">
              <w:rPr>
                <w:rFonts w:ascii="Cambria" w:hAnsi="Cambria"/>
                <w:b/>
                <w:bCs/>
              </w:rPr>
              <w:t>.a,b;</w:t>
            </w:r>
            <w:r w:rsidRPr="004446CD">
              <w:rPr>
                <w:rFonts w:ascii="Cambria" w:hAnsi="Cambria"/>
                <w:b/>
                <w:bCs/>
              </w:rPr>
              <w:t>6</w:t>
            </w:r>
            <w:r w:rsidR="00C645E0" w:rsidRPr="004446CD">
              <w:rPr>
                <w:rFonts w:ascii="Cambria" w:hAnsi="Cambria"/>
                <w:b/>
                <w:bCs/>
              </w:rPr>
              <w:t xml:space="preserve">.d;M.Č, </w:t>
            </w:r>
            <w:proofErr w:type="spellStart"/>
            <w:r w:rsidR="00C645E0" w:rsidRPr="004446CD">
              <w:rPr>
                <w:rFonts w:ascii="Cambria" w:hAnsi="Cambria"/>
                <w:b/>
                <w:bCs/>
              </w:rPr>
              <w:t>Sedl,Turn</w:t>
            </w:r>
            <w:proofErr w:type="spellEnd"/>
            <w:r w:rsidR="00C645E0" w:rsidRPr="004446C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26CA2501" w14:textId="2E08ACBE" w:rsidR="00C645E0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33FA59AD" w14:textId="32A75425" w:rsidR="00C645E0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4.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264F122C" w14:textId="73BC2B59" w:rsidR="00C645E0" w:rsidRPr="004446CD" w:rsidRDefault="00EC62BD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4446CD" w:rsidRPr="005E74B8" w14:paraId="35B4E93D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34C3B1F3" w14:textId="77777777" w:rsidR="00C645E0" w:rsidRPr="004446CD" w:rsidRDefault="00C645E0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 xml:space="preserve">Jelena  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Habijanić</w:t>
            </w:r>
            <w:proofErr w:type="spellEnd"/>
          </w:p>
        </w:tc>
        <w:tc>
          <w:tcPr>
            <w:tcW w:w="1569" w:type="dxa"/>
            <w:shd w:val="clear" w:color="auto" w:fill="auto"/>
            <w:vAlign w:val="center"/>
          </w:tcPr>
          <w:p w14:paraId="528E7C49" w14:textId="5C7B4045" w:rsidR="00C645E0" w:rsidRPr="004446CD" w:rsidRDefault="001D081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5</w:t>
            </w:r>
            <w:r w:rsidR="00C645E0" w:rsidRPr="004446CD">
              <w:rPr>
                <w:rFonts w:ascii="Cambria" w:hAnsi="Cambria"/>
                <w:b/>
                <w:bCs/>
              </w:rPr>
              <w:t>.c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3F42E186" w14:textId="77777777" w:rsidR="00C645E0" w:rsidRPr="004446CD" w:rsidRDefault="00C645E0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ENGLESKI JEZIK</w:t>
            </w:r>
          </w:p>
          <w:p w14:paraId="03D2A5D4" w14:textId="7E347E7E" w:rsidR="00C645E0" w:rsidRPr="004446CD" w:rsidRDefault="001D081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2</w:t>
            </w:r>
            <w:r w:rsidR="00C645E0" w:rsidRPr="004446CD">
              <w:rPr>
                <w:rFonts w:ascii="Cambria" w:hAnsi="Cambria"/>
                <w:b/>
                <w:bCs/>
              </w:rPr>
              <w:t>.a,b;</w:t>
            </w:r>
            <w:r w:rsidRPr="004446CD">
              <w:rPr>
                <w:rFonts w:ascii="Cambria" w:hAnsi="Cambria"/>
                <w:b/>
                <w:bCs/>
              </w:rPr>
              <w:t>4</w:t>
            </w:r>
            <w:r w:rsidR="00C645E0" w:rsidRPr="004446CD">
              <w:rPr>
                <w:rFonts w:ascii="Cambria" w:hAnsi="Cambria"/>
                <w:b/>
                <w:bCs/>
              </w:rPr>
              <w:t xml:space="preserve">.a; </w:t>
            </w:r>
            <w:r w:rsidRPr="004446CD">
              <w:rPr>
                <w:rFonts w:ascii="Cambria" w:hAnsi="Cambria"/>
                <w:b/>
                <w:bCs/>
              </w:rPr>
              <w:t>5</w:t>
            </w:r>
            <w:r w:rsidR="00C645E0" w:rsidRPr="004446CD">
              <w:rPr>
                <w:rFonts w:ascii="Cambria" w:hAnsi="Cambria"/>
                <w:b/>
                <w:bCs/>
              </w:rPr>
              <w:t>.a,b,c; Kladare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433068D1" w14:textId="57BEDA35" w:rsidR="00C645E0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3331F99C" w14:textId="259F470A" w:rsidR="00C645E0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3.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1F41ADCA" w14:textId="25FB2D79" w:rsidR="00C645E0" w:rsidRPr="004446CD" w:rsidRDefault="00EC62BD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4446CD" w:rsidRPr="005E74B8" w14:paraId="58EEB39D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78648E3E" w14:textId="77777777" w:rsidR="00C645E0" w:rsidRPr="004446CD" w:rsidRDefault="00C645E0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 xml:space="preserve">Darko 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Siladić</w:t>
            </w:r>
            <w:proofErr w:type="spellEnd"/>
          </w:p>
        </w:tc>
        <w:tc>
          <w:tcPr>
            <w:tcW w:w="1569" w:type="dxa"/>
            <w:shd w:val="clear" w:color="auto" w:fill="auto"/>
            <w:vAlign w:val="center"/>
          </w:tcPr>
          <w:p w14:paraId="44B1CC7F" w14:textId="3E512AFF" w:rsidR="00C645E0" w:rsidRPr="004446CD" w:rsidRDefault="001D081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7</w:t>
            </w:r>
            <w:r w:rsidR="00C645E0" w:rsidRPr="004446CD">
              <w:rPr>
                <w:rFonts w:ascii="Cambria" w:hAnsi="Cambria"/>
                <w:b/>
                <w:bCs/>
              </w:rPr>
              <w:t>.d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73FEF43B" w14:textId="77777777" w:rsidR="00C645E0" w:rsidRPr="004446CD" w:rsidRDefault="00C645E0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ENGLESKI JEZIK</w:t>
            </w:r>
          </w:p>
          <w:p w14:paraId="16EC824F" w14:textId="4F567135" w:rsidR="00C645E0" w:rsidRPr="004446CD" w:rsidRDefault="001D081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7</w:t>
            </w:r>
            <w:r w:rsidR="00C645E0" w:rsidRPr="004446CD">
              <w:rPr>
                <w:rFonts w:ascii="Cambria" w:hAnsi="Cambria"/>
                <w:b/>
                <w:bCs/>
              </w:rPr>
              <w:t>.d;</w:t>
            </w:r>
            <w:r w:rsidRPr="004446CD">
              <w:rPr>
                <w:rFonts w:ascii="Cambria" w:hAnsi="Cambria"/>
                <w:b/>
                <w:bCs/>
              </w:rPr>
              <w:t>5</w:t>
            </w:r>
            <w:r w:rsidR="00C645E0" w:rsidRPr="004446CD">
              <w:rPr>
                <w:rFonts w:ascii="Cambria" w:hAnsi="Cambria"/>
                <w:b/>
                <w:bCs/>
              </w:rPr>
              <w:t xml:space="preserve">.d,e; </w:t>
            </w:r>
            <w:proofErr w:type="spellStart"/>
            <w:r w:rsidR="00C645E0" w:rsidRPr="004446CD">
              <w:rPr>
                <w:rFonts w:ascii="Cambria" w:hAnsi="Cambria"/>
                <w:b/>
                <w:bCs/>
              </w:rPr>
              <w:t>Dinj</w:t>
            </w:r>
            <w:proofErr w:type="spellEnd"/>
            <w:r w:rsidR="00C645E0" w:rsidRPr="004446CD">
              <w:rPr>
                <w:rFonts w:ascii="Cambria" w:hAnsi="Cambria"/>
                <w:b/>
                <w:bCs/>
              </w:rPr>
              <w:t>, Grab, Otrov.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0A4FC261" w14:textId="0618F772" w:rsidR="00C645E0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ČETVRTAK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30E0C720" w14:textId="261A0047" w:rsidR="00C645E0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3.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3A43DFD5" w14:textId="7BC5075D" w:rsidR="00C645E0" w:rsidRPr="004446CD" w:rsidRDefault="00EC62BD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4446CD" w:rsidRPr="005E74B8" w14:paraId="1373EC9D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586D6194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 xml:space="preserve">Josipa 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Reit</w:t>
            </w:r>
            <w:proofErr w:type="spellEnd"/>
          </w:p>
        </w:tc>
        <w:tc>
          <w:tcPr>
            <w:tcW w:w="1569" w:type="dxa"/>
            <w:shd w:val="clear" w:color="auto" w:fill="auto"/>
            <w:vAlign w:val="center"/>
          </w:tcPr>
          <w:p w14:paraId="774558E8" w14:textId="41D05818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6.c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3A70BCEF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ENGLESKI JEZIK</w:t>
            </w:r>
          </w:p>
          <w:p w14:paraId="120CF205" w14:textId="317D1932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 xml:space="preserve">1.c, 6.c; 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St.Gra</w:t>
            </w:r>
            <w:proofErr w:type="spellEnd"/>
            <w:r w:rsidRPr="004446CD">
              <w:rPr>
                <w:rFonts w:ascii="Cambria" w:hAnsi="Cambria"/>
                <w:b/>
                <w:bCs/>
              </w:rPr>
              <w:t xml:space="preserve">, 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Stg</w:t>
            </w:r>
            <w:proofErr w:type="spellEnd"/>
            <w:r w:rsidRPr="004446CD">
              <w:rPr>
                <w:rFonts w:ascii="Cambria" w:hAnsi="Cambria"/>
                <w:b/>
                <w:bCs/>
              </w:rPr>
              <w:t>. Mar, V. Č.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15AD7173" w14:textId="719C0C76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39E61521" w14:textId="061F4128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5.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4AC57059" w14:textId="5A840108" w:rsidR="00A3089E" w:rsidRPr="004446CD" w:rsidRDefault="00EC62BD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4446CD" w:rsidRPr="005E74B8" w14:paraId="7E9BC267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6148F430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Danijel Rešetar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46CCB545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4290" w:type="dxa"/>
            <w:shd w:val="clear" w:color="auto" w:fill="auto"/>
            <w:vAlign w:val="center"/>
          </w:tcPr>
          <w:p w14:paraId="3652FE1F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MATEMATIKA</w:t>
            </w:r>
          </w:p>
          <w:p w14:paraId="28EBADE0" w14:textId="273C5F85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6.c,d;7.a,b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747A3035" w14:textId="6754A4DA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0E984630" w14:textId="16DF1C02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3.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02C94654" w14:textId="128469D1" w:rsidR="00A3089E" w:rsidRPr="004446CD" w:rsidRDefault="00EC62BD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4446CD" w:rsidRPr="005E74B8" w14:paraId="7ED9007B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387DEAF9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 xml:space="preserve">Milena 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Virovac</w:t>
            </w:r>
            <w:proofErr w:type="spellEnd"/>
          </w:p>
        </w:tc>
        <w:tc>
          <w:tcPr>
            <w:tcW w:w="1569" w:type="dxa"/>
            <w:shd w:val="clear" w:color="auto" w:fill="auto"/>
            <w:vAlign w:val="center"/>
          </w:tcPr>
          <w:p w14:paraId="51AC1F1C" w14:textId="072FFAA4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5.b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5332480B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MATEMATIKA</w:t>
            </w:r>
          </w:p>
          <w:p w14:paraId="4B02A3CA" w14:textId="4895D7D8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8.a,b; 5.a,b,c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3F525566" w14:textId="0FE89520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ČETVRTAK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54A2FBCD" w14:textId="6C7BA603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2.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0BA2C7D5" w14:textId="6BDF9D68" w:rsidR="00A3089E" w:rsidRPr="004446CD" w:rsidRDefault="00EC62BD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4446CD" w:rsidRPr="005E74B8" w14:paraId="334F389F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65F4612C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Božica Čop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6B40C3CD" w14:textId="1774F358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6.b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2EA4821D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MATEMATIKA</w:t>
            </w:r>
          </w:p>
          <w:p w14:paraId="78206913" w14:textId="6B0C9EB4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6.a,b; 8.c,d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0E6BF63E" w14:textId="5ACC3D7B" w:rsidR="00A3089E" w:rsidRPr="004446CD" w:rsidRDefault="00D74F3B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SRIJEDA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5ED25135" w14:textId="39DC239B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2.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4582504B" w14:textId="0311D484" w:rsidR="00A3089E" w:rsidRPr="004446CD" w:rsidRDefault="00D74F3B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4446CD" w:rsidRPr="005E74B8" w14:paraId="016AD4FC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013BEA68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Ines  Topić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729C458F" w14:textId="5E53BC56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5.e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70257E7A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MATEMATIKA</w:t>
            </w:r>
          </w:p>
          <w:p w14:paraId="6971F98A" w14:textId="6FBCB49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7.c,d,e;5.d,e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547F20A3" w14:textId="420D8FA1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2C13F092" w14:textId="5F284CC4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3.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1400E556" w14:textId="3E975059" w:rsidR="00A3089E" w:rsidRPr="004446CD" w:rsidRDefault="00137EA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4446CD" w:rsidRPr="005E74B8" w14:paraId="076CC0F4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7A79789F" w14:textId="17945FB9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4446CD">
              <w:rPr>
                <w:rFonts w:ascii="Cambria" w:hAnsi="Cambria"/>
                <w:b/>
                <w:bCs/>
              </w:rPr>
              <w:t>Dorotea</w:t>
            </w:r>
            <w:proofErr w:type="spellEnd"/>
            <w:r w:rsidRPr="004446CD">
              <w:rPr>
                <w:rFonts w:ascii="Cambria" w:hAnsi="Cambria"/>
                <w:b/>
                <w:bCs/>
              </w:rPr>
              <w:t xml:space="preserve">  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Fekete</w:t>
            </w:r>
            <w:proofErr w:type="spellEnd"/>
          </w:p>
        </w:tc>
        <w:tc>
          <w:tcPr>
            <w:tcW w:w="1569" w:type="dxa"/>
            <w:shd w:val="clear" w:color="auto" w:fill="auto"/>
            <w:vAlign w:val="center"/>
          </w:tcPr>
          <w:p w14:paraId="21156AFE" w14:textId="3B55E971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4290" w:type="dxa"/>
            <w:shd w:val="clear" w:color="auto" w:fill="auto"/>
            <w:vAlign w:val="center"/>
          </w:tcPr>
          <w:p w14:paraId="4DB6619F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PRIRODA/BIOLOGIJA</w:t>
            </w:r>
          </w:p>
          <w:p w14:paraId="68CBF84F" w14:textId="73338806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7.a,b,c,d,e; 5.a,b,c,d,e;8.c,d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7401EFF3" w14:textId="12CD8405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095F23C8" w14:textId="69447109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3.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21EC75B7" w14:textId="2E300ACE" w:rsidR="00A3089E" w:rsidRPr="004446CD" w:rsidRDefault="00137EA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4446CD" w:rsidRPr="005E74B8" w14:paraId="0AE3A297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72331173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 xml:space="preserve">Ana 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Ilenić</w:t>
            </w:r>
            <w:proofErr w:type="spellEnd"/>
            <w:r w:rsidRPr="004446CD">
              <w:rPr>
                <w:rFonts w:ascii="Cambria" w:hAnsi="Cambria"/>
                <w:b/>
                <w:bCs/>
              </w:rPr>
              <w:t xml:space="preserve"> 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Vampovac</w:t>
            </w:r>
            <w:proofErr w:type="spellEnd"/>
          </w:p>
        </w:tc>
        <w:tc>
          <w:tcPr>
            <w:tcW w:w="1569" w:type="dxa"/>
            <w:shd w:val="clear" w:color="auto" w:fill="auto"/>
            <w:vAlign w:val="center"/>
          </w:tcPr>
          <w:p w14:paraId="2C316D8D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4290" w:type="dxa"/>
            <w:shd w:val="clear" w:color="auto" w:fill="auto"/>
            <w:vAlign w:val="center"/>
          </w:tcPr>
          <w:p w14:paraId="7F448EF7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PRIRODA/BIOLOGIJA</w:t>
            </w:r>
          </w:p>
          <w:p w14:paraId="042D8448" w14:textId="7657D54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6.a,b,c,d; 8.a,b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61387D05" w14:textId="03A7F1A3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4F2111DE" w14:textId="0BB278C8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4.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42B73E73" w14:textId="28B47C4B" w:rsidR="00A3089E" w:rsidRPr="004446CD" w:rsidRDefault="00137EA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4446CD" w:rsidRPr="005E74B8" w14:paraId="682A6DFD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59E1220B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Nives  Tišljar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2CE3D9C3" w14:textId="4F23545E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7.e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3C25D88B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GEOGRAFIJA</w:t>
            </w:r>
          </w:p>
          <w:p w14:paraId="12F12A02" w14:textId="647BC465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6.a,b,c,d;7.a,d,e; 8.c,d;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48E55C94" w14:textId="2096673A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221D690B" w14:textId="4A11C6A9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3.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5D538537" w14:textId="374A6833" w:rsidR="00A3089E" w:rsidRPr="004446CD" w:rsidRDefault="00137EA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4446CD" w:rsidRPr="005E74B8" w14:paraId="3E235C8C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3ECA690A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 xml:space="preserve">Ivana 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Mijok</w:t>
            </w:r>
            <w:proofErr w:type="spellEnd"/>
          </w:p>
        </w:tc>
        <w:tc>
          <w:tcPr>
            <w:tcW w:w="1569" w:type="dxa"/>
            <w:shd w:val="clear" w:color="auto" w:fill="auto"/>
            <w:vAlign w:val="center"/>
          </w:tcPr>
          <w:p w14:paraId="762C6E36" w14:textId="57112443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5.a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218CF5B2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GEOGRAFIJA/POVIJEST</w:t>
            </w:r>
          </w:p>
          <w:p w14:paraId="37BA6CAE" w14:textId="68FA02D3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5.a,b,c,d,e(P)</w:t>
            </w:r>
          </w:p>
          <w:p w14:paraId="351A194D" w14:textId="0355C17D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5.a,b,c,d,e(G)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45498087" w14:textId="15A88EDE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ČETVRTAK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2FD4A7EA" w14:textId="263D0205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3.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0C3A92EE" w14:textId="63CB0B91" w:rsidR="00A3089E" w:rsidRPr="004446CD" w:rsidRDefault="00137EA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4446CD" w:rsidRPr="005E74B8" w14:paraId="738EC089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6DA24784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 xml:space="preserve">Valerija 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Jakupec</w:t>
            </w:r>
            <w:proofErr w:type="spellEnd"/>
            <w:r w:rsidRPr="004446CD">
              <w:rPr>
                <w:rFonts w:ascii="Cambria" w:hAnsi="Cambria"/>
                <w:b/>
                <w:bCs/>
              </w:rPr>
              <w:t>-Zvonar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059E78EF" w14:textId="3A7C14E8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8.b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2B92248B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GEOGRAFIJA/POVIJEST</w:t>
            </w:r>
          </w:p>
          <w:p w14:paraId="2090B96C" w14:textId="71A85E51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7.a,b,c;8.a,b (P)</w:t>
            </w:r>
          </w:p>
          <w:p w14:paraId="6B261E4D" w14:textId="56E8E716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7.a,b,c;8.a,b (G)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30656769" w14:textId="0D7D6351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ČETVRTAK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3D3CEF4D" w14:textId="7E789061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4.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65B533BD" w14:textId="43D83CD1" w:rsidR="00A3089E" w:rsidRPr="004446CD" w:rsidRDefault="00137EA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4446CD" w:rsidRPr="005E74B8" w14:paraId="78E1D8BE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467D30AB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Petra  Presečan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4BC0F559" w14:textId="7E01BC71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8.c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44914062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POVIJEST</w:t>
            </w:r>
          </w:p>
          <w:p w14:paraId="135FBC68" w14:textId="02B22F73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6.a,b,c,d; 7.d,e;8.c,d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5ACB9C39" w14:textId="0B32039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SRIJEDA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50352A9F" w14:textId="4631BB0B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5.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22B0EF87" w14:textId="2B85CCDA" w:rsidR="00A3089E" w:rsidRPr="004446CD" w:rsidRDefault="00137EA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4446CD" w:rsidRPr="005E74B8" w14:paraId="5F4AA522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0B44F4E7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Snježana Starčević-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Lovreković</w:t>
            </w:r>
            <w:proofErr w:type="spellEnd"/>
          </w:p>
        </w:tc>
        <w:tc>
          <w:tcPr>
            <w:tcW w:w="1569" w:type="dxa"/>
            <w:shd w:val="clear" w:color="auto" w:fill="auto"/>
            <w:vAlign w:val="center"/>
          </w:tcPr>
          <w:p w14:paraId="6F73E967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4290" w:type="dxa"/>
            <w:shd w:val="clear" w:color="auto" w:fill="auto"/>
            <w:vAlign w:val="center"/>
          </w:tcPr>
          <w:p w14:paraId="4CCE0A0E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KEMIJA</w:t>
            </w:r>
          </w:p>
          <w:p w14:paraId="17649BD2" w14:textId="7AC3F748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8.a,b,c,d;7.a,b,c,d,e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09BA8DE0" w14:textId="634377BD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SRIJEDA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54E181E5" w14:textId="7006D22B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6.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6A411EE2" w14:textId="1E1123FD" w:rsidR="00A3089E" w:rsidRPr="004446CD" w:rsidRDefault="00137EA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4446CD" w:rsidRPr="005E74B8" w14:paraId="0BDA9D96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4DADEBCF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 xml:space="preserve">Tomislav  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Dokuš</w:t>
            </w:r>
            <w:proofErr w:type="spellEnd"/>
          </w:p>
        </w:tc>
        <w:tc>
          <w:tcPr>
            <w:tcW w:w="1569" w:type="dxa"/>
            <w:shd w:val="clear" w:color="auto" w:fill="auto"/>
            <w:vAlign w:val="center"/>
          </w:tcPr>
          <w:p w14:paraId="243C319A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4290" w:type="dxa"/>
            <w:shd w:val="clear" w:color="auto" w:fill="auto"/>
            <w:vAlign w:val="center"/>
          </w:tcPr>
          <w:p w14:paraId="3447ACC6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FIZIKA</w:t>
            </w:r>
          </w:p>
          <w:p w14:paraId="200AC0CD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8.a,b,c,d;7.a,b,c,d,e</w:t>
            </w:r>
          </w:p>
          <w:p w14:paraId="3CBBFAE0" w14:textId="52292850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TEHNIČKA KULTURA 7.a;8.a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12944024" w14:textId="76F6FAD2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PETAK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5C6D539B" w14:textId="0044E0F5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3.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692D59CB" w14:textId="120A6A3B" w:rsidR="00A3089E" w:rsidRPr="004446CD" w:rsidRDefault="00137EA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4446CD" w:rsidRPr="005E74B8" w14:paraId="199A2789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5CDC38FD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 xml:space="preserve">Anton-Michael 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Dafčik</w:t>
            </w:r>
            <w:proofErr w:type="spellEnd"/>
          </w:p>
        </w:tc>
        <w:tc>
          <w:tcPr>
            <w:tcW w:w="1569" w:type="dxa"/>
            <w:shd w:val="clear" w:color="auto" w:fill="auto"/>
            <w:vAlign w:val="center"/>
          </w:tcPr>
          <w:p w14:paraId="07833647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4290" w:type="dxa"/>
            <w:shd w:val="clear" w:color="auto" w:fill="auto"/>
            <w:vAlign w:val="center"/>
          </w:tcPr>
          <w:p w14:paraId="4FC5F8A4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TEHNIČKA KULTURA</w:t>
            </w:r>
          </w:p>
          <w:p w14:paraId="78E083EA" w14:textId="2262B748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5.a,b,c,d,e;6.a,b,c,d;7.b,c,d,e; 8.b,c,d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1E660977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UTORAK</w:t>
            </w:r>
          </w:p>
          <w:p w14:paraId="04F2073A" w14:textId="194E351A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SRIJEDA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55A648D8" w14:textId="77777777" w:rsidR="005E74B8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3.</w:t>
            </w:r>
          </w:p>
          <w:p w14:paraId="682B4874" w14:textId="33DD8E3B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3.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1783F345" w14:textId="77777777" w:rsidR="00A3089E" w:rsidRPr="004446CD" w:rsidRDefault="00137EA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PUTNIČKA</w:t>
            </w:r>
          </w:p>
          <w:p w14:paraId="6A60AB57" w14:textId="4FE246B7" w:rsidR="00137EAA" w:rsidRPr="004446CD" w:rsidRDefault="00137EA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4446CD" w:rsidRPr="005E74B8" w14:paraId="30747FE0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49EB8112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Vedrana Filipović  Marinić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6AC36242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4290" w:type="dxa"/>
            <w:shd w:val="clear" w:color="auto" w:fill="auto"/>
            <w:vAlign w:val="center"/>
          </w:tcPr>
          <w:p w14:paraId="649D6C32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LIKOVNA KULTURA</w:t>
            </w:r>
          </w:p>
          <w:p w14:paraId="064C9B6D" w14:textId="689991C5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5.a,b,c,d,e;6.a,b,c,d;7.a,b,c,d,e; 8.a,b,c,d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7978A3E3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SRIJEDA</w:t>
            </w:r>
          </w:p>
          <w:p w14:paraId="683371D5" w14:textId="5F8E6958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ČETVRTAK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60F5F93A" w14:textId="080D4519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3.</w:t>
            </w:r>
          </w:p>
          <w:p w14:paraId="3D38D40C" w14:textId="438C4001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5.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1015AA71" w14:textId="77777777" w:rsidR="00A3089E" w:rsidRPr="004446CD" w:rsidRDefault="00137EA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DOMAĆA</w:t>
            </w:r>
          </w:p>
          <w:p w14:paraId="4B199BA2" w14:textId="2125F4DF" w:rsidR="00137EAA" w:rsidRPr="004446CD" w:rsidRDefault="00137EA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4446CD" w:rsidRPr="005E74B8" w14:paraId="700EC5EB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005A8F0B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 xml:space="preserve">Davor 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Jendrašić</w:t>
            </w:r>
            <w:proofErr w:type="spellEnd"/>
          </w:p>
        </w:tc>
        <w:tc>
          <w:tcPr>
            <w:tcW w:w="1569" w:type="dxa"/>
            <w:shd w:val="clear" w:color="auto" w:fill="auto"/>
            <w:vAlign w:val="center"/>
          </w:tcPr>
          <w:p w14:paraId="2D2E443B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4290" w:type="dxa"/>
            <w:shd w:val="clear" w:color="auto" w:fill="auto"/>
            <w:vAlign w:val="center"/>
          </w:tcPr>
          <w:p w14:paraId="62FC5DDB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GLAZBENA KULTURA</w:t>
            </w:r>
          </w:p>
          <w:p w14:paraId="06A97B4B" w14:textId="53ED7B0A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5.a,b,c,d,e;6.a,b,c,d;7.a,b,c,d,e; 8.a,b,c,d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2EEBB2D4" w14:textId="04983C18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23384CE7" w14:textId="00208FC6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2.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41EB043F" w14:textId="000C22D1" w:rsidR="00A3089E" w:rsidRPr="004446CD" w:rsidRDefault="00137EA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4446CD" w:rsidRPr="005E74B8" w14:paraId="3F6D51D3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01CBAAD5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 xml:space="preserve">Mario  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Rengel</w:t>
            </w:r>
            <w:proofErr w:type="spellEnd"/>
          </w:p>
        </w:tc>
        <w:tc>
          <w:tcPr>
            <w:tcW w:w="1569" w:type="dxa"/>
            <w:shd w:val="clear" w:color="auto" w:fill="auto"/>
            <w:vAlign w:val="center"/>
          </w:tcPr>
          <w:p w14:paraId="7D655490" w14:textId="7C38618A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7.c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336A1871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TJELESNO-ZDRAVSTVENA KULTURA</w:t>
            </w:r>
          </w:p>
          <w:p w14:paraId="083888D6" w14:textId="1A02D755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5.a,b,d,e; 8.a,b,c,d,e; (dječaci); 6.a,b,c,d; 7.a,,b,c,,d,e(djevojčice) i 7.c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7BE62ECA" w14:textId="0F8D2F9C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489DEC4D" w14:textId="64BFB190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3.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6D7F159E" w14:textId="438E76E0" w:rsidR="00A3089E" w:rsidRPr="004446CD" w:rsidRDefault="00137EA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4446CD" w:rsidRPr="005E74B8" w14:paraId="27E344AE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5FE8D634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 xml:space="preserve">Danijel 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Bijuk</w:t>
            </w:r>
            <w:proofErr w:type="spellEnd"/>
          </w:p>
        </w:tc>
        <w:tc>
          <w:tcPr>
            <w:tcW w:w="1569" w:type="dxa"/>
            <w:shd w:val="clear" w:color="auto" w:fill="auto"/>
            <w:vAlign w:val="center"/>
          </w:tcPr>
          <w:p w14:paraId="026E7ED5" w14:textId="04F9C44B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4290" w:type="dxa"/>
            <w:shd w:val="clear" w:color="auto" w:fill="auto"/>
            <w:vAlign w:val="center"/>
          </w:tcPr>
          <w:p w14:paraId="26EC54B9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TJELESNO-ZDRAVSTVENA KULTURA</w:t>
            </w:r>
          </w:p>
          <w:p w14:paraId="170E3DB4" w14:textId="7A0BA4D4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6.a,b,c,d; 7.a,b,d,e; (dječaci); 5.a,b,d,e; 8.a,,b,c,,d,e(djevojčice) i 5.c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1861D44C" w14:textId="21BB2969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7C1A1A08" w14:textId="440BC256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3.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1065AE7A" w14:textId="5802C065" w:rsidR="00A3089E" w:rsidRPr="004446CD" w:rsidRDefault="00137EA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4446CD" w:rsidRPr="005E74B8" w14:paraId="389BBAFA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54CE9031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 xml:space="preserve">Romina 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Lukačić</w:t>
            </w:r>
            <w:proofErr w:type="spellEnd"/>
          </w:p>
        </w:tc>
        <w:tc>
          <w:tcPr>
            <w:tcW w:w="1569" w:type="dxa"/>
            <w:shd w:val="clear" w:color="auto" w:fill="auto"/>
            <w:vAlign w:val="center"/>
          </w:tcPr>
          <w:p w14:paraId="137E7E7F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4290" w:type="dxa"/>
            <w:shd w:val="clear" w:color="auto" w:fill="auto"/>
            <w:vAlign w:val="center"/>
          </w:tcPr>
          <w:p w14:paraId="76C787AE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KATOLIČKI VJERONAUK</w:t>
            </w:r>
          </w:p>
          <w:p w14:paraId="5FAD0B3B" w14:textId="0405B6EE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7.a,b;8.a,b,c,d;5.a,b,c,d,e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0C94BB5E" w14:textId="4049239C" w:rsidR="00A3089E" w:rsidRPr="004446CD" w:rsidRDefault="00DE0E3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ČETVRTAK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40E4ABF6" w14:textId="6D2EC000" w:rsidR="00A3089E" w:rsidRPr="004446CD" w:rsidRDefault="00DE0E3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5.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1FA5D9A8" w14:textId="69BE9B5E" w:rsidR="00A3089E" w:rsidRPr="004446CD" w:rsidRDefault="00DE0E3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DOMAĆA</w:t>
            </w:r>
          </w:p>
        </w:tc>
      </w:tr>
      <w:tr w:rsidR="004446CD" w:rsidRPr="005E74B8" w14:paraId="373F9AB9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4960E475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 xml:space="preserve">Ana-Marija 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Pavlić</w:t>
            </w:r>
            <w:proofErr w:type="spellEnd"/>
          </w:p>
        </w:tc>
        <w:tc>
          <w:tcPr>
            <w:tcW w:w="1569" w:type="dxa"/>
            <w:shd w:val="clear" w:color="auto" w:fill="auto"/>
            <w:vAlign w:val="center"/>
          </w:tcPr>
          <w:p w14:paraId="25293BF7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4290" w:type="dxa"/>
            <w:shd w:val="clear" w:color="auto" w:fill="auto"/>
            <w:vAlign w:val="center"/>
          </w:tcPr>
          <w:p w14:paraId="39EE35F1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KATOLIČKI VJERONAUK</w:t>
            </w:r>
          </w:p>
          <w:p w14:paraId="029835C5" w14:textId="59F58DB3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 xml:space="preserve">6.a,b,c,d;7.c,d,e; 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Dinjevac,M.Č</w:t>
            </w:r>
            <w:proofErr w:type="spellEnd"/>
            <w:r w:rsidRPr="004446CD">
              <w:rPr>
                <w:rFonts w:ascii="Cambria" w:hAnsi="Cambria"/>
                <w:b/>
                <w:bCs/>
              </w:rPr>
              <w:t>.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24538A87" w14:textId="3F23D5F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SRIJEDA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33F62D38" w14:textId="6DD7A1AC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2.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06319577" w14:textId="3E219AC3" w:rsidR="00A3089E" w:rsidRPr="004446CD" w:rsidRDefault="00137EA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4446CD" w:rsidRPr="005E74B8" w14:paraId="49EB16E3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1E1F704B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4446CD">
              <w:rPr>
                <w:rFonts w:ascii="Cambria" w:hAnsi="Cambria"/>
                <w:b/>
                <w:bCs/>
              </w:rPr>
              <w:t>Margaret</w:t>
            </w:r>
            <w:proofErr w:type="spellEnd"/>
            <w:r w:rsidRPr="004446CD">
              <w:rPr>
                <w:rFonts w:ascii="Cambria" w:hAnsi="Cambria"/>
                <w:b/>
                <w:bCs/>
              </w:rPr>
              <w:t xml:space="preserve"> 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Ružman</w:t>
            </w:r>
            <w:proofErr w:type="spellEnd"/>
          </w:p>
        </w:tc>
        <w:tc>
          <w:tcPr>
            <w:tcW w:w="1569" w:type="dxa"/>
            <w:shd w:val="clear" w:color="auto" w:fill="auto"/>
            <w:vAlign w:val="center"/>
          </w:tcPr>
          <w:p w14:paraId="3723B2DB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4290" w:type="dxa"/>
            <w:shd w:val="clear" w:color="auto" w:fill="auto"/>
            <w:vAlign w:val="center"/>
          </w:tcPr>
          <w:p w14:paraId="6F914B94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KATOLIČKI VJERONAUK</w:t>
            </w:r>
          </w:p>
          <w:p w14:paraId="340D6CAB" w14:textId="0543519B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1.a,b,c;2.a,b;3.a,b;4.a,b;Klad.2.,3.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020EB85D" w14:textId="6593C65D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09C36BE7" w14:textId="462AE6F2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3.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290F4587" w14:textId="29605186" w:rsidR="00A3089E" w:rsidRPr="004446CD" w:rsidRDefault="00137EA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4446CD" w:rsidRPr="005E74B8" w14:paraId="5FF70A6C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5AD9DEAA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 xml:space="preserve">Helena 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Bakan</w:t>
            </w:r>
            <w:proofErr w:type="spellEnd"/>
            <w:r w:rsidRPr="004446CD">
              <w:rPr>
                <w:rFonts w:ascii="Cambria" w:hAnsi="Cambria"/>
                <w:b/>
                <w:bCs/>
              </w:rPr>
              <w:t xml:space="preserve"> 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Kogl</w:t>
            </w:r>
            <w:proofErr w:type="spellEnd"/>
          </w:p>
        </w:tc>
        <w:tc>
          <w:tcPr>
            <w:tcW w:w="1569" w:type="dxa"/>
            <w:shd w:val="clear" w:color="auto" w:fill="auto"/>
            <w:vAlign w:val="center"/>
          </w:tcPr>
          <w:p w14:paraId="733FF9F8" w14:textId="003F01D8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4290" w:type="dxa"/>
            <w:shd w:val="clear" w:color="auto" w:fill="auto"/>
            <w:vAlign w:val="center"/>
          </w:tcPr>
          <w:p w14:paraId="7865939B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NJEMAČKI JEZIK</w:t>
            </w:r>
          </w:p>
          <w:p w14:paraId="6BDC8C87" w14:textId="78CCBBB0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 xml:space="preserve">4.a; 4.b,PŠ Kladare i 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Otrovanec</w:t>
            </w:r>
            <w:proofErr w:type="spellEnd"/>
            <w:r w:rsidRPr="004446CD">
              <w:rPr>
                <w:rFonts w:ascii="Cambria" w:hAnsi="Cambria"/>
                <w:b/>
                <w:bCs/>
              </w:rPr>
              <w:t>; PŠ M.Č;5.a,b,c,d; 6.a,6.b;6.c,d; 7.b,e; 8.a,b; 8.c,d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0708148D" w14:textId="3634CD62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UTORAK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5C09224A" w14:textId="258F287C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3.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65754C25" w14:textId="604C515B" w:rsidR="00A3089E" w:rsidRPr="004446CD" w:rsidRDefault="00137EA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4446CD" w:rsidRPr="005E74B8" w14:paraId="050684C8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2357A90D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 xml:space="preserve">Siniša </w:t>
            </w:r>
            <w:proofErr w:type="spellStart"/>
            <w:r w:rsidRPr="004446CD">
              <w:rPr>
                <w:rFonts w:ascii="Cambria" w:hAnsi="Cambria"/>
                <w:b/>
                <w:bCs/>
              </w:rPr>
              <w:t>Siladić</w:t>
            </w:r>
            <w:proofErr w:type="spellEnd"/>
          </w:p>
        </w:tc>
        <w:tc>
          <w:tcPr>
            <w:tcW w:w="1569" w:type="dxa"/>
            <w:shd w:val="clear" w:color="auto" w:fill="auto"/>
            <w:vAlign w:val="center"/>
          </w:tcPr>
          <w:p w14:paraId="74FD2D10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4290" w:type="dxa"/>
            <w:shd w:val="clear" w:color="auto" w:fill="auto"/>
            <w:vAlign w:val="center"/>
          </w:tcPr>
          <w:p w14:paraId="2FB6BABF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INFORMATIKA</w:t>
            </w:r>
          </w:p>
          <w:p w14:paraId="1026F5A6" w14:textId="4296B53C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7.a,c; 7.b,7.d,7.e;8.c,d;5.c,5.d,5.e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41AAA6FD" w14:textId="4A7D7DFF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4AD50EE7" w14:textId="20D46E14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5.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6AA98955" w14:textId="705699AD" w:rsidR="00A3089E" w:rsidRPr="004446CD" w:rsidRDefault="00137EA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4446CD" w:rsidRPr="005E74B8" w14:paraId="46419C5A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6620ACA5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Dejan Tišljar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0E8C146E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4290" w:type="dxa"/>
            <w:shd w:val="clear" w:color="auto" w:fill="auto"/>
            <w:vAlign w:val="center"/>
          </w:tcPr>
          <w:p w14:paraId="2EF87550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INFORMATIKA</w:t>
            </w:r>
          </w:p>
          <w:p w14:paraId="0CB93E21" w14:textId="42BE8013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5.a,5.b; 8.a,8.b; 6.a,6.b,6.c,6.d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39913714" w14:textId="1F4EB229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PONEDJELJAK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12FAD1DC" w14:textId="2BBF47C3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1.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3B51A55C" w14:textId="598A4015" w:rsidR="00A3089E" w:rsidRPr="004446CD" w:rsidRDefault="00137EA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PUTNIČKA</w:t>
            </w:r>
          </w:p>
        </w:tc>
      </w:tr>
      <w:tr w:rsidR="004446CD" w:rsidRPr="005E74B8" w14:paraId="612EF798" w14:textId="77777777" w:rsidTr="004446CD">
        <w:trPr>
          <w:trHeight w:val="567"/>
        </w:trPr>
        <w:tc>
          <w:tcPr>
            <w:tcW w:w="2059" w:type="dxa"/>
            <w:shd w:val="clear" w:color="auto" w:fill="auto"/>
            <w:vAlign w:val="center"/>
          </w:tcPr>
          <w:p w14:paraId="5E18120B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Željko  Kolar</w:t>
            </w:r>
          </w:p>
        </w:tc>
        <w:tc>
          <w:tcPr>
            <w:tcW w:w="1569" w:type="dxa"/>
            <w:shd w:val="clear" w:color="auto" w:fill="auto"/>
            <w:vAlign w:val="center"/>
          </w:tcPr>
          <w:p w14:paraId="5C7918AB" w14:textId="0C583DEB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1.,3.,4.,5.,6.</w:t>
            </w:r>
          </w:p>
        </w:tc>
        <w:tc>
          <w:tcPr>
            <w:tcW w:w="4290" w:type="dxa"/>
            <w:shd w:val="clear" w:color="auto" w:fill="auto"/>
            <w:vAlign w:val="center"/>
          </w:tcPr>
          <w:p w14:paraId="2CB44ECF" w14:textId="77777777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DJELOMIČNA INTEGRACIJA/POSEBNI PROGRAM</w:t>
            </w:r>
          </w:p>
        </w:tc>
        <w:tc>
          <w:tcPr>
            <w:tcW w:w="2219" w:type="dxa"/>
            <w:shd w:val="clear" w:color="auto" w:fill="auto"/>
            <w:vAlign w:val="center"/>
          </w:tcPr>
          <w:p w14:paraId="1C402A40" w14:textId="22463C8E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PETAK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64A1A4ED" w14:textId="6430C94C" w:rsidR="00A3089E" w:rsidRPr="004446CD" w:rsidRDefault="00A3089E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5.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28410379" w14:textId="177C2759" w:rsidR="00A3089E" w:rsidRPr="004446CD" w:rsidRDefault="00137EAA" w:rsidP="004446CD">
            <w:pPr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4446CD">
              <w:rPr>
                <w:rFonts w:ascii="Cambria" w:hAnsi="Cambria"/>
                <w:b/>
                <w:bCs/>
              </w:rPr>
              <w:t>PUTNIČKA</w:t>
            </w:r>
          </w:p>
        </w:tc>
      </w:tr>
    </w:tbl>
    <w:p w14:paraId="61DD7CBA" w14:textId="77777777" w:rsidR="00C645E0" w:rsidRPr="005B4DB9" w:rsidRDefault="00C645E0" w:rsidP="00BA0044">
      <w:pPr>
        <w:rPr>
          <w:b/>
          <w:bCs/>
          <w:sz w:val="24"/>
          <w:szCs w:val="24"/>
        </w:rPr>
      </w:pPr>
    </w:p>
    <w:sectPr w:rsidR="00C645E0" w:rsidRPr="005B4DB9" w:rsidSect="009A7A4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20A38"/>
    <w:multiLevelType w:val="hybridMultilevel"/>
    <w:tmpl w:val="782EFC4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B2762FA"/>
    <w:multiLevelType w:val="hybridMultilevel"/>
    <w:tmpl w:val="4766A972"/>
    <w:lvl w:ilvl="0" w:tplc="041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FF145F3"/>
    <w:multiLevelType w:val="hybridMultilevel"/>
    <w:tmpl w:val="0D4C8C4E"/>
    <w:lvl w:ilvl="0" w:tplc="041A000F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1194918"/>
    <w:multiLevelType w:val="hybridMultilevel"/>
    <w:tmpl w:val="EB8AD64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D540FF1"/>
    <w:multiLevelType w:val="hybridMultilevel"/>
    <w:tmpl w:val="B65EA87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6A910BA"/>
    <w:multiLevelType w:val="hybridMultilevel"/>
    <w:tmpl w:val="87E24FE8"/>
    <w:lvl w:ilvl="0" w:tplc="041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oNotTrackMoves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7A4E"/>
    <w:rsid w:val="000020A8"/>
    <w:rsid w:val="00011062"/>
    <w:rsid w:val="00024A91"/>
    <w:rsid w:val="00024AA3"/>
    <w:rsid w:val="00024D61"/>
    <w:rsid w:val="000264DD"/>
    <w:rsid w:val="00031952"/>
    <w:rsid w:val="0003596C"/>
    <w:rsid w:val="00067EA8"/>
    <w:rsid w:val="00071D2C"/>
    <w:rsid w:val="0008587E"/>
    <w:rsid w:val="00085D85"/>
    <w:rsid w:val="0009092C"/>
    <w:rsid w:val="0009318E"/>
    <w:rsid w:val="000B11C6"/>
    <w:rsid w:val="000B2BC8"/>
    <w:rsid w:val="000B4277"/>
    <w:rsid w:val="000F7156"/>
    <w:rsid w:val="001172BD"/>
    <w:rsid w:val="0012026E"/>
    <w:rsid w:val="00126699"/>
    <w:rsid w:val="00137142"/>
    <w:rsid w:val="00137EAA"/>
    <w:rsid w:val="001434D6"/>
    <w:rsid w:val="001471A1"/>
    <w:rsid w:val="00161602"/>
    <w:rsid w:val="001750F5"/>
    <w:rsid w:val="001945F6"/>
    <w:rsid w:val="00197EE4"/>
    <w:rsid w:val="001A1FDB"/>
    <w:rsid w:val="001C2AE1"/>
    <w:rsid w:val="001C2FB7"/>
    <w:rsid w:val="001C3C47"/>
    <w:rsid w:val="001D081A"/>
    <w:rsid w:val="001D76F4"/>
    <w:rsid w:val="001E5E51"/>
    <w:rsid w:val="001F2ED3"/>
    <w:rsid w:val="002137C2"/>
    <w:rsid w:val="0021766C"/>
    <w:rsid w:val="00220EBC"/>
    <w:rsid w:val="00227A58"/>
    <w:rsid w:val="00234435"/>
    <w:rsid w:val="0023670C"/>
    <w:rsid w:val="0024380B"/>
    <w:rsid w:val="00243D09"/>
    <w:rsid w:val="00244349"/>
    <w:rsid w:val="0024558C"/>
    <w:rsid w:val="002457E9"/>
    <w:rsid w:val="00257327"/>
    <w:rsid w:val="00260A69"/>
    <w:rsid w:val="002615B6"/>
    <w:rsid w:val="00272279"/>
    <w:rsid w:val="002731AD"/>
    <w:rsid w:val="00297AAA"/>
    <w:rsid w:val="002A4EAB"/>
    <w:rsid w:val="002A5570"/>
    <w:rsid w:val="002B1115"/>
    <w:rsid w:val="002B341E"/>
    <w:rsid w:val="002B73F2"/>
    <w:rsid w:val="002D5C28"/>
    <w:rsid w:val="002D7C84"/>
    <w:rsid w:val="002E3345"/>
    <w:rsid w:val="002F6B4E"/>
    <w:rsid w:val="00300683"/>
    <w:rsid w:val="00303887"/>
    <w:rsid w:val="00307DC1"/>
    <w:rsid w:val="00321EC1"/>
    <w:rsid w:val="00322ECA"/>
    <w:rsid w:val="00323624"/>
    <w:rsid w:val="00337678"/>
    <w:rsid w:val="0034449C"/>
    <w:rsid w:val="00345339"/>
    <w:rsid w:val="00355DE0"/>
    <w:rsid w:val="00356257"/>
    <w:rsid w:val="003573DE"/>
    <w:rsid w:val="00364FBB"/>
    <w:rsid w:val="00365BB4"/>
    <w:rsid w:val="00387C73"/>
    <w:rsid w:val="003A1B4F"/>
    <w:rsid w:val="003A3E8A"/>
    <w:rsid w:val="003A40AB"/>
    <w:rsid w:val="003C28C4"/>
    <w:rsid w:val="003C76B2"/>
    <w:rsid w:val="003E5FE0"/>
    <w:rsid w:val="003F0158"/>
    <w:rsid w:val="003F18BB"/>
    <w:rsid w:val="00411715"/>
    <w:rsid w:val="00412794"/>
    <w:rsid w:val="004236D1"/>
    <w:rsid w:val="004278F8"/>
    <w:rsid w:val="004361BE"/>
    <w:rsid w:val="00442D14"/>
    <w:rsid w:val="0044315A"/>
    <w:rsid w:val="004446CD"/>
    <w:rsid w:val="0044683E"/>
    <w:rsid w:val="00453D3B"/>
    <w:rsid w:val="00486D7E"/>
    <w:rsid w:val="0049256B"/>
    <w:rsid w:val="004A45E2"/>
    <w:rsid w:val="004B2C00"/>
    <w:rsid w:val="004C7883"/>
    <w:rsid w:val="004D1320"/>
    <w:rsid w:val="004D3CAB"/>
    <w:rsid w:val="004E4639"/>
    <w:rsid w:val="004F034C"/>
    <w:rsid w:val="004F17F6"/>
    <w:rsid w:val="004F234E"/>
    <w:rsid w:val="004F4B26"/>
    <w:rsid w:val="00503250"/>
    <w:rsid w:val="00506C74"/>
    <w:rsid w:val="00507FE6"/>
    <w:rsid w:val="00517EC6"/>
    <w:rsid w:val="00520490"/>
    <w:rsid w:val="005505D2"/>
    <w:rsid w:val="0055079E"/>
    <w:rsid w:val="00551058"/>
    <w:rsid w:val="005522D5"/>
    <w:rsid w:val="00566E85"/>
    <w:rsid w:val="005707FD"/>
    <w:rsid w:val="005747B9"/>
    <w:rsid w:val="00581B46"/>
    <w:rsid w:val="005969D9"/>
    <w:rsid w:val="005A075A"/>
    <w:rsid w:val="005A54E9"/>
    <w:rsid w:val="005A6748"/>
    <w:rsid w:val="005B103D"/>
    <w:rsid w:val="005B4DB9"/>
    <w:rsid w:val="005E2858"/>
    <w:rsid w:val="005E3AEA"/>
    <w:rsid w:val="005E74B8"/>
    <w:rsid w:val="00604423"/>
    <w:rsid w:val="00624261"/>
    <w:rsid w:val="006578E3"/>
    <w:rsid w:val="00660A82"/>
    <w:rsid w:val="0066281B"/>
    <w:rsid w:val="006759A2"/>
    <w:rsid w:val="00697EDE"/>
    <w:rsid w:val="006A6899"/>
    <w:rsid w:val="006B0624"/>
    <w:rsid w:val="006B4243"/>
    <w:rsid w:val="006B6FF9"/>
    <w:rsid w:val="006C2522"/>
    <w:rsid w:val="006E10E8"/>
    <w:rsid w:val="006E2E68"/>
    <w:rsid w:val="006E6FE8"/>
    <w:rsid w:val="006F171C"/>
    <w:rsid w:val="006F518D"/>
    <w:rsid w:val="006F68C5"/>
    <w:rsid w:val="007049AA"/>
    <w:rsid w:val="007202B2"/>
    <w:rsid w:val="007204AD"/>
    <w:rsid w:val="007248E3"/>
    <w:rsid w:val="0073058D"/>
    <w:rsid w:val="00731FCD"/>
    <w:rsid w:val="00737267"/>
    <w:rsid w:val="00740C23"/>
    <w:rsid w:val="00744343"/>
    <w:rsid w:val="00745F12"/>
    <w:rsid w:val="00752FCD"/>
    <w:rsid w:val="0075697C"/>
    <w:rsid w:val="00763870"/>
    <w:rsid w:val="00763C4D"/>
    <w:rsid w:val="00767254"/>
    <w:rsid w:val="0077610B"/>
    <w:rsid w:val="00777225"/>
    <w:rsid w:val="00780B19"/>
    <w:rsid w:val="007811C4"/>
    <w:rsid w:val="007822CE"/>
    <w:rsid w:val="007867E0"/>
    <w:rsid w:val="00790E81"/>
    <w:rsid w:val="0079236A"/>
    <w:rsid w:val="00796388"/>
    <w:rsid w:val="007A1E62"/>
    <w:rsid w:val="007A7037"/>
    <w:rsid w:val="007B77A4"/>
    <w:rsid w:val="007C5B9D"/>
    <w:rsid w:val="007E58DF"/>
    <w:rsid w:val="00802173"/>
    <w:rsid w:val="00803F72"/>
    <w:rsid w:val="008107AB"/>
    <w:rsid w:val="00820AA6"/>
    <w:rsid w:val="00824020"/>
    <w:rsid w:val="00825DC4"/>
    <w:rsid w:val="00834831"/>
    <w:rsid w:val="00836010"/>
    <w:rsid w:val="008402CF"/>
    <w:rsid w:val="008628F9"/>
    <w:rsid w:val="00877C53"/>
    <w:rsid w:val="008910C7"/>
    <w:rsid w:val="008A6720"/>
    <w:rsid w:val="008B2141"/>
    <w:rsid w:val="008B2355"/>
    <w:rsid w:val="008B3026"/>
    <w:rsid w:val="008C72DE"/>
    <w:rsid w:val="008C7A8A"/>
    <w:rsid w:val="008D21F0"/>
    <w:rsid w:val="008D7AC8"/>
    <w:rsid w:val="009118A7"/>
    <w:rsid w:val="00914413"/>
    <w:rsid w:val="00916575"/>
    <w:rsid w:val="0092140A"/>
    <w:rsid w:val="009223D5"/>
    <w:rsid w:val="0092337E"/>
    <w:rsid w:val="00933297"/>
    <w:rsid w:val="00946909"/>
    <w:rsid w:val="009577CF"/>
    <w:rsid w:val="00957A62"/>
    <w:rsid w:val="00971766"/>
    <w:rsid w:val="00977549"/>
    <w:rsid w:val="0098311B"/>
    <w:rsid w:val="00991A67"/>
    <w:rsid w:val="0099240F"/>
    <w:rsid w:val="00993A2E"/>
    <w:rsid w:val="009A37F9"/>
    <w:rsid w:val="009A7A4E"/>
    <w:rsid w:val="009B4815"/>
    <w:rsid w:val="009C1E26"/>
    <w:rsid w:val="009D25D5"/>
    <w:rsid w:val="009F787E"/>
    <w:rsid w:val="00A049A8"/>
    <w:rsid w:val="00A0644D"/>
    <w:rsid w:val="00A14F49"/>
    <w:rsid w:val="00A16FC6"/>
    <w:rsid w:val="00A3074E"/>
    <w:rsid w:val="00A3089E"/>
    <w:rsid w:val="00A317C2"/>
    <w:rsid w:val="00A3235B"/>
    <w:rsid w:val="00A424E3"/>
    <w:rsid w:val="00A47B81"/>
    <w:rsid w:val="00A5084C"/>
    <w:rsid w:val="00A5241C"/>
    <w:rsid w:val="00A606D4"/>
    <w:rsid w:val="00A62DE5"/>
    <w:rsid w:val="00A6674B"/>
    <w:rsid w:val="00A87B3E"/>
    <w:rsid w:val="00A9799C"/>
    <w:rsid w:val="00AA0E05"/>
    <w:rsid w:val="00AA472F"/>
    <w:rsid w:val="00AB53A2"/>
    <w:rsid w:val="00AD2A82"/>
    <w:rsid w:val="00B171BC"/>
    <w:rsid w:val="00B20234"/>
    <w:rsid w:val="00B50CDB"/>
    <w:rsid w:val="00B50FB3"/>
    <w:rsid w:val="00B550CC"/>
    <w:rsid w:val="00B62BDB"/>
    <w:rsid w:val="00B65DFC"/>
    <w:rsid w:val="00B73BBE"/>
    <w:rsid w:val="00B91754"/>
    <w:rsid w:val="00BA0044"/>
    <w:rsid w:val="00BA349E"/>
    <w:rsid w:val="00BC2380"/>
    <w:rsid w:val="00BC4CEE"/>
    <w:rsid w:val="00BD03B3"/>
    <w:rsid w:val="00BD3DD8"/>
    <w:rsid w:val="00BD4D5C"/>
    <w:rsid w:val="00BE0629"/>
    <w:rsid w:val="00BE1A1F"/>
    <w:rsid w:val="00BE3E05"/>
    <w:rsid w:val="00BE6598"/>
    <w:rsid w:val="00C14874"/>
    <w:rsid w:val="00C24634"/>
    <w:rsid w:val="00C27A96"/>
    <w:rsid w:val="00C34DA7"/>
    <w:rsid w:val="00C645E0"/>
    <w:rsid w:val="00C739FF"/>
    <w:rsid w:val="00C8106C"/>
    <w:rsid w:val="00C90A66"/>
    <w:rsid w:val="00CA4411"/>
    <w:rsid w:val="00CA57AB"/>
    <w:rsid w:val="00CC27D4"/>
    <w:rsid w:val="00CC6DA0"/>
    <w:rsid w:val="00CE52CE"/>
    <w:rsid w:val="00CF3F4B"/>
    <w:rsid w:val="00CF4FB6"/>
    <w:rsid w:val="00CF5C70"/>
    <w:rsid w:val="00D00897"/>
    <w:rsid w:val="00D1089B"/>
    <w:rsid w:val="00D10D5C"/>
    <w:rsid w:val="00D158D9"/>
    <w:rsid w:val="00D1631D"/>
    <w:rsid w:val="00D21805"/>
    <w:rsid w:val="00D228AD"/>
    <w:rsid w:val="00D23A4A"/>
    <w:rsid w:val="00D333C6"/>
    <w:rsid w:val="00D3616B"/>
    <w:rsid w:val="00D505BC"/>
    <w:rsid w:val="00D57314"/>
    <w:rsid w:val="00D6272C"/>
    <w:rsid w:val="00D62A91"/>
    <w:rsid w:val="00D66ADF"/>
    <w:rsid w:val="00D673AD"/>
    <w:rsid w:val="00D74F3B"/>
    <w:rsid w:val="00D80ED3"/>
    <w:rsid w:val="00D904A4"/>
    <w:rsid w:val="00D96CE3"/>
    <w:rsid w:val="00D97588"/>
    <w:rsid w:val="00DA2B1A"/>
    <w:rsid w:val="00DA4147"/>
    <w:rsid w:val="00DB09F8"/>
    <w:rsid w:val="00DB17D6"/>
    <w:rsid w:val="00DB6313"/>
    <w:rsid w:val="00DC28DD"/>
    <w:rsid w:val="00DE0E3E"/>
    <w:rsid w:val="00DE14A6"/>
    <w:rsid w:val="00DE2F00"/>
    <w:rsid w:val="00E02EE1"/>
    <w:rsid w:val="00E153F5"/>
    <w:rsid w:val="00E25968"/>
    <w:rsid w:val="00E264BF"/>
    <w:rsid w:val="00E3303C"/>
    <w:rsid w:val="00E45639"/>
    <w:rsid w:val="00E71FF5"/>
    <w:rsid w:val="00E7384F"/>
    <w:rsid w:val="00E949E7"/>
    <w:rsid w:val="00EB106B"/>
    <w:rsid w:val="00EB112D"/>
    <w:rsid w:val="00EC62BD"/>
    <w:rsid w:val="00ED2FD5"/>
    <w:rsid w:val="00ED3453"/>
    <w:rsid w:val="00ED5058"/>
    <w:rsid w:val="00F15AAB"/>
    <w:rsid w:val="00F2008B"/>
    <w:rsid w:val="00F236CE"/>
    <w:rsid w:val="00F25CF8"/>
    <w:rsid w:val="00F311A1"/>
    <w:rsid w:val="00F33E76"/>
    <w:rsid w:val="00F362BC"/>
    <w:rsid w:val="00F72044"/>
    <w:rsid w:val="00F90889"/>
    <w:rsid w:val="00FA23A6"/>
    <w:rsid w:val="00FA3E13"/>
    <w:rsid w:val="00FA425C"/>
    <w:rsid w:val="00FA4F18"/>
    <w:rsid w:val="00FC0F4F"/>
    <w:rsid w:val="00FC46C8"/>
    <w:rsid w:val="00FC7C1A"/>
    <w:rsid w:val="00FD5C60"/>
    <w:rsid w:val="00FD7237"/>
    <w:rsid w:val="00FE3483"/>
    <w:rsid w:val="00FF25EB"/>
    <w:rsid w:val="00FF7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5F790D"/>
  <w15:docId w15:val="{8B0F5DEB-5EA9-4108-AD97-EFE591187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5058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99"/>
    <w:rsid w:val="009A7A4E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Kartadokumenta">
    <w:name w:val="Document Map"/>
    <w:basedOn w:val="Normal"/>
    <w:link w:val="KartadokumentaChar"/>
    <w:uiPriority w:val="99"/>
    <w:semiHidden/>
    <w:rsid w:val="001172BD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KartadokumentaChar">
    <w:name w:val="Karta dokumenta Char"/>
    <w:link w:val="Kartadokumenta"/>
    <w:uiPriority w:val="99"/>
    <w:semiHidden/>
    <w:locked/>
    <w:rsid w:val="005A54E9"/>
    <w:rPr>
      <w:rFonts w:ascii="Times New Roman" w:hAnsi="Times New Roman" w:cs="Calibri"/>
      <w:sz w:val="2"/>
      <w:lang w:eastAsia="en-US"/>
    </w:rPr>
  </w:style>
  <w:style w:type="table" w:styleId="Tablicareetke4-isticanje5">
    <w:name w:val="Grid Table 4 Accent 5"/>
    <w:basedOn w:val="Obinatablica"/>
    <w:uiPriority w:val="49"/>
    <w:rsid w:val="005E74B8"/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styleId="Svijetlatablicareetke1-isticanje5">
    <w:name w:val="Grid Table 1 Light Accent 5"/>
    <w:basedOn w:val="Obinatablica"/>
    <w:uiPriority w:val="46"/>
    <w:rsid w:val="004446CD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bCs/>
      </w:rPr>
      <w:tblPr/>
      <w:tcPr>
        <w:tcBorders>
          <w:bottom w:val="single" w:sz="12" w:space="0" w:color="92CDDC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1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MZOŠ</Company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Ana Tolušić</cp:lastModifiedBy>
  <cp:revision>158</cp:revision>
  <cp:lastPrinted>2024-09-13T06:33:00Z</cp:lastPrinted>
  <dcterms:created xsi:type="dcterms:W3CDTF">2016-10-13T13:08:00Z</dcterms:created>
  <dcterms:modified xsi:type="dcterms:W3CDTF">2026-09-27T09:26:00Z</dcterms:modified>
</cp:coreProperties>
</file>