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729CE" w14:textId="77777777" w:rsidR="00A10E60" w:rsidRPr="00E10793" w:rsidRDefault="00A10E60" w:rsidP="00C571D5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28"/>
        </w:rPr>
      </w:pPr>
      <w:r w:rsidRPr="00E10793">
        <w:rPr>
          <w:rFonts w:ascii="Cambria" w:hAnsi="Cambria"/>
          <w:b/>
          <w:bCs/>
          <w:sz w:val="32"/>
          <w:szCs w:val="28"/>
        </w:rPr>
        <w:t>OSNOVNA ŠKOLA PETRA PRERADOVIĆA PITOMAČA</w:t>
      </w:r>
    </w:p>
    <w:p w14:paraId="79FBAFF4" w14:textId="29AC9722" w:rsidR="00A10E60" w:rsidRPr="00E10793" w:rsidRDefault="00A10E60" w:rsidP="00C571D5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28"/>
        </w:rPr>
      </w:pPr>
      <w:r w:rsidRPr="00E10793">
        <w:rPr>
          <w:rFonts w:ascii="Cambria" w:hAnsi="Cambria"/>
          <w:b/>
          <w:bCs/>
          <w:sz w:val="32"/>
          <w:szCs w:val="28"/>
        </w:rPr>
        <w:t>RASPORED  INFORMACIJA ZA RODITELJE U ŠK.</w:t>
      </w:r>
      <w:r w:rsidR="00E10793" w:rsidRPr="00E10793">
        <w:rPr>
          <w:rFonts w:ascii="Cambria" w:hAnsi="Cambria"/>
          <w:b/>
          <w:bCs/>
          <w:sz w:val="32"/>
          <w:szCs w:val="28"/>
        </w:rPr>
        <w:t xml:space="preserve"> </w:t>
      </w:r>
      <w:r w:rsidRPr="00E10793">
        <w:rPr>
          <w:rFonts w:ascii="Cambria" w:hAnsi="Cambria"/>
          <w:b/>
          <w:bCs/>
          <w:sz w:val="32"/>
          <w:szCs w:val="28"/>
        </w:rPr>
        <w:t>GOD. 202</w:t>
      </w:r>
      <w:r w:rsidR="00604336" w:rsidRPr="00E10793">
        <w:rPr>
          <w:rFonts w:ascii="Cambria" w:hAnsi="Cambria"/>
          <w:b/>
          <w:bCs/>
          <w:sz w:val="32"/>
          <w:szCs w:val="28"/>
        </w:rPr>
        <w:t>6</w:t>
      </w:r>
      <w:r w:rsidRPr="00E10793">
        <w:rPr>
          <w:rFonts w:ascii="Cambria" w:hAnsi="Cambria"/>
          <w:b/>
          <w:bCs/>
          <w:sz w:val="32"/>
          <w:szCs w:val="28"/>
        </w:rPr>
        <w:t>./202</w:t>
      </w:r>
      <w:r w:rsidR="00604336" w:rsidRPr="00E10793">
        <w:rPr>
          <w:rFonts w:ascii="Cambria" w:hAnsi="Cambria"/>
          <w:b/>
          <w:bCs/>
          <w:sz w:val="32"/>
          <w:szCs w:val="28"/>
        </w:rPr>
        <w:t>7</w:t>
      </w:r>
      <w:r w:rsidRPr="00E10793">
        <w:rPr>
          <w:rFonts w:ascii="Cambria" w:hAnsi="Cambria"/>
          <w:b/>
          <w:bCs/>
          <w:sz w:val="32"/>
          <w:szCs w:val="28"/>
        </w:rPr>
        <w:t>.</w:t>
      </w:r>
    </w:p>
    <w:p w14:paraId="479A280A" w14:textId="65AE178D" w:rsidR="00A10E60" w:rsidRPr="00E10793" w:rsidRDefault="00E10793" w:rsidP="00423F84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28"/>
        </w:rPr>
      </w:pPr>
      <w:r w:rsidRPr="00E10793">
        <w:rPr>
          <w:rFonts w:ascii="Cambria" w:hAnsi="Cambria"/>
          <w:b/>
          <w:bCs/>
          <w:sz w:val="32"/>
          <w:szCs w:val="28"/>
        </w:rPr>
        <w:t>-RAZREDNA NASTAVA – MATIČNA ŠKOLA-</w:t>
      </w:r>
    </w:p>
    <w:tbl>
      <w:tblPr>
        <w:tblW w:w="14456" w:type="dxa"/>
        <w:tbl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  <w:insideH w:val="single" w:sz="4" w:space="0" w:color="D6E3BC"/>
          <w:insideV w:val="single" w:sz="4" w:space="0" w:color="D6E3BC"/>
        </w:tblBorders>
        <w:tblLook w:val="00A0" w:firstRow="1" w:lastRow="0" w:firstColumn="1" w:lastColumn="0" w:noHBand="0" w:noVBand="0"/>
      </w:tblPr>
      <w:tblGrid>
        <w:gridCol w:w="2735"/>
        <w:gridCol w:w="1909"/>
        <w:gridCol w:w="2921"/>
        <w:gridCol w:w="2055"/>
        <w:gridCol w:w="2225"/>
        <w:gridCol w:w="2611"/>
      </w:tblGrid>
      <w:tr w:rsidR="00E10793" w:rsidRPr="00E10793" w14:paraId="33FBC2CE" w14:textId="77777777" w:rsidTr="00E10793">
        <w:trPr>
          <w:trHeight w:val="377"/>
        </w:trPr>
        <w:tc>
          <w:tcPr>
            <w:tcW w:w="2735" w:type="dxa"/>
            <w:tcBorders>
              <w:bottom w:val="single" w:sz="12" w:space="0" w:color="C2D69B"/>
            </w:tcBorders>
            <w:shd w:val="clear" w:color="auto" w:fill="D6E3BC"/>
            <w:vAlign w:val="center"/>
          </w:tcPr>
          <w:p w14:paraId="7FFEDFF8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RAZRED</w:t>
            </w:r>
          </w:p>
        </w:tc>
        <w:tc>
          <w:tcPr>
            <w:tcW w:w="1909" w:type="dxa"/>
            <w:tcBorders>
              <w:bottom w:val="single" w:sz="12" w:space="0" w:color="C2D69B"/>
            </w:tcBorders>
            <w:shd w:val="clear" w:color="auto" w:fill="D6E3BC"/>
            <w:vAlign w:val="center"/>
          </w:tcPr>
          <w:p w14:paraId="6FE33336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PREDMET</w:t>
            </w:r>
          </w:p>
        </w:tc>
        <w:tc>
          <w:tcPr>
            <w:tcW w:w="2921" w:type="dxa"/>
            <w:tcBorders>
              <w:bottom w:val="single" w:sz="12" w:space="0" w:color="C2D69B"/>
            </w:tcBorders>
            <w:shd w:val="clear" w:color="auto" w:fill="D6E3BC"/>
            <w:vAlign w:val="center"/>
          </w:tcPr>
          <w:p w14:paraId="7A30A436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IME I PREZIME UČITELJA</w:t>
            </w:r>
          </w:p>
        </w:tc>
        <w:tc>
          <w:tcPr>
            <w:tcW w:w="2055" w:type="dxa"/>
            <w:tcBorders>
              <w:bottom w:val="single" w:sz="12" w:space="0" w:color="C2D69B"/>
            </w:tcBorders>
            <w:shd w:val="clear" w:color="auto" w:fill="D6E3BC"/>
            <w:vAlign w:val="center"/>
          </w:tcPr>
          <w:p w14:paraId="3718A6BA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DAN</w:t>
            </w:r>
          </w:p>
        </w:tc>
        <w:tc>
          <w:tcPr>
            <w:tcW w:w="2225" w:type="dxa"/>
            <w:tcBorders>
              <w:bottom w:val="single" w:sz="12" w:space="0" w:color="C2D69B"/>
            </w:tcBorders>
            <w:shd w:val="clear" w:color="auto" w:fill="D6E3BC"/>
            <w:vAlign w:val="center"/>
          </w:tcPr>
          <w:p w14:paraId="47C0F1D4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SMJENA</w:t>
            </w:r>
          </w:p>
        </w:tc>
        <w:tc>
          <w:tcPr>
            <w:tcW w:w="2611" w:type="dxa"/>
            <w:tcBorders>
              <w:bottom w:val="single" w:sz="12" w:space="0" w:color="C2D69B"/>
            </w:tcBorders>
            <w:shd w:val="clear" w:color="auto" w:fill="D6E3BC"/>
            <w:vAlign w:val="center"/>
          </w:tcPr>
          <w:p w14:paraId="500A3E10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VRIJEME (ŠKOLSKI SAT)</w:t>
            </w:r>
          </w:p>
        </w:tc>
      </w:tr>
      <w:tr w:rsidR="00E10793" w:rsidRPr="00E10793" w14:paraId="160DAB1A" w14:textId="77777777" w:rsidTr="00E10793">
        <w:trPr>
          <w:trHeight w:val="377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5C6D2E41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63945026" w14:textId="1F949B9C" w:rsidR="00A10E60" w:rsidRPr="00E10793" w:rsidRDefault="00604336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2</w:t>
            </w:r>
            <w:r w:rsidR="00A10E60" w:rsidRPr="00E10793">
              <w:rPr>
                <w:rFonts w:ascii="Cambria" w:hAnsi="Cambria"/>
                <w:b/>
                <w:bCs/>
              </w:rPr>
              <w:t>.a</w:t>
            </w:r>
          </w:p>
          <w:p w14:paraId="4BD3A828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11E6E505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61ECA62A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4EAF7FAF" w14:textId="145F4800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KSENIJA VUKŠAN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DC24207" w14:textId="623F5B79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06BDE22" w14:textId="597AE86C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2535A528" w14:textId="5CE4DE9D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4.</w:t>
            </w:r>
          </w:p>
        </w:tc>
      </w:tr>
      <w:tr w:rsidR="00E10793" w:rsidRPr="00E10793" w14:paraId="5BFEDE01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2569C76F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6614AFA2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42A2D08A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JELENA HABIJANIĆ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B270D2E" w14:textId="318B3839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4318FC1" w14:textId="4EAB90C2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1C64A446" w14:textId="0F37AE6C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5A1D35AD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5B97BEA1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67790066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2811480F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A063CB8" w14:textId="3DE76BD8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1C542D72" w14:textId="5CFDE918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646036A5" w14:textId="2FADC307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5A2784B4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2DA1109B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1706CD39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7AFBBF0C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6DD2A2B" w14:textId="6143BB2B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DA78260" w14:textId="6EC86185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6E414CAD" w14:textId="22FAA376" w:rsidR="00A10E60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7B138A3F" w14:textId="77777777" w:rsidTr="00E10793">
        <w:trPr>
          <w:trHeight w:val="377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391AD0F9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54CFA34B" w14:textId="7CCED19B" w:rsidR="00A10E60" w:rsidRPr="00E10793" w:rsidRDefault="00604336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2</w:t>
            </w:r>
            <w:r w:rsidR="00A10E60" w:rsidRPr="00E10793">
              <w:rPr>
                <w:rFonts w:ascii="Cambria" w:hAnsi="Cambria"/>
                <w:b/>
                <w:bCs/>
              </w:rPr>
              <w:t>.b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CB84EFC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5BAF21E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JASMINKA  BRADAŠ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FE710D5" w14:textId="61AEEED0" w:rsidR="00A10E60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E7DB477" w14:textId="5BB4EC17" w:rsidR="00A10E60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UJUTRO</w:t>
            </w:r>
            <w:bookmarkStart w:id="0" w:name="_GoBack"/>
            <w:bookmarkEnd w:id="0"/>
          </w:p>
        </w:tc>
        <w:tc>
          <w:tcPr>
            <w:tcW w:w="2611" w:type="dxa"/>
            <w:shd w:val="clear" w:color="auto" w:fill="auto"/>
            <w:vAlign w:val="center"/>
          </w:tcPr>
          <w:p w14:paraId="07810117" w14:textId="02B97608" w:rsidR="00A10E60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4EDFC62C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37AB8A40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AE37A5D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13DA15B5" w14:textId="77777777" w:rsidR="00A10E60" w:rsidRPr="00E10793" w:rsidRDefault="00A10E60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JELENA HABIJANIĆ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07F8504" w14:textId="125911CE" w:rsidR="00A10E60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71EB023" w14:textId="61EAE3C2" w:rsidR="00A10E60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5F5805B4" w14:textId="5B927E42" w:rsidR="00A10E60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46758826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79C26285" w14:textId="77777777" w:rsidR="00FE7D8B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314A6EAB" w14:textId="77777777" w:rsidR="00FE7D8B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F8474C2" w14:textId="77777777" w:rsidR="00FE7D8B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77FF9C3" w14:textId="5C4E9B0E" w:rsidR="00FE7D8B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39D8C07" w14:textId="479CA7BB" w:rsidR="00FE7D8B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3E11A862" w14:textId="08B5459D" w:rsidR="00FE7D8B" w:rsidRPr="00E10793" w:rsidRDefault="00FE7D8B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5F5F3835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25F4FDC3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2B7E12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234581A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C8C3132" w14:textId="03D675B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9482E38" w14:textId="203F7431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1121F922" w14:textId="0D14DC74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6D8B7C6A" w14:textId="77777777" w:rsidTr="00E10793">
        <w:trPr>
          <w:trHeight w:val="377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62FC458F" w14:textId="75D3DB7D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3.a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030565E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123186D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ŽELJKA  HANZIĆ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A6CC858" w14:textId="39F74CE4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7A4EB206" w14:textId="0B83FEF2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38108A04" w14:textId="431EEFD0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5</w:t>
            </w:r>
            <w:r w:rsidR="00287C0C" w:rsidRPr="00E10793">
              <w:rPr>
                <w:rFonts w:ascii="Cambria" w:hAnsi="Cambria"/>
                <w:b/>
                <w:bCs/>
              </w:rPr>
              <w:t>.</w:t>
            </w:r>
          </w:p>
        </w:tc>
      </w:tr>
      <w:tr w:rsidR="00E10793" w:rsidRPr="00E10793" w14:paraId="4A6DD4FA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1B30DAD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3C48D03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50687A7D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DOMINIK GALJAR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32FE334" w14:textId="292CBE50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F2C1AE7" w14:textId="24D2E36C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0A110808" w14:textId="385A4167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2.</w:t>
            </w:r>
          </w:p>
        </w:tc>
      </w:tr>
      <w:tr w:rsidR="00E10793" w:rsidRPr="00E10793" w14:paraId="0EA6A20D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72904BE4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24BC5833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6890656E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690230D" w14:textId="53DB0B38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29D6763" w14:textId="6258C521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4B942D9C" w14:textId="7ED5FEFD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5822DC49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29A3812D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009F548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7B7A3C7E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B6FA73C" w14:textId="7737864A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56F78BF" w14:textId="73109F66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407809F5" w14:textId="180E7AF4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100D7784" w14:textId="77777777" w:rsidTr="00E10793">
        <w:trPr>
          <w:trHeight w:val="377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4C69C605" w14:textId="7B56A782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3.b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10DE7E11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42971A42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VESNA JELUŠIĆ NEMET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9D725C7" w14:textId="77A1B51C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DD107EE" w14:textId="13412B18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2729F7A0" w14:textId="2D0ED95F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2.</w:t>
            </w:r>
          </w:p>
        </w:tc>
      </w:tr>
      <w:tr w:rsidR="00E10793" w:rsidRPr="00E10793" w14:paraId="1E80B3BD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6FAEB3E1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1C37B00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1F68EEF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DOMINIK GALJAR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7A414DB" w14:textId="09C0D9B8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CC0E5F6" w14:textId="1FCC4E5A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5F42BE05" w14:textId="647E5649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2.</w:t>
            </w:r>
          </w:p>
        </w:tc>
      </w:tr>
      <w:tr w:rsidR="00E10793" w:rsidRPr="00E10793" w14:paraId="5C2B2594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4A7C1F0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16BFCA7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56C79039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0F4B5BF" w14:textId="0B7EE19D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6ED2E77" w14:textId="055F82EF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541C490C" w14:textId="1FBCBB86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1345CB4D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7E4D7EE5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7E0A191D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64726C89" w14:textId="35817854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4BABF7B" w14:textId="58275712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5B5080E3" w14:textId="02EEB1CF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3A6D6EF0" w14:textId="648799B1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5D56B947" w14:textId="77777777" w:rsidTr="00E10793">
        <w:trPr>
          <w:trHeight w:val="377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779501D7" w14:textId="2F5554BE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4.a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A749024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54CA7272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JASMINKA ŠESTANJ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595502F" w14:textId="580A134B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7C3213EE" w14:textId="349A07E8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28339137" w14:textId="4AA73387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4.</w:t>
            </w:r>
          </w:p>
        </w:tc>
      </w:tr>
      <w:tr w:rsidR="00E10793" w:rsidRPr="00E10793" w14:paraId="2C5D1A7A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630ED1E0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A966C9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7D0E47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JELENA HABIJANIĆ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3D9ED51" w14:textId="0BEB3A72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A7223D5" w14:textId="0DD89AF5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57D548F7" w14:textId="0304502B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2B5F25EF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0ACD7FA2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08A61E01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67D9D005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A0E50D8" w14:textId="33E51416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2404012" w14:textId="381CABB1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75E69E98" w14:textId="1BC0B5FF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6E12F227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7C3EFDD7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179D0DE7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7F2B26DD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57EE538" w14:textId="0FB684C4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02C75C6" w14:textId="5915E632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24AF245E" w14:textId="0359A8C1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201DBAEF" w14:textId="77777777" w:rsidTr="00E10793">
        <w:trPr>
          <w:trHeight w:val="377"/>
        </w:trPr>
        <w:tc>
          <w:tcPr>
            <w:tcW w:w="2735" w:type="dxa"/>
            <w:shd w:val="clear" w:color="auto" w:fill="auto"/>
            <w:vAlign w:val="center"/>
          </w:tcPr>
          <w:p w14:paraId="244ACD01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64A762F2" w14:textId="638619E8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njemački jezik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48BD7FA" w14:textId="612D63AA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HELENA BAKAN KOGL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3E9412E" w14:textId="266307EE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6762D65" w14:textId="2E8FBAD1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1EB85190" w14:textId="7733775C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68EE3A5A" w14:textId="77777777" w:rsidTr="00E10793">
        <w:trPr>
          <w:trHeight w:val="377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67E0B15C" w14:textId="70DB4865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4.b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201058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6C3E674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BRANKA  BOTKOVIĆ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10D216E" w14:textId="0A385159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5FC83E91" w14:textId="07CF6D63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20153711" w14:textId="21D8A597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2.</w:t>
            </w:r>
          </w:p>
        </w:tc>
      </w:tr>
      <w:tr w:rsidR="00E10793" w:rsidRPr="00E10793" w14:paraId="5FD5D269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16416ADC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66AD3D6E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1F1A980E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DOMINIK  GALJAR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A48048F" w14:textId="15632236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17E3D9FD" w14:textId="343ACC0A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1B2E71F0" w14:textId="2D3DAC8E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2.</w:t>
            </w:r>
          </w:p>
        </w:tc>
      </w:tr>
      <w:tr w:rsidR="00E10793" w:rsidRPr="00E10793" w14:paraId="694E2A2D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28F5F843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7F41EE50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1F607A4F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340FD4B" w14:textId="6518ADB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7F4202DB" w14:textId="7437FA60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227478E2" w14:textId="285D70A3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794C814C" w14:textId="77777777" w:rsidTr="00E10793">
        <w:trPr>
          <w:trHeight w:val="377"/>
        </w:trPr>
        <w:tc>
          <w:tcPr>
            <w:tcW w:w="2735" w:type="dxa"/>
            <w:vMerge/>
            <w:shd w:val="clear" w:color="auto" w:fill="auto"/>
            <w:vAlign w:val="center"/>
          </w:tcPr>
          <w:p w14:paraId="76B4E36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1484C535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448E2D30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D68675A" w14:textId="4E33D14A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4951A42A" w14:textId="202B1C0C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5C13A923" w14:textId="4E917CD3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0E8BA84F" w14:textId="77777777" w:rsidTr="00E10793">
        <w:trPr>
          <w:trHeight w:val="377"/>
        </w:trPr>
        <w:tc>
          <w:tcPr>
            <w:tcW w:w="2735" w:type="dxa"/>
            <w:shd w:val="clear" w:color="auto" w:fill="auto"/>
            <w:vAlign w:val="center"/>
          </w:tcPr>
          <w:p w14:paraId="54FE7CB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2040300" w14:textId="58353DD8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njemački jezik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2EF3F483" w14:textId="2DCB75FD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HELENA BAKAN KOGL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FF81370" w14:textId="4000308F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4B0EA553" w14:textId="1634745C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0BE941BD" w14:textId="1709693B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5F0AE4EA" w14:textId="77777777" w:rsidTr="00E10793">
        <w:trPr>
          <w:trHeight w:val="407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07093BCC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0847A5E7" w14:textId="56296E94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1.a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3FB44983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2750215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SLAVICA KOREN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DDD8AC9" w14:textId="4056CED4" w:rsidR="006075AA" w:rsidRPr="00E10793" w:rsidRDefault="0052036F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172232D7" w14:textId="3E949C5E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UJUTRO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16052937" w14:textId="2DFD30DD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2.</w:t>
            </w:r>
          </w:p>
        </w:tc>
      </w:tr>
      <w:tr w:rsidR="00E10793" w:rsidRPr="00E10793" w14:paraId="0C533E2A" w14:textId="77777777" w:rsidTr="00E10793">
        <w:trPr>
          <w:trHeight w:val="407"/>
        </w:trPr>
        <w:tc>
          <w:tcPr>
            <w:tcW w:w="2735" w:type="dxa"/>
            <w:vMerge/>
            <w:shd w:val="clear" w:color="auto" w:fill="auto"/>
            <w:vAlign w:val="center"/>
          </w:tcPr>
          <w:p w14:paraId="3FFCDF37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630C24A2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63E64B04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DIJANA  KOS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4D8D570" w14:textId="7D1F0127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5D80DC43" w14:textId="7BED64B3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338EE77C" w14:textId="0D6A5BF1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4.</w:t>
            </w:r>
          </w:p>
        </w:tc>
      </w:tr>
      <w:tr w:rsidR="00E10793" w:rsidRPr="00E10793" w14:paraId="6BFC83D9" w14:textId="77777777" w:rsidTr="00E10793">
        <w:trPr>
          <w:trHeight w:val="407"/>
        </w:trPr>
        <w:tc>
          <w:tcPr>
            <w:tcW w:w="2735" w:type="dxa"/>
            <w:vMerge/>
            <w:shd w:val="clear" w:color="auto" w:fill="auto"/>
            <w:vAlign w:val="center"/>
          </w:tcPr>
          <w:p w14:paraId="70849AFC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2A3AAB90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27D46A1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AF69F5E" w14:textId="0F340D45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24C96AB" w14:textId="2FE70DC4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4F3CD677" w14:textId="3AC3C1B1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0B397893" w14:textId="77777777" w:rsidTr="00E10793">
        <w:trPr>
          <w:trHeight w:val="407"/>
        </w:trPr>
        <w:tc>
          <w:tcPr>
            <w:tcW w:w="2735" w:type="dxa"/>
            <w:vMerge/>
            <w:shd w:val="clear" w:color="auto" w:fill="auto"/>
            <w:vAlign w:val="center"/>
          </w:tcPr>
          <w:p w14:paraId="515B0CE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2D0AB124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E3A86E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655F0B4" w14:textId="05281EB8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5A0030B6" w14:textId="630F9F6E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545991C1" w14:textId="30C6A87B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67266A62" w14:textId="77777777" w:rsidTr="00E10793">
        <w:trPr>
          <w:trHeight w:val="392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1C3542B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424D3D79" w14:textId="7D0322AB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1.b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283C2061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25B2DF6A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SLAVICA BARTOLIĆ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A31A57F" w14:textId="08670996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DA6D79F" w14:textId="7FBDC787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UJUTRO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44AACA79" w14:textId="4604EE90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4.</w:t>
            </w:r>
          </w:p>
        </w:tc>
      </w:tr>
      <w:tr w:rsidR="00E10793" w:rsidRPr="00E10793" w14:paraId="7B514E38" w14:textId="77777777" w:rsidTr="00E10793">
        <w:trPr>
          <w:trHeight w:val="392"/>
        </w:trPr>
        <w:tc>
          <w:tcPr>
            <w:tcW w:w="2735" w:type="dxa"/>
            <w:vMerge/>
            <w:shd w:val="clear" w:color="auto" w:fill="auto"/>
            <w:vAlign w:val="center"/>
          </w:tcPr>
          <w:p w14:paraId="47CC170E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7B9D4BAC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5C6D12A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DIJANA  KOS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F714C3C" w14:textId="6B959E24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18868326" w14:textId="697F9EE7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7B620B1D" w14:textId="78FBE9D7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4.</w:t>
            </w:r>
          </w:p>
        </w:tc>
      </w:tr>
      <w:tr w:rsidR="00E10793" w:rsidRPr="00E10793" w14:paraId="477003F3" w14:textId="77777777" w:rsidTr="00E10793">
        <w:trPr>
          <w:trHeight w:val="392"/>
        </w:trPr>
        <w:tc>
          <w:tcPr>
            <w:tcW w:w="2735" w:type="dxa"/>
            <w:vMerge/>
            <w:shd w:val="clear" w:color="auto" w:fill="auto"/>
            <w:vAlign w:val="center"/>
          </w:tcPr>
          <w:p w14:paraId="7932AFC1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288D713B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553DB07C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AA86CE6" w14:textId="17E98594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A6683F3" w14:textId="51AA8436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79E0FDA8" w14:textId="79E95313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7722733E" w14:textId="77777777" w:rsidTr="00E10793">
        <w:trPr>
          <w:trHeight w:val="392"/>
        </w:trPr>
        <w:tc>
          <w:tcPr>
            <w:tcW w:w="2735" w:type="dxa"/>
            <w:vMerge/>
            <w:shd w:val="clear" w:color="auto" w:fill="auto"/>
            <w:vAlign w:val="center"/>
          </w:tcPr>
          <w:p w14:paraId="2F546D1A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54EA408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9BA8330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347A3DA" w14:textId="659A735C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E65ACC0" w14:textId="75A87608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0DA11154" w14:textId="674FC070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691839DF" w14:textId="77777777" w:rsidTr="00E10793">
        <w:trPr>
          <w:trHeight w:val="392"/>
        </w:trPr>
        <w:tc>
          <w:tcPr>
            <w:tcW w:w="2735" w:type="dxa"/>
            <w:vMerge w:val="restart"/>
            <w:shd w:val="clear" w:color="auto" w:fill="auto"/>
            <w:vAlign w:val="center"/>
          </w:tcPr>
          <w:p w14:paraId="1C45EB98" w14:textId="0A9926A8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10793">
              <w:rPr>
                <w:rFonts w:ascii="Cambria" w:hAnsi="Cambria"/>
                <w:b/>
                <w:bCs/>
              </w:rPr>
              <w:t>1.c</w:t>
            </w:r>
          </w:p>
        </w:tc>
        <w:tc>
          <w:tcPr>
            <w:tcW w:w="1909" w:type="dxa"/>
            <w:shd w:val="clear" w:color="auto" w:fill="auto"/>
            <w:vAlign w:val="center"/>
          </w:tcPr>
          <w:p w14:paraId="416BD4D3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60D07BBE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JELENA  BEGOVIĆ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92800BD" w14:textId="73CA2486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4EB12EE5" w14:textId="75A5D8EC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UJUTRO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7E60F808" w14:textId="1D9EB3A2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2.</w:t>
            </w:r>
          </w:p>
        </w:tc>
      </w:tr>
      <w:tr w:rsidR="00E10793" w:rsidRPr="00E10793" w14:paraId="0D1B5E8C" w14:textId="77777777" w:rsidTr="00E10793">
        <w:trPr>
          <w:trHeight w:val="392"/>
        </w:trPr>
        <w:tc>
          <w:tcPr>
            <w:tcW w:w="2735" w:type="dxa"/>
            <w:vMerge/>
            <w:shd w:val="clear" w:color="auto" w:fill="auto"/>
            <w:vAlign w:val="center"/>
          </w:tcPr>
          <w:p w14:paraId="617120A9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4BFEEEE0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E1EEE68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JOSIPA REIT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3ACB5E4" w14:textId="5A1D9330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23CAC8D1" w14:textId="3F781262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3586BD5D" w14:textId="72C3FAAB" w:rsidR="006075AA" w:rsidRPr="00E10793" w:rsidRDefault="007A0D03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5.</w:t>
            </w:r>
          </w:p>
        </w:tc>
      </w:tr>
      <w:tr w:rsidR="00E10793" w:rsidRPr="00E10793" w14:paraId="47C7C482" w14:textId="77777777" w:rsidTr="00E10793">
        <w:trPr>
          <w:trHeight w:val="392"/>
        </w:trPr>
        <w:tc>
          <w:tcPr>
            <w:tcW w:w="2735" w:type="dxa"/>
            <w:vMerge/>
            <w:shd w:val="clear" w:color="auto" w:fill="auto"/>
            <w:vAlign w:val="center"/>
          </w:tcPr>
          <w:p w14:paraId="6E06D874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17AAD1CE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0F3F827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s. MARGARET  RUŽMAN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27CAC4E" w14:textId="14F8F6C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53EAF218" w14:textId="70AAAC54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PUTNIČKA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775660AD" w14:textId="2E68982E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  <w:tr w:rsidR="00E10793" w:rsidRPr="00E10793" w14:paraId="0F34C166" w14:textId="77777777" w:rsidTr="00E10793">
        <w:trPr>
          <w:trHeight w:val="392"/>
        </w:trPr>
        <w:tc>
          <w:tcPr>
            <w:tcW w:w="2735" w:type="dxa"/>
            <w:vMerge/>
            <w:shd w:val="clear" w:color="auto" w:fill="auto"/>
            <w:vAlign w:val="center"/>
          </w:tcPr>
          <w:p w14:paraId="55CA8C36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909" w:type="dxa"/>
            <w:shd w:val="clear" w:color="auto" w:fill="auto"/>
            <w:vAlign w:val="center"/>
          </w:tcPr>
          <w:p w14:paraId="5671DD6A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694817A1" w14:textId="77777777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DBF5974" w14:textId="59A636E2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00D76214" w14:textId="01595AA2" w:rsidR="006075AA" w:rsidRPr="00E10793" w:rsidRDefault="006075AA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DOMAĆA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61DA4FD0" w14:textId="1B6B0E67" w:rsidR="006075AA" w:rsidRPr="00E10793" w:rsidRDefault="00287C0C" w:rsidP="00E1079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10793">
              <w:rPr>
                <w:rFonts w:ascii="Cambria" w:hAnsi="Cambria"/>
                <w:b/>
                <w:bCs/>
              </w:rPr>
              <w:t>3.</w:t>
            </w:r>
          </w:p>
        </w:tc>
      </w:tr>
    </w:tbl>
    <w:p w14:paraId="6DF0135B" w14:textId="77777777" w:rsidR="00A10E60" w:rsidRPr="00C571D5" w:rsidRDefault="00A10E60" w:rsidP="00B43578">
      <w:pPr>
        <w:rPr>
          <w:b/>
          <w:bCs/>
          <w:sz w:val="24"/>
          <w:szCs w:val="24"/>
        </w:rPr>
      </w:pPr>
    </w:p>
    <w:sectPr w:rsidR="00A10E60" w:rsidRPr="00C571D5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0431F"/>
    <w:rsid w:val="0002731E"/>
    <w:rsid w:val="000378F6"/>
    <w:rsid w:val="000443E9"/>
    <w:rsid w:val="00050E73"/>
    <w:rsid w:val="000603BD"/>
    <w:rsid w:val="0008587E"/>
    <w:rsid w:val="00087068"/>
    <w:rsid w:val="000941B6"/>
    <w:rsid w:val="000A6EBC"/>
    <w:rsid w:val="000B141F"/>
    <w:rsid w:val="000B7F45"/>
    <w:rsid w:val="000C0D68"/>
    <w:rsid w:val="000C11C0"/>
    <w:rsid w:val="000C5B28"/>
    <w:rsid w:val="000C7F2B"/>
    <w:rsid w:val="000F1B19"/>
    <w:rsid w:val="0010345A"/>
    <w:rsid w:val="00113332"/>
    <w:rsid w:val="001210C4"/>
    <w:rsid w:val="001249CC"/>
    <w:rsid w:val="00137142"/>
    <w:rsid w:val="001434D6"/>
    <w:rsid w:val="001510AA"/>
    <w:rsid w:val="00153014"/>
    <w:rsid w:val="001765DF"/>
    <w:rsid w:val="001A59A4"/>
    <w:rsid w:val="001C0C8E"/>
    <w:rsid w:val="001C2FB7"/>
    <w:rsid w:val="001D2C8F"/>
    <w:rsid w:val="001E32BD"/>
    <w:rsid w:val="001E59D8"/>
    <w:rsid w:val="001E5E51"/>
    <w:rsid w:val="001E7A06"/>
    <w:rsid w:val="001F1514"/>
    <w:rsid w:val="00205A51"/>
    <w:rsid w:val="00211D8B"/>
    <w:rsid w:val="00216656"/>
    <w:rsid w:val="002221A7"/>
    <w:rsid w:val="002325F1"/>
    <w:rsid w:val="00234D40"/>
    <w:rsid w:val="002500DC"/>
    <w:rsid w:val="00257E9C"/>
    <w:rsid w:val="0026625A"/>
    <w:rsid w:val="00272279"/>
    <w:rsid w:val="00281645"/>
    <w:rsid w:val="00287C0C"/>
    <w:rsid w:val="002B341E"/>
    <w:rsid w:val="002B6220"/>
    <w:rsid w:val="002D7C84"/>
    <w:rsid w:val="002E06C2"/>
    <w:rsid w:val="00321FA5"/>
    <w:rsid w:val="0034449C"/>
    <w:rsid w:val="003573DE"/>
    <w:rsid w:val="00364FBB"/>
    <w:rsid w:val="00383253"/>
    <w:rsid w:val="00387285"/>
    <w:rsid w:val="003B118C"/>
    <w:rsid w:val="003B16B0"/>
    <w:rsid w:val="003C3326"/>
    <w:rsid w:val="003C76B2"/>
    <w:rsid w:val="003C7EC4"/>
    <w:rsid w:val="003E33C7"/>
    <w:rsid w:val="003F6DEB"/>
    <w:rsid w:val="004073EC"/>
    <w:rsid w:val="004074E9"/>
    <w:rsid w:val="004228A4"/>
    <w:rsid w:val="00423F84"/>
    <w:rsid w:val="00424265"/>
    <w:rsid w:val="0043464E"/>
    <w:rsid w:val="0043579D"/>
    <w:rsid w:val="004361BE"/>
    <w:rsid w:val="00454943"/>
    <w:rsid w:val="00483398"/>
    <w:rsid w:val="00495A00"/>
    <w:rsid w:val="004A6F11"/>
    <w:rsid w:val="004B52E0"/>
    <w:rsid w:val="004D25A5"/>
    <w:rsid w:val="00506C74"/>
    <w:rsid w:val="00507FE6"/>
    <w:rsid w:val="00517138"/>
    <w:rsid w:val="0052036F"/>
    <w:rsid w:val="00526C7F"/>
    <w:rsid w:val="00530BA3"/>
    <w:rsid w:val="005353AC"/>
    <w:rsid w:val="0054316C"/>
    <w:rsid w:val="0055079E"/>
    <w:rsid w:val="00565FF4"/>
    <w:rsid w:val="005705A7"/>
    <w:rsid w:val="00583DFF"/>
    <w:rsid w:val="00596B14"/>
    <w:rsid w:val="005B3AB5"/>
    <w:rsid w:val="005B48EC"/>
    <w:rsid w:val="005C30FE"/>
    <w:rsid w:val="005E5ACE"/>
    <w:rsid w:val="00604336"/>
    <w:rsid w:val="00606275"/>
    <w:rsid w:val="006075AA"/>
    <w:rsid w:val="0065352C"/>
    <w:rsid w:val="00684937"/>
    <w:rsid w:val="00697EDE"/>
    <w:rsid w:val="006D435C"/>
    <w:rsid w:val="006E6FE8"/>
    <w:rsid w:val="007049AA"/>
    <w:rsid w:val="00724144"/>
    <w:rsid w:val="00737267"/>
    <w:rsid w:val="00762BE6"/>
    <w:rsid w:val="00763870"/>
    <w:rsid w:val="00780B19"/>
    <w:rsid w:val="007A0D03"/>
    <w:rsid w:val="007C035F"/>
    <w:rsid w:val="007D05B1"/>
    <w:rsid w:val="007D4BA7"/>
    <w:rsid w:val="007D55F4"/>
    <w:rsid w:val="007E141C"/>
    <w:rsid w:val="00802173"/>
    <w:rsid w:val="008456F9"/>
    <w:rsid w:val="00862EF8"/>
    <w:rsid w:val="0087052C"/>
    <w:rsid w:val="00883796"/>
    <w:rsid w:val="008A2B58"/>
    <w:rsid w:val="008A569C"/>
    <w:rsid w:val="008A6720"/>
    <w:rsid w:val="008B2355"/>
    <w:rsid w:val="008D1538"/>
    <w:rsid w:val="008D45F2"/>
    <w:rsid w:val="00914F87"/>
    <w:rsid w:val="00916575"/>
    <w:rsid w:val="0092140A"/>
    <w:rsid w:val="00925CE2"/>
    <w:rsid w:val="00964218"/>
    <w:rsid w:val="00977549"/>
    <w:rsid w:val="009A7A4E"/>
    <w:rsid w:val="009C1979"/>
    <w:rsid w:val="009C2944"/>
    <w:rsid w:val="009D0D9D"/>
    <w:rsid w:val="009D4689"/>
    <w:rsid w:val="009E1A38"/>
    <w:rsid w:val="009E4472"/>
    <w:rsid w:val="00A10E60"/>
    <w:rsid w:val="00A16FC6"/>
    <w:rsid w:val="00A424E3"/>
    <w:rsid w:val="00A4732A"/>
    <w:rsid w:val="00A47B81"/>
    <w:rsid w:val="00A500E3"/>
    <w:rsid w:val="00A5538D"/>
    <w:rsid w:val="00A853B2"/>
    <w:rsid w:val="00AB2CBC"/>
    <w:rsid w:val="00AE135B"/>
    <w:rsid w:val="00B03C39"/>
    <w:rsid w:val="00B1337E"/>
    <w:rsid w:val="00B13C84"/>
    <w:rsid w:val="00B37CFE"/>
    <w:rsid w:val="00B4160A"/>
    <w:rsid w:val="00B43578"/>
    <w:rsid w:val="00B502C6"/>
    <w:rsid w:val="00B804B9"/>
    <w:rsid w:val="00B9235C"/>
    <w:rsid w:val="00BC2380"/>
    <w:rsid w:val="00BD0961"/>
    <w:rsid w:val="00BD11A8"/>
    <w:rsid w:val="00BD2114"/>
    <w:rsid w:val="00BD4D5C"/>
    <w:rsid w:val="00BE542E"/>
    <w:rsid w:val="00BE56FD"/>
    <w:rsid w:val="00BE6573"/>
    <w:rsid w:val="00BE78FE"/>
    <w:rsid w:val="00C277F7"/>
    <w:rsid w:val="00C27A96"/>
    <w:rsid w:val="00C372C9"/>
    <w:rsid w:val="00C412AD"/>
    <w:rsid w:val="00C571D5"/>
    <w:rsid w:val="00C80120"/>
    <w:rsid w:val="00C8098B"/>
    <w:rsid w:val="00C8747A"/>
    <w:rsid w:val="00C963FB"/>
    <w:rsid w:val="00CA23D1"/>
    <w:rsid w:val="00D010A3"/>
    <w:rsid w:val="00D228AD"/>
    <w:rsid w:val="00D23FD7"/>
    <w:rsid w:val="00D51A8E"/>
    <w:rsid w:val="00D60F10"/>
    <w:rsid w:val="00DD41DE"/>
    <w:rsid w:val="00DE45EE"/>
    <w:rsid w:val="00DF002B"/>
    <w:rsid w:val="00E00636"/>
    <w:rsid w:val="00E10793"/>
    <w:rsid w:val="00E451C6"/>
    <w:rsid w:val="00EA0586"/>
    <w:rsid w:val="00EB65A0"/>
    <w:rsid w:val="00EB79AC"/>
    <w:rsid w:val="00EC0490"/>
    <w:rsid w:val="00EC7392"/>
    <w:rsid w:val="00ED2756"/>
    <w:rsid w:val="00ED2FD5"/>
    <w:rsid w:val="00ED5058"/>
    <w:rsid w:val="00F30E31"/>
    <w:rsid w:val="00F311A1"/>
    <w:rsid w:val="00F34B7B"/>
    <w:rsid w:val="00F425A9"/>
    <w:rsid w:val="00F45CD3"/>
    <w:rsid w:val="00F572F0"/>
    <w:rsid w:val="00F77020"/>
    <w:rsid w:val="00F83900"/>
    <w:rsid w:val="00F85862"/>
    <w:rsid w:val="00F87A6C"/>
    <w:rsid w:val="00FB779F"/>
    <w:rsid w:val="00FD5EB7"/>
    <w:rsid w:val="00FE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A5F80"/>
  <w15:docId w15:val="{E1366245-2290-4504-804F-95F0C366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321FA5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9C1979"/>
    <w:rPr>
      <w:rFonts w:ascii="Times New Roman" w:hAnsi="Times New Roman" w:cs="Calibri"/>
      <w:sz w:val="2"/>
      <w:lang w:eastAsia="en-US"/>
    </w:rPr>
  </w:style>
  <w:style w:type="table" w:styleId="Svijetlatablicareetke1-isticanje2">
    <w:name w:val="Grid Table 1 Light Accent 3"/>
    <w:basedOn w:val="Obinatablica"/>
    <w:uiPriority w:val="46"/>
    <w:rsid w:val="00E10793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35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86</cp:revision>
  <cp:lastPrinted>2024-09-13T06:36:00Z</cp:lastPrinted>
  <dcterms:created xsi:type="dcterms:W3CDTF">2016-09-08T14:34:00Z</dcterms:created>
  <dcterms:modified xsi:type="dcterms:W3CDTF">2026-09-27T09:28:00Z</dcterms:modified>
</cp:coreProperties>
</file>